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70604" w:rsidP="00E70604" w:rsidRDefault="00EB7825" w14:paraId="284FEB73" w14:textId="4EE28E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5A713" wp14:editId="20D576D1">
                <wp:simplePos x="0" y="0"/>
                <wp:positionH relativeFrom="margin">
                  <wp:posOffset>6534150</wp:posOffset>
                </wp:positionH>
                <wp:positionV relativeFrom="paragraph">
                  <wp:posOffset>28575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EB7825" w:rsidP="00EB7825" w:rsidRDefault="00EB7825" w14:paraId="0C496F90" w14:textId="7035EE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Pr="004C61E1" w:rsidR="00EB7825" w:rsidP="00EB7825" w:rsidRDefault="00EB7825" w14:paraId="7849A14E" w14:textId="5183D686">
                            <w:pPr>
                              <w:jc w:val="center"/>
                            </w:pPr>
                            <w:r>
                              <w:t>Paragraphs</w:t>
                            </w:r>
                          </w:p>
                          <w:p w:rsidR="00EB7825" w:rsidP="00EB7825" w:rsidRDefault="00EB7825" w14:paraId="3BBE1DCE" w14:textId="531C95AB">
                            <w:pPr>
                              <w:jc w:val="center"/>
                            </w:pPr>
                            <w:r>
                              <w:t>Speech</w:t>
                            </w:r>
                          </w:p>
                          <w:p w:rsidRPr="004C61E1" w:rsidR="00EB7825" w:rsidP="00EB7825" w:rsidRDefault="00EB7825" w14:paraId="078A340B" w14:textId="147B922B">
                            <w:pPr>
                              <w:jc w:val="center"/>
                            </w:pPr>
                            <w:r>
                              <w:t>Range of subordination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514.5pt;margin-top:2.25pt;width:175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6485A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">
                <v:stroke joinstyle="miter"/>
                <v:textbox>
                  <w:txbxContent>
                    <w:p w:rsidRPr="004C61E1" w:rsidR="00EB7825" w:rsidP="00EB7825" w:rsidRDefault="00EB7825" w14:paraId="0C496F90" w14:textId="7035EE0E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:rsidRPr="004C61E1" w:rsidR="00EB7825" w:rsidP="00EB7825" w:rsidRDefault="00EB7825" w14:paraId="7849A14E" w14:textId="5183D686">
                      <w:pPr>
                        <w:jc w:val="center"/>
                      </w:pPr>
                      <w:r>
                        <w:t>Paragraphs</w:t>
                      </w:r>
                    </w:p>
                    <w:p w:rsidR="00EB7825" w:rsidP="00EB7825" w:rsidRDefault="00EB7825" w14:paraId="3BBE1DCE" w14:textId="531C95AB">
                      <w:pPr>
                        <w:jc w:val="center"/>
                      </w:pPr>
                      <w:r>
                        <w:t>Speech</w:t>
                      </w:r>
                    </w:p>
                    <w:p w:rsidRPr="004C61E1" w:rsidR="00EB7825" w:rsidP="00EB7825" w:rsidRDefault="00EB7825" w14:paraId="078A340B" w14:textId="147B922B">
                      <w:pPr>
                        <w:jc w:val="center"/>
                      </w:pPr>
                      <w:r>
                        <w:t>Range of subordination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0604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3A40D9F4" wp14:editId="64F62AB9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E70604" w:rsidP="00E70604" w:rsidRDefault="00E70604" w14:paraId="1D08761E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E70604" w:rsidP="00E70604" w:rsidRDefault="00E70604" w14:paraId="68A8207B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3</w:t>
      </w:r>
    </w:p>
    <w:p w:rsidR="00E70604" w:rsidP="0763C924" w:rsidRDefault="00E70604" w14:paraId="14F308BF" w14:textId="43ACF40D">
      <w:pPr>
        <w:jc w:val="center"/>
        <w:rPr>
          <w:rFonts w:cs="Arial"/>
          <w:b/>
          <w:bCs/>
          <w:sz w:val="28"/>
          <w:szCs w:val="28"/>
        </w:rPr>
      </w:pPr>
      <w:r w:rsidRPr="0763C924">
        <w:rPr>
          <w:rFonts w:cs="Arial"/>
          <w:b/>
          <w:bCs/>
          <w:sz w:val="28"/>
          <w:szCs w:val="28"/>
        </w:rPr>
        <w:t>202</w:t>
      </w:r>
      <w:r w:rsidRPr="0763C924" w:rsidR="1ECFF973">
        <w:rPr>
          <w:rFonts w:cs="Arial"/>
          <w:b/>
          <w:bCs/>
          <w:sz w:val="28"/>
          <w:szCs w:val="28"/>
        </w:rPr>
        <w:t>4</w:t>
      </w:r>
      <w:r w:rsidRPr="0763C924">
        <w:rPr>
          <w:rFonts w:cs="Arial"/>
          <w:b/>
          <w:bCs/>
          <w:sz w:val="28"/>
          <w:szCs w:val="28"/>
        </w:rPr>
        <w:t>-202</w:t>
      </w:r>
      <w:r w:rsidRPr="0763C924" w:rsidR="7EF6974D">
        <w:rPr>
          <w:rFonts w:cs="Arial"/>
          <w:b/>
          <w:bCs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00"/>
        <w:gridCol w:w="2397"/>
        <w:gridCol w:w="2342"/>
        <w:gridCol w:w="2272"/>
        <w:gridCol w:w="2274"/>
        <w:gridCol w:w="2562"/>
        <w:gridCol w:w="2452"/>
      </w:tblGrid>
      <w:tr w:rsidRPr="00CB1578" w:rsidR="00E70604" w:rsidTr="78A80CE0" w14:paraId="0A747699" w14:textId="77777777">
        <w:trPr>
          <w:trHeight w:val="385"/>
        </w:trPr>
        <w:tc>
          <w:tcPr>
            <w:tcW w:w="900" w:type="dxa"/>
            <w:tcMar/>
          </w:tcPr>
          <w:p w:rsidRPr="00CB1578" w:rsidR="00E70604" w:rsidP="00E93B5C" w:rsidRDefault="00E70604" w14:paraId="4AA336BE" w14:textId="7777777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D966" w:themeFill="accent4" w:themeFillTint="99"/>
            <w:tcMar/>
            <w:vAlign w:val="center"/>
          </w:tcPr>
          <w:p w:rsidRPr="00CB1578" w:rsidR="00E70604" w:rsidP="00E93B5C" w:rsidRDefault="00E70604" w14:paraId="7277E911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E70604" w:rsidP="00E93B5C" w:rsidRDefault="00E70604" w14:paraId="7D352D67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E70604" w:rsidP="00E93B5C" w:rsidRDefault="00E70604" w14:paraId="7C1BCEE9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E70604" w:rsidP="00E93B5C" w:rsidRDefault="00E70604" w14:paraId="51DDC2A5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E70604" w:rsidP="00E93B5C" w:rsidRDefault="00E70604" w14:paraId="4381137A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E70604" w:rsidP="00E93B5C" w:rsidRDefault="00E70604" w14:paraId="49D4F98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E51A90" w:rsidTr="78A80CE0" w14:paraId="63E9C4F1" w14:textId="77777777">
        <w:trPr>
          <w:trHeight w:val="385"/>
        </w:trPr>
        <w:tc>
          <w:tcPr>
            <w:tcW w:w="900" w:type="dxa"/>
            <w:tcMar/>
          </w:tcPr>
          <w:p w:rsidRPr="00CB1578" w:rsidR="00E51A90" w:rsidP="00E51A90" w:rsidRDefault="00E51A90" w14:paraId="30F68FEB" w14:textId="7777777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/>
            <w:vAlign w:val="center"/>
          </w:tcPr>
          <w:p w:rsidRPr="00CB1578" w:rsidR="00E51A90" w:rsidP="00E51A90" w:rsidRDefault="00E51A90" w14:paraId="7DFBF705" w14:textId="53EEA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E51A90" w:rsidP="00E51A90" w:rsidRDefault="00E51A90" w14:paraId="4640740D" w14:textId="10DE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E51A90" w:rsidP="00E51A90" w:rsidRDefault="00E51A90" w14:paraId="31B0ECAB" w14:textId="3E74B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E51A90" w:rsidP="00E51A90" w:rsidRDefault="00E51A90" w14:paraId="6B741CB5" w14:textId="51309103">
            <w:pPr>
              <w:jc w:val="center"/>
              <w:rPr>
                <w:sz w:val="24"/>
                <w:szCs w:val="24"/>
              </w:rPr>
            </w:pPr>
            <w:r w:rsidRPr="7D1491F5" w:rsidR="0485FE92">
              <w:rPr>
                <w:sz w:val="24"/>
                <w:szCs w:val="24"/>
              </w:rPr>
              <w:t>6</w:t>
            </w:r>
            <w:r w:rsidRPr="7D1491F5" w:rsidR="00E51A90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E51A90" w:rsidP="00E51A90" w:rsidRDefault="00E51A90" w14:paraId="607E3B9F" w14:textId="63899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E51A90" w:rsidP="00E51A90" w:rsidRDefault="00E51A90" w14:paraId="65C223F1" w14:textId="6B004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E70604" w:rsidTr="78A80CE0" w14:paraId="51240276" w14:textId="77777777">
        <w:trPr>
          <w:trHeight w:val="1041"/>
        </w:trPr>
        <w:tc>
          <w:tcPr>
            <w:tcW w:w="900" w:type="dxa"/>
            <w:tcMar/>
          </w:tcPr>
          <w:p w:rsidRPr="00CB1578" w:rsidR="00E70604" w:rsidP="00E93B5C" w:rsidRDefault="00E70604" w14:paraId="1A353D13" w14:textId="1F3B3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747C46">
              <w:rPr>
                <w:sz w:val="24"/>
                <w:szCs w:val="24"/>
              </w:rPr>
              <w:t>3</w:t>
            </w:r>
          </w:p>
        </w:tc>
        <w:tc>
          <w:tcPr>
            <w:tcW w:w="2397" w:type="dxa"/>
            <w:tcMar/>
          </w:tcPr>
          <w:p w:rsidRPr="00374B13" w:rsidR="003C50D0" w:rsidP="003C50D0" w:rsidRDefault="003C50D0" w14:paraId="65729B90" w14:textId="77777777">
            <w:pPr>
              <w:rPr>
                <w:b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34FD27D6" w:rsidP="168825C6" w:rsidRDefault="34FD27D6" w14:paraId="567A7BC7" w14:textId="1009DF9C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>Portal Narrative</w:t>
            </w:r>
          </w:p>
          <w:p w:rsidRPr="00374B13" w:rsidR="003C50D0" w:rsidP="003C50D0" w:rsidRDefault="003C50D0" w14:paraId="7B72F16A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168825C6" w:rsidRDefault="003C50D0" w14:paraId="03A4685F" w14:textId="4A8F1382">
            <w:pPr>
              <w:rPr>
                <w:sz w:val="24"/>
                <w:szCs w:val="24"/>
              </w:rPr>
            </w:pPr>
            <w:r w:rsidRPr="78A80CE0" w:rsidR="003C50D0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78A80CE0" w:rsidR="644CBF8E">
              <w:rPr>
                <w:sz w:val="24"/>
                <w:szCs w:val="24"/>
              </w:rPr>
              <w:t xml:space="preserve"> </w:t>
            </w:r>
            <w:r w:rsidRPr="78A80CE0" w:rsidR="644CBF8E">
              <w:rPr>
                <w:i w:val="1"/>
                <w:iCs w:val="1"/>
                <w:sz w:val="24"/>
                <w:szCs w:val="24"/>
                <w:u w:val="none"/>
              </w:rPr>
              <w:t>Stone Age Boy</w:t>
            </w:r>
          </w:p>
          <w:p w:rsidRPr="00374B13" w:rsidR="003C50D0" w:rsidP="003C50D0" w:rsidRDefault="003C50D0" w14:paraId="4841F75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168825C6" w:rsidRDefault="003C50D0" w14:paraId="25BB502D" w14:textId="46118618">
            <w:pPr>
              <w:rPr>
                <w:sz w:val="24"/>
                <w:szCs w:val="24"/>
              </w:rPr>
            </w:pPr>
            <w:r w:rsidRPr="7AFA016E" w:rsidR="0DC72A16">
              <w:rPr>
                <w:b w:val="1"/>
                <w:bCs w:val="1"/>
                <w:sz w:val="24"/>
                <w:szCs w:val="24"/>
                <w:u w:val="single"/>
              </w:rPr>
              <w:t>Key skills</w:t>
            </w:r>
            <w:r w:rsidRPr="7AFA016E" w:rsidR="003C50D0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  <w:r w:rsidRPr="7AFA016E" w:rsidR="7E8F16DA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7AFA016E" w:rsidR="7E8F16DA">
              <w:rPr>
                <w:sz w:val="24"/>
                <w:szCs w:val="24"/>
              </w:rPr>
              <w:t>Basic punctuation and adjectives</w:t>
            </w:r>
          </w:p>
          <w:p w:rsidRPr="00374B13" w:rsidR="003C50D0" w:rsidP="003C50D0" w:rsidRDefault="003C50D0" w14:paraId="71D0430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5DA884C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747C46" w:rsidP="7AFA016E" w:rsidRDefault="06E4E15E" w14:paraId="22C67FB3" w14:textId="1A656224">
            <w:pPr>
              <w:rPr>
                <w:sz w:val="24"/>
                <w:szCs w:val="24"/>
              </w:rPr>
            </w:pPr>
            <w:r w:rsidRPr="7AFA016E" w:rsidR="06E4E15E">
              <w:rPr>
                <w:sz w:val="24"/>
                <w:szCs w:val="24"/>
              </w:rPr>
              <w:t>Portal</w:t>
            </w:r>
            <w:r w:rsidRPr="7AFA016E" w:rsidR="00B86D05">
              <w:rPr>
                <w:sz w:val="24"/>
                <w:szCs w:val="24"/>
              </w:rPr>
              <w:t xml:space="preserve"> Narrative</w:t>
            </w:r>
          </w:p>
          <w:p w:rsidR="00747C46" w:rsidP="00E93B5C" w:rsidRDefault="00747C46" w14:paraId="73161359" w14:textId="52895444">
            <w:pPr>
              <w:rPr>
                <w:sz w:val="24"/>
                <w:highlight w:val="yellow"/>
              </w:rPr>
            </w:pPr>
          </w:p>
          <w:p w:rsidR="00B86D05" w:rsidP="00B86D05" w:rsidRDefault="00B86D05" w14:paraId="2CD24BC3" w14:textId="5FF893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</w:t>
            </w:r>
          </w:p>
          <w:p w:rsidRPr="00374B13" w:rsidR="00B86D05" w:rsidP="00B86D05" w:rsidRDefault="00B86D05" w14:paraId="621856AC" w14:textId="3B725922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374B13" w:rsidR="00B86D05" w:rsidP="7D1491F5" w:rsidRDefault="00B86D05" w14:paraId="5E7FF986" w14:textId="39EB35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="00B86D05">
              <w:rPr/>
              <w:t>Instruction text</w:t>
            </w:r>
          </w:p>
          <w:p w:rsidR="00CF04AD" w:rsidP="00B86D05" w:rsidRDefault="00CF04AD" w14:paraId="0426825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B86D05" w:rsidP="00B86D05" w:rsidRDefault="00B86D05" w14:paraId="6E9477E6" w14:textId="072DD3E4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B86D05" w:rsidP="78A80CE0" w:rsidRDefault="00B86D05" w14:paraId="1819EF74" w14:textId="77777777">
            <w:pPr>
              <w:widowControl w:val="0"/>
              <w:rPr>
                <w:i w:val="1"/>
                <w:iCs w:val="1"/>
              </w:rPr>
            </w:pPr>
            <w:r w:rsidRPr="78A80CE0" w:rsidR="00B86D05">
              <w:rPr>
                <w:i w:val="1"/>
                <w:iCs w:val="1"/>
              </w:rPr>
              <w:t>How to Trap a Troll</w:t>
            </w:r>
          </w:p>
          <w:p w:rsidRPr="00374B13" w:rsidR="00B86D05" w:rsidP="00B86D05" w:rsidRDefault="00B86D05" w14:paraId="39DB63B6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B86D05" w:rsidP="7AFA016E" w:rsidRDefault="00B86D05" w14:paraId="308D0C18" w14:textId="318E902E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638EE26E">
              <w:rPr>
                <w:b w:val="1"/>
                <w:bCs w:val="1"/>
                <w:sz w:val="24"/>
                <w:szCs w:val="24"/>
                <w:u w:val="single"/>
              </w:rPr>
              <w:t>Keys kills</w:t>
            </w:r>
            <w:r w:rsidRPr="7AFA016E" w:rsidR="00B86D05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00B86D05" w:rsidP="00B86D05" w:rsidRDefault="00B86D05" w14:paraId="5F1AC21D" w14:textId="17865FB6">
            <w:pPr>
              <w:widowControl w:val="0"/>
            </w:pPr>
            <w:r w:rsidR="38E8B5F7">
              <w:rPr/>
              <w:t>Subheadings</w:t>
            </w:r>
          </w:p>
          <w:p w:rsidR="38E8B5F7" w:rsidP="7AFA016E" w:rsidRDefault="38E8B5F7" w14:paraId="2C70586D" w14:textId="14455219">
            <w:pPr>
              <w:widowControl w:val="0"/>
            </w:pPr>
            <w:r w:rsidR="38E8B5F7">
              <w:rPr/>
              <w:t>Imperative</w:t>
            </w:r>
            <w:r w:rsidR="38E8B5F7">
              <w:rPr/>
              <w:t xml:space="preserve"> verbs</w:t>
            </w:r>
          </w:p>
          <w:p w:rsidR="38E8B5F7" w:rsidP="7AFA016E" w:rsidRDefault="38E8B5F7" w14:paraId="33ABEA8A" w14:textId="0F431DD2">
            <w:pPr>
              <w:widowControl w:val="0"/>
            </w:pPr>
            <w:r w:rsidR="38E8B5F7">
              <w:rPr/>
              <w:t>Adverbials of time</w:t>
            </w:r>
          </w:p>
          <w:p w:rsidRPr="00374B13" w:rsidR="00B86D05" w:rsidP="00B86D05" w:rsidRDefault="00B86D05" w14:paraId="12777A1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B86D05" w:rsidP="00B86D05" w:rsidRDefault="00B86D05" w14:paraId="0C93A8FD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B86D05" w:rsidP="7AFA016E" w:rsidRDefault="00B86D05" w14:paraId="5479DCCC" w14:textId="51143C26">
            <w:pPr>
              <w:rPr>
                <w:sz w:val="24"/>
                <w:szCs w:val="24"/>
              </w:rPr>
            </w:pPr>
            <w:r w:rsidRPr="7AFA016E" w:rsidR="00B86D05">
              <w:rPr>
                <w:sz w:val="24"/>
                <w:szCs w:val="24"/>
              </w:rPr>
              <w:t>How to trap a creature</w:t>
            </w:r>
          </w:p>
          <w:p w:rsidRPr="004E7C9D" w:rsidR="00747C46" w:rsidP="00E93B5C" w:rsidRDefault="00747C46" w14:paraId="0774CE7C" w14:textId="341DB784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  <w:tcMar/>
          </w:tcPr>
          <w:p w:rsidRPr="00374B13" w:rsidR="003C50D0" w:rsidP="003C50D0" w:rsidRDefault="003C50D0" w14:paraId="11DF0DE2" w14:textId="77777777">
            <w:pPr>
              <w:rPr>
                <w:b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Pr="00453C7F" w:rsidR="003C50D0" w:rsidP="168825C6" w:rsidRDefault="0FA5D69F" w14:paraId="35245E36" w14:textId="48B89868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>Discovery</w:t>
            </w:r>
          </w:p>
          <w:p w:rsidRPr="00374B13" w:rsidR="003C50D0" w:rsidP="003C50D0" w:rsidRDefault="003C50D0" w14:paraId="4F3EFF8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3EDEBE6E" w14:textId="77777777">
            <w:pPr>
              <w:rPr>
                <w:b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374B13" w:rsidR="003C50D0" w:rsidP="168825C6" w:rsidRDefault="4516DBF2" w14:paraId="5165ADF4" w14:textId="497426B6">
            <w:pPr>
              <w:rPr>
                <w:sz w:val="24"/>
                <w:szCs w:val="24"/>
              </w:rPr>
            </w:pPr>
            <w:r w:rsidRPr="78A80CE0" w:rsidR="4516DBF2">
              <w:rPr>
                <w:i w:val="1"/>
                <w:iCs w:val="1"/>
                <w:sz w:val="24"/>
                <w:szCs w:val="24"/>
              </w:rPr>
              <w:t>Stone Girl</w:t>
            </w:r>
            <w:r w:rsidRPr="78A80CE0" w:rsidR="32193007">
              <w:rPr>
                <w:i w:val="1"/>
                <w:iCs w:val="1"/>
                <w:sz w:val="24"/>
                <w:szCs w:val="24"/>
              </w:rPr>
              <w:t>,</w:t>
            </w:r>
            <w:r w:rsidRPr="78A80CE0" w:rsidR="4516DBF2">
              <w:rPr>
                <w:i w:val="1"/>
                <w:iCs w:val="1"/>
                <w:sz w:val="24"/>
                <w:szCs w:val="24"/>
              </w:rPr>
              <w:t xml:space="preserve"> Bone Girl </w:t>
            </w:r>
            <w:r w:rsidRPr="78A80CE0" w:rsidR="4516DBF2">
              <w:rPr>
                <w:sz w:val="24"/>
                <w:szCs w:val="24"/>
              </w:rPr>
              <w:t xml:space="preserve">by Laurence </w:t>
            </w:r>
            <w:r w:rsidRPr="78A80CE0" w:rsidR="4516DBF2">
              <w:rPr>
                <w:sz w:val="24"/>
                <w:szCs w:val="24"/>
              </w:rPr>
              <w:t>Anholt</w:t>
            </w:r>
          </w:p>
          <w:p w:rsidRPr="00374B13" w:rsidR="003C50D0" w:rsidP="168825C6" w:rsidRDefault="003C50D0" w14:paraId="62132833" w14:textId="143F7F9F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3C50D0" w:rsidP="7AFA016E" w:rsidRDefault="003C50D0" w14:paraId="13FA2983" w14:textId="20AD6642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036D2EBB">
              <w:rPr>
                <w:b w:val="1"/>
                <w:bCs w:val="1"/>
                <w:sz w:val="24"/>
                <w:szCs w:val="24"/>
                <w:u w:val="single"/>
              </w:rPr>
              <w:t>Key skills</w:t>
            </w:r>
            <w:r w:rsidRPr="7AFA016E" w:rsidR="003C50D0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Pr="00374B13" w:rsidR="003C50D0" w:rsidP="168825C6" w:rsidRDefault="2BE6156B" w14:paraId="3C6B69B2" w14:textId="5C8F0FAF">
            <w:pPr>
              <w:rPr>
                <w:sz w:val="24"/>
                <w:szCs w:val="24"/>
              </w:rPr>
            </w:pPr>
            <w:r w:rsidRPr="7AFA016E" w:rsidR="2BE6156B">
              <w:rPr>
                <w:sz w:val="24"/>
                <w:szCs w:val="24"/>
              </w:rPr>
              <w:t>Expanded noun phrases and dialogue.</w:t>
            </w:r>
          </w:p>
          <w:p w:rsidR="7AFA016E" w:rsidP="7AFA016E" w:rsidRDefault="7AFA016E" w14:paraId="5A665E5F" w14:textId="555C77BE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3C50D0" w:rsidP="168825C6" w:rsidRDefault="003C50D0" w14:paraId="7FC2B70A" w14:textId="36AF502A">
            <w:pPr>
              <w:rPr>
                <w:b/>
                <w:bCs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="0399C915" w:rsidP="168825C6" w:rsidRDefault="0399C915" w14:paraId="1CF1B049" w14:textId="08C3A603">
            <w:pPr>
              <w:rPr>
                <w:sz w:val="24"/>
                <w:szCs w:val="24"/>
              </w:rPr>
            </w:pPr>
            <w:r w:rsidRPr="7AFA016E" w:rsidR="0399C915">
              <w:rPr>
                <w:sz w:val="24"/>
                <w:szCs w:val="24"/>
              </w:rPr>
              <w:t>Discovering something</w:t>
            </w:r>
          </w:p>
          <w:p w:rsidRPr="00374B13" w:rsidR="00B86D05" w:rsidP="168825C6" w:rsidRDefault="00B86D05" w14:paraId="5ABD9690" w14:textId="77777777">
            <w:pPr>
              <w:rPr>
                <w:b/>
                <w:bCs/>
                <w:sz w:val="24"/>
                <w:szCs w:val="24"/>
                <w:highlight w:val="magenta"/>
                <w:u w:val="single"/>
              </w:rPr>
            </w:pPr>
          </w:p>
          <w:p w:rsidRPr="004E7C9D" w:rsidR="00B86D05" w:rsidP="54499C4B" w:rsidRDefault="24A79F36" w14:paraId="6CDAAB9F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4499C4B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Pr="004E7C9D" w:rsidR="00B86D05" w:rsidP="54499C4B" w:rsidRDefault="24A79F36" w14:paraId="685C0A1C" w14:textId="456BE9C7">
            <w:pPr>
              <w:rPr>
                <w:sz w:val="24"/>
                <w:szCs w:val="24"/>
              </w:rPr>
            </w:pPr>
            <w:r w:rsidRPr="54499C4B">
              <w:rPr>
                <w:sz w:val="24"/>
                <w:szCs w:val="24"/>
              </w:rPr>
              <w:t>Information Text</w:t>
            </w:r>
          </w:p>
          <w:p w:rsidRPr="004E7C9D" w:rsidR="00B86D05" w:rsidP="54499C4B" w:rsidRDefault="00B86D05" w14:paraId="065C8D50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B86D05" w:rsidP="54499C4B" w:rsidRDefault="24A79F36" w14:paraId="78144195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4499C4B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4E7C9D" w:rsidR="00B86D05" w:rsidP="78A80CE0" w:rsidRDefault="24A79F36" w14:paraId="75633827" w14:textId="2A95F0C3">
            <w:pPr>
              <w:rPr>
                <w:i w:val="1"/>
                <w:iCs w:val="1"/>
                <w:sz w:val="24"/>
                <w:szCs w:val="24"/>
              </w:rPr>
            </w:pPr>
            <w:r w:rsidRPr="78A80CE0" w:rsidR="24A79F36">
              <w:rPr>
                <w:i w:val="1"/>
                <w:iCs w:val="1"/>
                <w:sz w:val="24"/>
                <w:szCs w:val="24"/>
              </w:rPr>
              <w:t xml:space="preserve">The </w:t>
            </w:r>
            <w:r w:rsidRPr="78A80CE0" w:rsidR="453F583A">
              <w:rPr>
                <w:i w:val="1"/>
                <w:iCs w:val="1"/>
                <w:sz w:val="24"/>
                <w:szCs w:val="24"/>
              </w:rPr>
              <w:t>BFG</w:t>
            </w:r>
          </w:p>
          <w:p w:rsidRPr="004E7C9D" w:rsidR="00B86D05" w:rsidP="54499C4B" w:rsidRDefault="00B86D05" w14:paraId="4C160B7B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B86D05" w:rsidP="54499C4B" w:rsidRDefault="24A79F36" w14:paraId="6EFD612E" w14:textId="78C616B8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453F583A">
              <w:rPr>
                <w:b w:val="1"/>
                <w:bCs w:val="1"/>
                <w:sz w:val="24"/>
                <w:szCs w:val="24"/>
                <w:u w:val="single"/>
              </w:rPr>
              <w:t>Key skills</w:t>
            </w:r>
            <w:r w:rsidRPr="7AFA016E" w:rsidR="24A79F36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Pr="004E7C9D" w:rsidR="00B86D05" w:rsidP="54499C4B" w:rsidRDefault="24A79F36" w14:paraId="5912175D" w14:textId="1CAED600">
            <w:pPr>
              <w:rPr>
                <w:sz w:val="24"/>
                <w:szCs w:val="24"/>
              </w:rPr>
            </w:pPr>
            <w:r w:rsidRPr="7AFA016E" w:rsidR="24A79F36">
              <w:rPr>
                <w:sz w:val="24"/>
                <w:szCs w:val="24"/>
              </w:rPr>
              <w:t>Non-Chronological Report</w:t>
            </w:r>
          </w:p>
          <w:p w:rsidR="5F1EC17E" w:rsidP="7AFA016E" w:rsidRDefault="5F1EC17E" w14:paraId="01AA1B4F" w14:textId="6766C883">
            <w:pPr>
              <w:rPr>
                <w:sz w:val="24"/>
                <w:szCs w:val="24"/>
              </w:rPr>
            </w:pPr>
            <w:r w:rsidRPr="7AFA016E" w:rsidR="5F1EC17E">
              <w:rPr>
                <w:sz w:val="24"/>
                <w:szCs w:val="24"/>
              </w:rPr>
              <w:t>Subheadings</w:t>
            </w:r>
          </w:p>
          <w:p w:rsidR="5F1EC17E" w:rsidP="7AFA016E" w:rsidRDefault="5F1EC17E" w14:paraId="155DB192" w14:textId="30E42452">
            <w:pPr>
              <w:rPr>
                <w:sz w:val="24"/>
                <w:szCs w:val="24"/>
              </w:rPr>
            </w:pPr>
            <w:r w:rsidRPr="7AFA016E" w:rsidR="5F1EC17E">
              <w:rPr>
                <w:sz w:val="24"/>
                <w:szCs w:val="24"/>
              </w:rPr>
              <w:t>Paragraphs</w:t>
            </w:r>
          </w:p>
          <w:p w:rsidRPr="004E7C9D" w:rsidR="00B86D05" w:rsidP="54499C4B" w:rsidRDefault="00B86D05" w14:paraId="572D36A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B86D05" w:rsidP="54499C4B" w:rsidRDefault="24A79F36" w14:paraId="04FE151C" w14:textId="17F431F6">
            <w:pPr>
              <w:rPr>
                <w:b/>
                <w:bCs/>
                <w:sz w:val="24"/>
                <w:szCs w:val="24"/>
                <w:u w:val="single"/>
              </w:rPr>
            </w:pPr>
            <w:r w:rsidRPr="54499C4B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4E7C9D" w:rsidR="00B86D05" w:rsidP="54499C4B" w:rsidRDefault="24A79F36" w14:paraId="27221096" w14:textId="758EFF3F">
            <w:pPr>
              <w:rPr>
                <w:sz w:val="24"/>
                <w:szCs w:val="24"/>
              </w:rPr>
            </w:pPr>
            <w:r w:rsidRPr="7AFA016E" w:rsidR="24A79F36">
              <w:rPr>
                <w:sz w:val="24"/>
                <w:szCs w:val="24"/>
              </w:rPr>
              <w:t>Own-choice troll non-chronological report</w:t>
            </w:r>
          </w:p>
        </w:tc>
        <w:tc>
          <w:tcPr>
            <w:tcW w:w="2272" w:type="dxa"/>
            <w:tcMar/>
          </w:tcPr>
          <w:p w:rsidRPr="00374B13" w:rsidR="003C50D0" w:rsidP="003C50D0" w:rsidRDefault="003C50D0" w14:paraId="6BF4F19E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CF04AD" w:rsidR="003C50D0" w:rsidP="003C50D0" w:rsidRDefault="00F274A3" w14:paraId="2EE62553" w14:textId="263205CB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00F274A3">
              <w:rPr>
                <w:b w:val="0"/>
                <w:bCs w:val="0"/>
                <w:sz w:val="24"/>
                <w:szCs w:val="24"/>
                <w:u w:val="none"/>
              </w:rPr>
              <w:t>Greek myths</w:t>
            </w:r>
          </w:p>
          <w:p w:rsidRPr="00374B13" w:rsidR="003C50D0" w:rsidP="7AFA016E" w:rsidRDefault="003C50D0" w14:paraId="4E329C6C" w14:textId="77777777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374B13" w:rsidR="003C50D0" w:rsidP="003C50D0" w:rsidRDefault="00F274A3" w14:paraId="06A7A8B7" w14:textId="03F54A3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</w:t>
            </w:r>
            <w:r w:rsidRPr="00374B13" w:rsidR="003C50D0">
              <w:rPr>
                <w:b/>
                <w:sz w:val="24"/>
                <w:szCs w:val="24"/>
                <w:u w:val="single"/>
              </w:rPr>
              <w:t>ext:</w:t>
            </w:r>
          </w:p>
          <w:p w:rsidRPr="00CF04AD" w:rsidR="003C50D0" w:rsidP="003C50D0" w:rsidRDefault="00F274A3" w14:paraId="690020E9" w14:textId="3B0F24DB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00F274A3">
              <w:rPr>
                <w:b w:val="0"/>
                <w:bCs w:val="0"/>
                <w:sz w:val="24"/>
                <w:szCs w:val="24"/>
                <w:u w:val="none"/>
              </w:rPr>
              <w:t>Selection</w:t>
            </w:r>
            <w:r w:rsidRPr="7AFA016E" w:rsidR="00F274A3">
              <w:rPr>
                <w:b w:val="0"/>
                <w:bCs w:val="0"/>
                <w:sz w:val="24"/>
                <w:szCs w:val="24"/>
                <w:u w:val="none"/>
              </w:rPr>
              <w:t xml:space="preserve"> of Greek myths </w:t>
            </w:r>
          </w:p>
          <w:p w:rsidR="7AFA016E" w:rsidP="7AFA016E" w:rsidRDefault="7AFA016E" w14:paraId="50DF690E" w14:textId="4627167E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02902CCC" w:rsidP="7AFA016E" w:rsidRDefault="02902CCC" w14:paraId="6FFD4EEB" w14:textId="17E66CD5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404F1D0B" w:rsidR="02902CCC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  <w:r w:rsidRPr="404F1D0B" w:rsidR="02902CCC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Pr="404F1D0B" w:rsidR="677DA02F">
              <w:rPr>
                <w:b w:val="0"/>
                <w:bCs w:val="0"/>
                <w:sz w:val="24"/>
                <w:szCs w:val="24"/>
                <w:u w:val="none"/>
              </w:rPr>
              <w:t>Defeating a monster N</w:t>
            </w:r>
            <w:r w:rsidRPr="404F1D0B" w:rsidR="02902CCC">
              <w:rPr>
                <w:b w:val="0"/>
                <w:bCs w:val="0"/>
                <w:sz w:val="24"/>
                <w:szCs w:val="24"/>
                <w:u w:val="none"/>
              </w:rPr>
              <w:t>arrative</w:t>
            </w:r>
          </w:p>
          <w:p w:rsidR="7AFA016E" w:rsidP="7AFA016E" w:rsidRDefault="7AFA016E" w14:paraId="08CA000B" w14:textId="3263FA01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374B13" w:rsidR="00A8310F" w:rsidP="7AFA016E" w:rsidRDefault="00A8310F" w14:paraId="239AE1BF" w14:textId="1CAE8941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02902CCC">
              <w:rPr>
                <w:b w:val="1"/>
                <w:bCs w:val="1"/>
                <w:sz w:val="24"/>
                <w:szCs w:val="24"/>
                <w:u w:val="single"/>
              </w:rPr>
              <w:t>Key skills:</w:t>
            </w:r>
          </w:p>
          <w:p w:rsidRPr="00374B13" w:rsidR="00A8310F" w:rsidP="7AFA016E" w:rsidRDefault="00A8310F" w14:paraId="07D2ED7E" w14:textId="1F1D8554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02902CCC">
              <w:rPr>
                <w:b w:val="0"/>
                <w:bCs w:val="0"/>
                <w:sz w:val="24"/>
                <w:szCs w:val="24"/>
                <w:u w:val="none"/>
              </w:rPr>
              <w:t>Dialogue</w:t>
            </w:r>
          </w:p>
          <w:p w:rsidRPr="00374B13" w:rsidR="00A8310F" w:rsidP="7AFA016E" w:rsidRDefault="00A8310F" w14:paraId="587E5A18" w14:textId="58B314C7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02902CCC">
              <w:rPr>
                <w:b w:val="0"/>
                <w:bCs w:val="0"/>
                <w:sz w:val="24"/>
                <w:szCs w:val="24"/>
                <w:u w:val="none"/>
              </w:rPr>
              <w:t>Subordination</w:t>
            </w:r>
          </w:p>
          <w:p w:rsidRPr="00374B13" w:rsidR="00A8310F" w:rsidP="7AFA016E" w:rsidRDefault="00A8310F" w14:paraId="2D09E4F9" w14:textId="6C47D08A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374B13" w:rsidR="00A8310F" w:rsidP="7AFA016E" w:rsidRDefault="00A8310F" w14:paraId="703F9283" w14:textId="7E31CF86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00A8310F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53C7F" w:rsidR="00A8310F" w:rsidP="00A8310F" w:rsidRDefault="00F274A3" w14:paraId="51E4A952" w14:textId="1B869433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00F274A3">
              <w:rPr>
                <w:b w:val="0"/>
                <w:bCs w:val="0"/>
                <w:sz w:val="24"/>
                <w:szCs w:val="24"/>
                <w:u w:val="none"/>
              </w:rPr>
              <w:t>Persuasive letter</w:t>
            </w:r>
          </w:p>
          <w:p w:rsidR="7D1491F5" w:rsidP="7D1491F5" w:rsidRDefault="7D1491F5" w14:paraId="4091CCF9" w14:textId="24BCFE09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="21E14126" w:rsidP="7D1491F5" w:rsidRDefault="21E14126" w14:paraId="55FB96B4" w14:textId="480D7AD6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21E14126">
              <w:rPr>
                <w:b w:val="1"/>
                <w:bCs w:val="1"/>
                <w:sz w:val="24"/>
                <w:szCs w:val="24"/>
                <w:u w:val="single"/>
              </w:rPr>
              <w:t>Key Skills:</w:t>
            </w:r>
          </w:p>
          <w:p w:rsidR="40FB5909" w:rsidP="7AFA016E" w:rsidRDefault="40FB5909" w14:paraId="597BF763" w14:textId="138FEF71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40FB5909">
              <w:rPr>
                <w:b w:val="0"/>
                <w:bCs w:val="0"/>
                <w:sz w:val="24"/>
                <w:szCs w:val="24"/>
                <w:u w:val="none"/>
              </w:rPr>
              <w:t>Subordination</w:t>
            </w:r>
          </w:p>
          <w:p w:rsidR="40FB5909" w:rsidP="7AFA016E" w:rsidRDefault="40FB5909" w14:paraId="532F94D1" w14:textId="2B1DD16C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40FB5909">
              <w:rPr>
                <w:b w:val="0"/>
                <w:bCs w:val="0"/>
                <w:sz w:val="24"/>
                <w:szCs w:val="24"/>
                <w:u w:val="none"/>
              </w:rPr>
              <w:t>Point and Explain</w:t>
            </w:r>
          </w:p>
          <w:p w:rsidR="40FB5909" w:rsidP="7AFA016E" w:rsidRDefault="40FB5909" w14:paraId="08033A49" w14:textId="39495DE2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40FB5909">
              <w:rPr>
                <w:b w:val="0"/>
                <w:bCs w:val="0"/>
                <w:sz w:val="24"/>
                <w:szCs w:val="24"/>
                <w:u w:val="none"/>
              </w:rPr>
              <w:t>Adverbials of time.</w:t>
            </w:r>
          </w:p>
          <w:p w:rsidRPr="00374B13" w:rsidR="00A8310F" w:rsidP="7AFA016E" w:rsidRDefault="00A8310F" w14:paraId="4C4080D6" w14:textId="77777777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374B13" w:rsidR="00A8310F" w:rsidP="00A8310F" w:rsidRDefault="00F274A3" w14:paraId="619B679C" w14:textId="5DD01AF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</w:t>
            </w:r>
            <w:r w:rsidRPr="00374B13" w:rsidR="00A8310F">
              <w:rPr>
                <w:b/>
                <w:sz w:val="24"/>
                <w:szCs w:val="24"/>
                <w:u w:val="single"/>
              </w:rPr>
              <w:t>ext:</w:t>
            </w:r>
          </w:p>
          <w:p w:rsidRPr="00F274A3" w:rsidR="00A8310F" w:rsidP="78A80CE0" w:rsidRDefault="00F274A3" w14:paraId="72F20927" w14:textId="58E27268">
            <w:pPr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  <w:r w:rsidRPr="78A80CE0" w:rsidR="00F274A3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The </w:t>
            </w:r>
            <w:r w:rsidRPr="78A80CE0" w:rsidR="397294CE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K</w:t>
            </w:r>
            <w:r w:rsidRPr="78A80CE0" w:rsidR="00F274A3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ing </w:t>
            </w:r>
            <w:r w:rsidRPr="78A80CE0" w:rsidR="599059B6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W</w:t>
            </w:r>
            <w:r w:rsidRPr="78A80CE0" w:rsidR="00F274A3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ho </w:t>
            </w:r>
            <w:r w:rsidRPr="78A80CE0" w:rsidR="65672BD3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B</w:t>
            </w:r>
            <w:r w:rsidRPr="78A80CE0" w:rsidR="00F274A3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anned the </w:t>
            </w:r>
            <w:r w:rsidRPr="78A80CE0" w:rsidR="7B01579B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D</w:t>
            </w:r>
            <w:r w:rsidRPr="78A80CE0" w:rsidR="00F274A3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ark </w:t>
            </w:r>
          </w:p>
          <w:p w:rsidRPr="00F274A3" w:rsidR="00A8310F" w:rsidP="7AFA016E" w:rsidRDefault="00F274A3" w14:paraId="0540E824" w14:textId="1FCBE6D6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F274A3" w:rsidR="00A8310F" w:rsidP="7AFA016E" w:rsidRDefault="00F274A3" w14:paraId="60E32468" w14:textId="58FE4EF8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7AFA016E" w:rsidR="6D8ACD87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  <w:r w:rsidRPr="7AFA016E" w:rsidR="6D8ACD87">
              <w:rPr>
                <w:b w:val="0"/>
                <w:bCs w:val="0"/>
                <w:sz w:val="24"/>
                <w:szCs w:val="24"/>
                <w:u w:val="none"/>
              </w:rPr>
              <w:t xml:space="preserve"> Write own persuasive letter.</w:t>
            </w:r>
          </w:p>
        </w:tc>
        <w:tc>
          <w:tcPr>
            <w:tcW w:w="2274" w:type="dxa"/>
            <w:tcMar/>
          </w:tcPr>
          <w:p w:rsidRPr="00374B13" w:rsidR="003C50D0" w:rsidP="003C50D0" w:rsidRDefault="003C50D0" w14:paraId="3685449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CF04AD" w:rsidR="003C50D0" w:rsidP="003C50D0" w:rsidRDefault="00A8310F" w14:paraId="31A4F0F4" w14:textId="18C0EC10">
            <w:pPr>
              <w:rPr>
                <w:sz w:val="24"/>
                <w:szCs w:val="24"/>
              </w:rPr>
            </w:pPr>
            <w:r w:rsidRPr="7D1491F5" w:rsidR="34B7224B">
              <w:rPr>
                <w:sz w:val="24"/>
                <w:szCs w:val="24"/>
              </w:rPr>
              <w:t>Fantasy</w:t>
            </w:r>
            <w:r w:rsidRPr="7D1491F5" w:rsidR="00A8310F">
              <w:rPr>
                <w:sz w:val="24"/>
                <w:szCs w:val="24"/>
              </w:rPr>
              <w:t xml:space="preserve"> Story </w:t>
            </w:r>
          </w:p>
          <w:p w:rsidRPr="00374B13" w:rsidR="003C50D0" w:rsidP="003C50D0" w:rsidRDefault="003C50D0" w14:paraId="1FBC9EE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F274A3" w14:paraId="2228CABA" w14:textId="39C5AF4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Text</w:t>
            </w:r>
            <w:r w:rsidRPr="00374B13" w:rsidR="003C50D0">
              <w:rPr>
                <w:b/>
                <w:sz w:val="24"/>
                <w:szCs w:val="24"/>
                <w:u w:val="single"/>
              </w:rPr>
              <w:t>:</w:t>
            </w:r>
          </w:p>
          <w:p w:rsidRPr="00CF04AD" w:rsidR="003C50D0" w:rsidP="78A80CE0" w:rsidRDefault="00F274A3" w14:paraId="11F60E00" w14:textId="5E50EEC6">
            <w:pPr>
              <w:rPr>
                <w:i w:val="1"/>
                <w:iCs w:val="1"/>
                <w:sz w:val="24"/>
                <w:szCs w:val="24"/>
              </w:rPr>
            </w:pPr>
            <w:r w:rsidRPr="78A80CE0" w:rsidR="00F274A3">
              <w:rPr>
                <w:i w:val="1"/>
                <w:iCs w:val="1"/>
                <w:sz w:val="24"/>
                <w:szCs w:val="24"/>
              </w:rPr>
              <w:t xml:space="preserve">Leon and the place between </w:t>
            </w:r>
          </w:p>
          <w:p w:rsidR="7AFA016E" w:rsidP="7AFA016E" w:rsidRDefault="7AFA016E" w14:paraId="1C910696" w14:textId="72384D8D">
            <w:pPr>
              <w:rPr>
                <w:sz w:val="24"/>
                <w:szCs w:val="24"/>
              </w:rPr>
            </w:pPr>
          </w:p>
          <w:p w:rsidR="6CD1306E" w:rsidP="7AFA016E" w:rsidRDefault="6CD1306E" w14:paraId="5B45CDA0" w14:textId="2DCE13AB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404F1D0B" w:rsidR="6CD1306E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  <w:r w:rsidRPr="404F1D0B" w:rsidR="68DBF68F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404F1D0B" w:rsidR="68DBF68F">
              <w:rPr>
                <w:b w:val="0"/>
                <w:bCs w:val="0"/>
                <w:sz w:val="24"/>
                <w:szCs w:val="24"/>
                <w:u w:val="none"/>
              </w:rPr>
              <w:t xml:space="preserve">Portal </w:t>
            </w:r>
            <w:r w:rsidRPr="404F1D0B" w:rsidR="68DBF68F">
              <w:rPr>
                <w:b w:val="0"/>
                <w:bCs w:val="0"/>
                <w:sz w:val="24"/>
                <w:szCs w:val="24"/>
                <w:u w:val="none"/>
              </w:rPr>
              <w:t>na</w:t>
            </w:r>
            <w:r w:rsidRPr="404F1D0B" w:rsidR="4EC5EA7F">
              <w:rPr>
                <w:b w:val="0"/>
                <w:bCs w:val="0"/>
                <w:sz w:val="24"/>
                <w:szCs w:val="24"/>
                <w:u w:val="none"/>
              </w:rPr>
              <w:t>r</w:t>
            </w:r>
            <w:r w:rsidRPr="404F1D0B" w:rsidR="68DBF68F">
              <w:rPr>
                <w:b w:val="0"/>
                <w:bCs w:val="0"/>
                <w:sz w:val="24"/>
                <w:szCs w:val="24"/>
                <w:u w:val="none"/>
              </w:rPr>
              <w:t>rative</w:t>
            </w:r>
          </w:p>
          <w:p w:rsidR="7AFA016E" w:rsidP="7AFA016E" w:rsidRDefault="7AFA016E" w14:paraId="5434F0EB" w14:textId="48948460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6CD1306E" w:rsidP="7AFA016E" w:rsidRDefault="6CD1306E" w14:paraId="4B554A90" w14:textId="1CAE8941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6CD1306E">
              <w:rPr>
                <w:b w:val="1"/>
                <w:bCs w:val="1"/>
                <w:sz w:val="24"/>
                <w:szCs w:val="24"/>
                <w:u w:val="single"/>
              </w:rPr>
              <w:t>Key skills:</w:t>
            </w:r>
          </w:p>
          <w:p w:rsidR="7AFA016E" w:rsidP="404F1D0B" w:rsidRDefault="7AFA016E" w14:paraId="06F9D11B" w14:textId="2DA43423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404F1D0B" w:rsidR="34063F02">
              <w:rPr>
                <w:b w:val="0"/>
                <w:bCs w:val="0"/>
                <w:sz w:val="24"/>
                <w:szCs w:val="24"/>
                <w:u w:val="none"/>
              </w:rPr>
              <w:t>Paragraphs</w:t>
            </w:r>
          </w:p>
          <w:p w:rsidR="34063F02" w:rsidP="404F1D0B" w:rsidRDefault="34063F02" w14:paraId="1D0E4458" w14:textId="6A73EFC1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404F1D0B" w:rsidR="34063F02">
              <w:rPr>
                <w:b w:val="0"/>
                <w:bCs w:val="0"/>
                <w:sz w:val="24"/>
                <w:szCs w:val="24"/>
                <w:u w:val="none"/>
              </w:rPr>
              <w:t>Dialogue</w:t>
            </w:r>
          </w:p>
          <w:p w:rsidR="404F1D0B" w:rsidP="404F1D0B" w:rsidRDefault="404F1D0B" w14:paraId="4C4DB7DE" w14:textId="6EB3F810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B2197EA" w:rsidP="7D1491F5" w:rsidRDefault="4B2197EA" w14:paraId="328A7FA7" w14:textId="4DB85141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D1491F5" w:rsidR="4B2197EA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="6722BA58" w:rsidP="7D1491F5" w:rsidRDefault="6722BA58" w14:paraId="542842F0" w14:textId="5F4C8EF2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D1491F5" w:rsidR="6722BA58">
              <w:rPr>
                <w:b w:val="0"/>
                <w:bCs w:val="0"/>
                <w:sz w:val="24"/>
                <w:szCs w:val="24"/>
                <w:u w:val="none"/>
              </w:rPr>
              <w:t>Diary Entry</w:t>
            </w:r>
          </w:p>
          <w:p w:rsidR="7D1491F5" w:rsidP="7D1491F5" w:rsidRDefault="7D1491F5" w14:paraId="4979B31D" w14:textId="182F5A12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B2197EA" w:rsidP="7D1491F5" w:rsidRDefault="4B2197EA" w14:paraId="48B0EBE5" w14:textId="7D590D5F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D1491F5" w:rsidR="4B2197EA">
              <w:rPr>
                <w:b w:val="1"/>
                <w:bCs w:val="1"/>
                <w:sz w:val="24"/>
                <w:szCs w:val="24"/>
                <w:u w:val="single"/>
              </w:rPr>
              <w:t>Text</w:t>
            </w:r>
            <w:r w:rsidRPr="7D1491F5" w:rsidR="7B8DF3CE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7B8DF3CE" w:rsidP="78A80CE0" w:rsidRDefault="7B8DF3CE" w14:paraId="1E5F10A6" w14:textId="1A15E226">
            <w:pPr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</w:pPr>
            <w:r w:rsidRPr="78A80CE0" w:rsidR="7B8DF3CE">
              <w:rPr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The Proudest Blue</w:t>
            </w:r>
          </w:p>
          <w:p w:rsidRPr="004E7C9D" w:rsidR="00F274A3" w:rsidP="7AFA016E" w:rsidRDefault="00F274A3" w14:paraId="3028C95D" w14:textId="5DFF3FBC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F274A3" w:rsidP="7AFA016E" w:rsidRDefault="00F274A3" w14:paraId="4BDE3456" w14:textId="05A965FE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13C68D08" w:rsidR="7F54F242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  <w:r w:rsidRPr="13C68D08" w:rsidR="66293FA4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13C68D08" w:rsidR="66293FA4">
              <w:rPr>
                <w:b w:val="0"/>
                <w:bCs w:val="0"/>
                <w:sz w:val="24"/>
                <w:szCs w:val="24"/>
                <w:u w:val="none"/>
              </w:rPr>
              <w:t>Write a diary from the perspective of the MC</w:t>
            </w:r>
          </w:p>
          <w:p w:rsidRPr="004E7C9D" w:rsidR="00F274A3" w:rsidP="7AFA016E" w:rsidRDefault="00F274A3" w14:paraId="3AF4D619" w14:textId="5BF4C212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F274A3" w:rsidP="7AFA016E" w:rsidRDefault="00F274A3" w14:paraId="40799F20" w14:textId="1CAE8941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7F54F242">
              <w:rPr>
                <w:b w:val="1"/>
                <w:bCs w:val="1"/>
                <w:sz w:val="24"/>
                <w:szCs w:val="24"/>
                <w:u w:val="single"/>
              </w:rPr>
              <w:t>Key skills:</w:t>
            </w:r>
          </w:p>
          <w:p w:rsidRPr="004E7C9D" w:rsidR="00F274A3" w:rsidP="13C68D08" w:rsidRDefault="00F274A3" w14:paraId="4860FA09" w14:textId="69E77EEA">
            <w:pPr>
              <w:rPr>
                <w:sz w:val="24"/>
                <w:szCs w:val="24"/>
              </w:rPr>
            </w:pPr>
            <w:r w:rsidRPr="13C68D08" w:rsidR="11D99C7F">
              <w:rPr>
                <w:sz w:val="24"/>
                <w:szCs w:val="24"/>
              </w:rPr>
              <w:t>First person pronouns</w:t>
            </w:r>
          </w:p>
          <w:p w:rsidRPr="004E7C9D" w:rsidR="00F274A3" w:rsidP="13C68D08" w:rsidRDefault="00F274A3" w14:paraId="54B6F086" w14:textId="0FC9DC47">
            <w:pPr>
              <w:rPr>
                <w:sz w:val="24"/>
                <w:szCs w:val="24"/>
              </w:rPr>
            </w:pPr>
            <w:r w:rsidRPr="13C68D08" w:rsidR="11D99C7F">
              <w:rPr>
                <w:sz w:val="24"/>
                <w:szCs w:val="24"/>
              </w:rPr>
              <w:t>Chronological order</w:t>
            </w:r>
          </w:p>
          <w:p w:rsidRPr="004E7C9D" w:rsidR="00F274A3" w:rsidP="13C68D08" w:rsidRDefault="00F274A3" w14:paraId="787F3B23" w14:textId="37DCAD43">
            <w:pPr>
              <w:rPr>
                <w:sz w:val="24"/>
                <w:szCs w:val="24"/>
              </w:rPr>
            </w:pPr>
            <w:r w:rsidRPr="13C68D08" w:rsidR="11D99C7F">
              <w:rPr>
                <w:sz w:val="24"/>
                <w:szCs w:val="24"/>
              </w:rPr>
              <w:t>Adverbials of time</w:t>
            </w:r>
          </w:p>
          <w:p w:rsidRPr="004E7C9D" w:rsidR="00F274A3" w:rsidP="168825C6" w:rsidRDefault="00F274A3" w14:paraId="04F8826D" w14:textId="5194E682">
            <w:pPr>
              <w:rPr>
                <w:sz w:val="24"/>
                <w:szCs w:val="24"/>
              </w:rPr>
            </w:pPr>
            <w:r w:rsidRPr="13C68D08" w:rsidR="11D99C7F">
              <w:rPr>
                <w:sz w:val="24"/>
                <w:szCs w:val="24"/>
              </w:rPr>
              <w:t>Conveying thoughts and feelings.</w:t>
            </w:r>
          </w:p>
        </w:tc>
        <w:tc>
          <w:tcPr>
            <w:tcW w:w="2562" w:type="dxa"/>
            <w:tcMar/>
          </w:tcPr>
          <w:p w:rsidRPr="00374B13" w:rsidR="003C50D0" w:rsidP="003C50D0" w:rsidRDefault="003C50D0" w14:paraId="3D2BA9D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CF04AD" w:rsidR="003C50D0" w:rsidP="003C50D0" w:rsidRDefault="00A8310F" w14:paraId="4F1FEAC8" w14:textId="3E5F55F0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Disaster Story</w:t>
            </w:r>
          </w:p>
          <w:p w:rsidRPr="00374B13" w:rsidR="003C50D0" w:rsidP="003C50D0" w:rsidRDefault="003C50D0" w14:paraId="167EEBA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3C50D0" w:rsidP="003C50D0" w:rsidRDefault="003C50D0" w14:paraId="1E2315D9" w14:textId="4658B8A0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  <w:r w:rsidR="00A8310F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Pr="00CF04AD" w:rsidR="003C50D0" w:rsidP="78A80CE0" w:rsidRDefault="00A8310F" w14:paraId="4309F7CE" w14:textId="47122FC7">
            <w:pPr>
              <w:rPr>
                <w:i w:val="1"/>
                <w:iCs w:val="1"/>
                <w:sz w:val="24"/>
                <w:szCs w:val="24"/>
              </w:rPr>
            </w:pPr>
            <w:r w:rsidRPr="78A80CE0" w:rsidR="00A8310F">
              <w:rPr>
                <w:i w:val="1"/>
                <w:iCs w:val="1"/>
                <w:sz w:val="24"/>
                <w:szCs w:val="24"/>
              </w:rPr>
              <w:t>Escape from Pompeii</w:t>
            </w:r>
          </w:p>
          <w:p w:rsidRPr="00374B13" w:rsidR="003C50D0" w:rsidP="003C50D0" w:rsidRDefault="003C50D0" w14:paraId="707468B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7AFA016E" w:rsidRDefault="003C50D0" w14:paraId="3CE2D867" w14:textId="12971A5B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AFA016E" w:rsidR="3CCA7D20">
              <w:rPr>
                <w:b w:val="1"/>
                <w:bCs w:val="1"/>
                <w:sz w:val="24"/>
                <w:szCs w:val="24"/>
                <w:u w:val="single"/>
              </w:rPr>
              <w:t>Key skills</w:t>
            </w:r>
            <w:r w:rsidRPr="7AFA016E" w:rsidR="003C50D0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Pr="00CF04AD" w:rsidR="003C50D0" w:rsidP="003C50D0" w:rsidRDefault="00A8310F" w14:paraId="6594B4AB" w14:textId="241EEDD2">
            <w:pPr>
              <w:rPr>
                <w:sz w:val="24"/>
                <w:szCs w:val="24"/>
              </w:rPr>
            </w:pPr>
            <w:r w:rsidRPr="7AFA016E" w:rsidR="00A8310F">
              <w:rPr>
                <w:sz w:val="24"/>
                <w:szCs w:val="24"/>
              </w:rPr>
              <w:t xml:space="preserve">Setting description. </w:t>
            </w:r>
          </w:p>
          <w:p w:rsidR="6D05D09F" w:rsidP="7AFA016E" w:rsidRDefault="6D05D09F" w14:paraId="253D5822" w14:textId="22376725">
            <w:pPr>
              <w:rPr>
                <w:sz w:val="24"/>
                <w:szCs w:val="24"/>
              </w:rPr>
            </w:pPr>
            <w:r w:rsidRPr="7AFA016E" w:rsidR="6D05D09F">
              <w:rPr>
                <w:sz w:val="24"/>
                <w:szCs w:val="24"/>
              </w:rPr>
              <w:t>Paragraphs</w:t>
            </w:r>
          </w:p>
          <w:p w:rsidRPr="00374B13" w:rsidR="003C50D0" w:rsidP="003C50D0" w:rsidRDefault="003C50D0" w14:paraId="14E3E86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06568611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E70604" w:rsidP="7AFA016E" w:rsidRDefault="00A8310F" w14:paraId="0B001880" w14:textId="77777777">
            <w:pPr>
              <w:rPr>
                <w:sz w:val="24"/>
                <w:szCs w:val="24"/>
              </w:rPr>
            </w:pPr>
            <w:r w:rsidRPr="7AFA016E" w:rsidR="00A8310F">
              <w:rPr>
                <w:sz w:val="24"/>
                <w:szCs w:val="24"/>
              </w:rPr>
              <w:t>Disaster at school narrative.</w:t>
            </w:r>
            <w:r w:rsidRPr="7AFA016E" w:rsidR="00A8310F">
              <w:rPr>
                <w:sz w:val="24"/>
                <w:szCs w:val="24"/>
              </w:rPr>
              <w:t xml:space="preserve"> </w:t>
            </w:r>
          </w:p>
          <w:p w:rsidR="00A8310F" w:rsidP="00E93B5C" w:rsidRDefault="00A8310F" w14:paraId="4EA7359A" w14:textId="77777777">
            <w:pPr>
              <w:rPr>
                <w:sz w:val="24"/>
              </w:rPr>
            </w:pPr>
          </w:p>
          <w:p w:rsidR="00A8310F" w:rsidP="00E93B5C" w:rsidRDefault="00A8310F" w14:paraId="0D50A9DB" w14:textId="77777777">
            <w:pPr>
              <w:rPr>
                <w:sz w:val="24"/>
              </w:rPr>
            </w:pPr>
          </w:p>
          <w:p w:rsidRPr="00374B13" w:rsidR="00A8310F" w:rsidP="6360A43B" w:rsidRDefault="00A8310F" w14:paraId="090F64FA" w14:textId="3D13AAD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D1491F5" w:rsidR="00A8310F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  <w:r w:rsidRPr="7D1491F5" w:rsidR="3064D242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7D1491F5" w:rsidR="3064D242">
              <w:rPr>
                <w:b w:val="0"/>
                <w:bCs w:val="0"/>
                <w:sz w:val="24"/>
                <w:szCs w:val="24"/>
                <w:u w:val="none"/>
              </w:rPr>
              <w:t xml:space="preserve">Explanation text </w:t>
            </w:r>
          </w:p>
          <w:p w:rsidRPr="00453C7F" w:rsidR="00A8310F" w:rsidP="6360A43B" w:rsidRDefault="00A8310F" w14:paraId="2EA1796D" w14:textId="30324C06">
            <w:pPr>
              <w:rPr>
                <w:sz w:val="24"/>
                <w:szCs w:val="24"/>
              </w:rPr>
            </w:pPr>
          </w:p>
          <w:p w:rsidRPr="00374B13" w:rsidR="00A8310F" w:rsidP="168825C6" w:rsidRDefault="00A8310F" w14:paraId="03BC23B1" w14:textId="77777777">
            <w:pPr>
              <w:rPr>
                <w:b/>
                <w:bCs/>
                <w:sz w:val="24"/>
                <w:szCs w:val="24"/>
                <w:highlight w:val="magenta"/>
                <w:u w:val="single"/>
              </w:rPr>
            </w:pPr>
          </w:p>
          <w:p w:rsidR="00A8310F" w:rsidP="6360A43B" w:rsidRDefault="00A8310F" w14:paraId="63B1EFA7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6360A43B">
              <w:rPr>
                <w:b/>
                <w:bCs/>
                <w:sz w:val="24"/>
                <w:szCs w:val="24"/>
                <w:u w:val="single"/>
              </w:rPr>
              <w:t xml:space="preserve">Model text: </w:t>
            </w:r>
          </w:p>
          <w:p w:rsidRPr="00453C7F" w:rsidR="00A8310F" w:rsidP="78A80CE0" w:rsidRDefault="00A8310F" w14:paraId="3C43B5E8" w14:textId="28864602">
            <w:pPr>
              <w:rPr>
                <w:i w:val="1"/>
                <w:iCs w:val="1"/>
                <w:sz w:val="24"/>
                <w:szCs w:val="24"/>
              </w:rPr>
            </w:pPr>
            <w:r w:rsidRPr="78A80CE0" w:rsidR="7196BBF8">
              <w:rPr>
                <w:i w:val="1"/>
                <w:iCs w:val="1"/>
                <w:sz w:val="24"/>
                <w:szCs w:val="24"/>
              </w:rPr>
              <w:t>The Pebble in my Pocket</w:t>
            </w:r>
          </w:p>
          <w:p w:rsidRPr="00374B13" w:rsidR="00A8310F" w:rsidP="6360A43B" w:rsidRDefault="00A8310F" w14:paraId="0CA64FC3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A8310F" w:rsidP="6360A43B" w:rsidRDefault="00A8310F" w14:paraId="634EB472" w14:textId="7070BA32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3C68D08" w:rsidR="69080334">
              <w:rPr>
                <w:b w:val="1"/>
                <w:bCs w:val="1"/>
                <w:sz w:val="24"/>
                <w:szCs w:val="24"/>
                <w:u w:val="single"/>
              </w:rPr>
              <w:t>Key skills</w:t>
            </w:r>
            <w:r w:rsidRPr="13C68D08" w:rsidR="00A8310F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Pr="00453C7F" w:rsidR="00A8310F" w:rsidP="13C68D08" w:rsidRDefault="00A8310F" w14:paraId="5D6D53A0" w14:textId="5E0DA76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13C68D08" w:rsidR="73D0F5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Range of conjunctions</w:t>
            </w:r>
          </w:p>
          <w:p w:rsidR="73D0F5C3" w:rsidP="13C68D08" w:rsidRDefault="73D0F5C3" w14:paraId="681F7F49" w14:textId="5952D27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3C68D08" w:rsidR="73D0F5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Technical vocabulary</w:t>
            </w:r>
          </w:p>
          <w:p w:rsidR="73D0F5C3" w:rsidP="13C68D08" w:rsidRDefault="73D0F5C3" w14:paraId="7F6BA0CB" w14:textId="38DFE87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3C68D08" w:rsidR="73D0F5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Subheadings</w:t>
            </w:r>
          </w:p>
          <w:p w:rsidRPr="00374B13" w:rsidR="00A8310F" w:rsidP="6360A43B" w:rsidRDefault="00A8310F" w14:paraId="462E15A3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A8310F" w:rsidP="6360A43B" w:rsidRDefault="00A8310F" w14:paraId="7100F95C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6360A43B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4E7C9D" w:rsidR="00A8310F" w:rsidP="6360A43B" w:rsidRDefault="00A8310F" w14:paraId="4CB03E81" w14:textId="63AFDCCC">
            <w:pPr>
              <w:rPr>
                <w:sz w:val="24"/>
                <w:szCs w:val="24"/>
              </w:rPr>
            </w:pPr>
            <w:r w:rsidRPr="7AFA016E" w:rsidR="060D7FB8">
              <w:rPr>
                <w:sz w:val="24"/>
                <w:szCs w:val="24"/>
              </w:rPr>
              <w:t>Explanation text on volcanoes</w:t>
            </w:r>
          </w:p>
        </w:tc>
        <w:tc>
          <w:tcPr>
            <w:tcW w:w="2452" w:type="dxa"/>
            <w:tcMar/>
          </w:tcPr>
          <w:p w:rsidRPr="00374B13" w:rsidR="003C50D0" w:rsidP="7AFA016E" w:rsidRDefault="003C50D0" w14:paraId="4061EFD3" w14:textId="7D059D8B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6C27FA62" w:rsidR="003C50D0">
              <w:rPr>
                <w:b w:val="1"/>
                <w:bCs w:val="1"/>
                <w:sz w:val="24"/>
                <w:szCs w:val="24"/>
                <w:u w:val="single"/>
              </w:rPr>
              <w:t>Text</w:t>
            </w:r>
            <w:r w:rsidRPr="6C27FA62" w:rsidR="520F9AFF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6C27FA62" w:rsidR="003C50D0">
              <w:rPr>
                <w:b w:val="1"/>
                <w:bCs w:val="1"/>
                <w:sz w:val="24"/>
                <w:szCs w:val="24"/>
                <w:u w:val="single"/>
              </w:rPr>
              <w:t>type:</w:t>
            </w:r>
            <w:r w:rsidRPr="6C27FA62" w:rsidR="3DBBBAF6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Pr="6C27FA62" w:rsidR="000C3781">
              <w:rPr>
                <w:b w:val="0"/>
                <w:bCs w:val="0"/>
                <w:sz w:val="24"/>
                <w:szCs w:val="24"/>
                <w:u w:val="none"/>
              </w:rPr>
              <w:t>Inspirational fiction</w:t>
            </w:r>
          </w:p>
          <w:p w:rsidRPr="00374B13" w:rsidR="003C50D0" w:rsidP="7D1491F5" w:rsidRDefault="003C50D0" w14:paraId="3FBF6ED3" w14:textId="21B924C1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374B13" w:rsidR="003C50D0" w:rsidP="5B4A9D45" w:rsidRDefault="003C50D0" w14:paraId="2E0B6DBE" w14:textId="705F3E7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B4A9D45" w:rsidR="003C50D0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="572A8962" w:rsidP="78A80CE0" w:rsidRDefault="572A8962" w14:paraId="11430889" w14:textId="7FA45518">
            <w:pPr>
              <w:rPr>
                <w:i w:val="1"/>
                <w:iCs w:val="1"/>
                <w:sz w:val="24"/>
                <w:szCs w:val="24"/>
              </w:rPr>
            </w:pPr>
            <w:r w:rsidRPr="78A80CE0" w:rsidR="572A8962">
              <w:rPr>
                <w:i w:val="1"/>
                <w:iCs w:val="1"/>
                <w:sz w:val="24"/>
                <w:szCs w:val="24"/>
              </w:rPr>
              <w:t>The Girl Who Planted Trees</w:t>
            </w:r>
          </w:p>
          <w:p w:rsidRPr="00CF04AD" w:rsidR="003C50D0" w:rsidP="003C50D0" w:rsidRDefault="00CF04AD" w14:paraId="26BB2A97" w14:textId="685C7F94">
            <w:pPr>
              <w:rPr>
                <w:sz w:val="24"/>
                <w:szCs w:val="24"/>
              </w:rPr>
            </w:pPr>
          </w:p>
          <w:p w:rsidR="003C50D0" w:rsidP="5B4A9D45" w:rsidRDefault="003C50D0" w14:paraId="5C783019" w14:textId="668A6FE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C27FA62" w:rsidR="2F0EC838">
              <w:rPr>
                <w:b w:val="1"/>
                <w:bCs w:val="1"/>
                <w:sz w:val="24"/>
                <w:szCs w:val="24"/>
                <w:u w:val="single"/>
              </w:rPr>
              <w:t>Key skills</w:t>
            </w:r>
            <w:r w:rsidRPr="6C27FA62" w:rsidR="003C50D0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  <w:r w:rsidRPr="6C27FA62" w:rsidR="7219DAF4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6C27FA62" w:rsidR="7219DAF4">
              <w:rPr>
                <w:b w:val="0"/>
                <w:bCs w:val="0"/>
                <w:sz w:val="24"/>
                <w:szCs w:val="24"/>
                <w:u w:val="none"/>
              </w:rPr>
              <w:t>First Person Narrative</w:t>
            </w:r>
          </w:p>
          <w:p w:rsidRPr="004E7C9D" w:rsidR="00CF04AD" w:rsidP="6C27FA62" w:rsidRDefault="00CF04AD" w14:paraId="6FD188DA" w14:textId="1964E2A3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6C27FA62" w:rsidR="157AF081">
              <w:rPr>
                <w:b w:val="0"/>
                <w:bCs w:val="0"/>
                <w:sz w:val="24"/>
                <w:szCs w:val="24"/>
                <w:u w:val="none"/>
              </w:rPr>
              <w:t>Dialogue</w:t>
            </w:r>
          </w:p>
          <w:p w:rsidRPr="004E7C9D" w:rsidR="00CF04AD" w:rsidP="6C27FA62" w:rsidRDefault="00CF04AD" w14:paraId="79AC8AC8" w14:textId="6C2396EE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C27FA62" w:rsidR="157AF081">
              <w:rPr>
                <w:b w:val="0"/>
                <w:bCs w:val="0"/>
                <w:sz w:val="24"/>
                <w:szCs w:val="24"/>
                <w:u w:val="none"/>
              </w:rPr>
              <w:t>Expanded noun phrases.</w:t>
            </w:r>
          </w:p>
          <w:p w:rsidRPr="004E7C9D" w:rsidR="00CF04AD" w:rsidP="6C27FA62" w:rsidRDefault="00CF04AD" w14:paraId="6E692B0A" w14:textId="12EAA80C">
            <w:pPr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CF04AD" w:rsidP="7D1491F5" w:rsidRDefault="00CF04AD" w14:paraId="156DD479" w14:textId="4C5F5AE9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C27FA62" w:rsidR="7201403C">
              <w:rPr>
                <w:b w:val="1"/>
                <w:bCs w:val="1"/>
                <w:sz w:val="24"/>
                <w:szCs w:val="24"/>
                <w:u w:val="single"/>
              </w:rPr>
              <w:t>Hot task</w:t>
            </w:r>
            <w:r w:rsidRPr="6C27FA62" w:rsidR="24D7E224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  <w:r w:rsidRPr="6C27FA62" w:rsidR="0CA7939B">
              <w:rPr>
                <w:b w:val="0"/>
                <w:bCs w:val="0"/>
                <w:sz w:val="24"/>
                <w:szCs w:val="24"/>
                <w:u w:val="none"/>
              </w:rPr>
              <w:t xml:space="preserve"> First Person Narrative</w:t>
            </w:r>
          </w:p>
          <w:p w:rsidRPr="004E7C9D" w:rsidR="00CF04AD" w:rsidP="7D1491F5" w:rsidRDefault="00CF04AD" w14:paraId="05827C40" w14:textId="21B924C1">
            <w:pPr>
              <w:rPr>
                <w:sz w:val="24"/>
                <w:szCs w:val="24"/>
              </w:rPr>
            </w:pPr>
          </w:p>
          <w:p w:rsidRPr="004E7C9D" w:rsidR="00CF04AD" w:rsidP="6C27FA62" w:rsidRDefault="00CF04AD" w14:paraId="28879058" w14:textId="48D325F2">
            <w:pPr>
              <w:rPr>
                <w:sz w:val="24"/>
                <w:szCs w:val="24"/>
              </w:rPr>
            </w:pPr>
            <w:r w:rsidRPr="78A80CE0" w:rsidR="24D7E224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78A80CE0" w:rsidR="26B8917F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78A80CE0" w:rsidR="26B8917F">
              <w:rPr>
                <w:i w:val="1"/>
                <w:iCs w:val="1"/>
                <w:sz w:val="24"/>
                <w:szCs w:val="24"/>
              </w:rPr>
              <w:t>The Girl Who Planted Trees</w:t>
            </w:r>
          </w:p>
          <w:p w:rsidRPr="004E7C9D" w:rsidR="00CF04AD" w:rsidP="7D1491F5" w:rsidRDefault="00CF04AD" w14:paraId="44BBAC24" w14:textId="0CE10F1B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CF04AD" w:rsidP="7D1491F5" w:rsidRDefault="00CF04AD" w14:paraId="756C3E95" w14:textId="74A8E5A0">
            <w:pPr>
              <w:rPr>
                <w:sz w:val="24"/>
                <w:szCs w:val="24"/>
              </w:rPr>
            </w:pPr>
          </w:p>
          <w:p w:rsidRPr="004E7C9D" w:rsidR="00CF04AD" w:rsidP="6C27FA62" w:rsidRDefault="00CF04AD" w14:paraId="1D23DAF4" w14:textId="04497CC0">
            <w:pPr>
              <w:rPr>
                <w:b w:val="0"/>
                <w:bCs w:val="0"/>
                <w:sz w:val="24"/>
                <w:szCs w:val="24"/>
                <w:u w:val="none"/>
              </w:rPr>
            </w:pPr>
            <w:r w:rsidRPr="6C27FA62" w:rsidR="502B1AC1">
              <w:rPr>
                <w:b w:val="1"/>
                <w:bCs w:val="1"/>
                <w:sz w:val="24"/>
                <w:szCs w:val="24"/>
                <w:u w:val="single"/>
              </w:rPr>
              <w:t>Key skills</w:t>
            </w:r>
            <w:r w:rsidRPr="6C27FA62" w:rsidR="24D7E224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  <w:r w:rsidRPr="6C27FA62" w:rsidR="4F3EA9FF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6C27FA62" w:rsidR="4F3EA9FF">
              <w:rPr>
                <w:b w:val="0"/>
                <w:bCs w:val="0"/>
                <w:sz w:val="24"/>
                <w:szCs w:val="24"/>
                <w:u w:val="none"/>
              </w:rPr>
              <w:t>Persuasi</w:t>
            </w:r>
            <w:r w:rsidRPr="6C27FA62" w:rsidR="414D217D">
              <w:rPr>
                <w:b w:val="0"/>
                <w:bCs w:val="0"/>
                <w:sz w:val="24"/>
                <w:szCs w:val="24"/>
                <w:u w:val="none"/>
              </w:rPr>
              <w:t>ve argument</w:t>
            </w:r>
          </w:p>
          <w:p w:rsidR="743F1BD1" w:rsidP="6C27FA62" w:rsidRDefault="743F1BD1" w14:paraId="2BFFD089" w14:textId="4D627DC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6C27FA62" w:rsidR="743F1BD1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paragraphs, emotive language (</w:t>
            </w:r>
            <w:r w:rsidRPr="6C27FA62" w:rsidR="743F1BD1"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en-GB"/>
              </w:rPr>
              <w:t>amazing, incredible</w:t>
            </w:r>
            <w:r w:rsidRPr="6C27FA62" w:rsidR="743F1BD1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).</w:t>
            </w:r>
          </w:p>
          <w:p w:rsidRPr="004E7C9D" w:rsidR="00CF04AD" w:rsidP="7D1491F5" w:rsidRDefault="00CF04AD" w14:paraId="416FE914" w14:textId="685C7F94">
            <w:pPr>
              <w:rPr>
                <w:sz w:val="24"/>
                <w:szCs w:val="24"/>
              </w:rPr>
            </w:pPr>
          </w:p>
          <w:p w:rsidRPr="004E7C9D" w:rsidR="00CF04AD" w:rsidP="7D1491F5" w:rsidRDefault="00CF04AD" w14:noSpellErr="1" w14:paraId="592B8EE5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CF04AD" w:rsidP="6C27FA62" w:rsidRDefault="00CF04AD" w14:paraId="25C81A49" w14:textId="6D93F0E7">
            <w:pPr>
              <w:rPr>
                <w:b w:val="0"/>
                <w:bCs w:val="0"/>
                <w:sz w:val="24"/>
                <w:szCs w:val="24"/>
                <w:u w:val="single"/>
              </w:rPr>
            </w:pPr>
            <w:r w:rsidRPr="6C27FA62" w:rsidR="24D7E224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  <w:r w:rsidRPr="6C27FA62" w:rsidR="399384E0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6C27FA62" w:rsidR="42581475">
              <w:rPr>
                <w:b w:val="0"/>
                <w:bCs w:val="0"/>
                <w:sz w:val="24"/>
                <w:szCs w:val="24"/>
                <w:u w:val="none"/>
              </w:rPr>
              <w:t>The impact of cutting down trees</w:t>
            </w:r>
          </w:p>
          <w:p w:rsidRPr="004E7C9D" w:rsidR="00CF04AD" w:rsidP="54499C4B" w:rsidRDefault="00CF04AD" w14:paraId="205AA977" w14:textId="3C3F5345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70604" w:rsidP="00E70604" w:rsidRDefault="00E70604" w14:paraId="6D7F469A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5"/>
        <w:gridCol w:w="2587"/>
        <w:gridCol w:w="3926"/>
      </w:tblGrid>
      <w:tr w:rsidR="00E70604" w:rsidTr="0C2DC4BD" w14:paraId="087BFB6D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46C464B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7758107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E70604" w:rsidTr="0C2DC4BD" w14:paraId="0B5A0DCF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P="00E70604" w:rsidRDefault="00E70604" w14:paraId="17692A97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Pupils should be taught to use further prefixes and suffixes and understand how to add them (English Appendix 1)</w:t>
            </w:r>
          </w:p>
          <w:p w:rsidR="00E70604" w:rsidP="00E70604" w:rsidRDefault="00E70604" w14:paraId="389399DB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spell further homophones</w:t>
            </w:r>
          </w:p>
          <w:p w:rsidR="00E70604" w:rsidP="00E70604" w:rsidRDefault="00E70604" w14:paraId="1182267A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spell words that are often misspelt (English Appendix 1)</w:t>
            </w:r>
          </w:p>
          <w:p w:rsidR="00E70604" w:rsidP="00E70604" w:rsidRDefault="00E70604" w14:paraId="490AC779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place the possessive apostrophe accurately in </w:t>
            </w:r>
            <w:r w:rsidR="007A5DA1">
              <w:rPr>
                <w:rFonts w:cs="Arial"/>
                <w:sz w:val="24"/>
              </w:rPr>
              <w:t xml:space="preserve">singular </w:t>
            </w:r>
            <w:r>
              <w:rPr>
                <w:rFonts w:cs="Arial"/>
                <w:sz w:val="24"/>
              </w:rPr>
              <w:t xml:space="preserve">words </w:t>
            </w:r>
          </w:p>
          <w:p w:rsidR="00E70604" w:rsidP="00E70604" w:rsidRDefault="00E70604" w14:paraId="3D934CCA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write from memory simple sentences, dictated by the teacher, that include words and punctuation taught so far.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P="00E70604" w:rsidRDefault="00E70604" w14:paraId="56F5C76F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Pupils should be taught to use the diagonal and horizontal strokes that are needed to join letters and understand which letters, when adjacent to one another, are best left </w:t>
            </w:r>
            <w:proofErr w:type="spellStart"/>
            <w:r>
              <w:rPr>
                <w:rFonts w:cs="Arial"/>
                <w:sz w:val="24"/>
              </w:rPr>
              <w:t>unjoined</w:t>
            </w:r>
            <w:proofErr w:type="spellEnd"/>
          </w:p>
          <w:p w:rsidR="00E70604" w:rsidP="00E70604" w:rsidRDefault="00E70604" w14:paraId="2DF0D64D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increase the legibility, consistency and quality of their handwriting </w:t>
            </w:r>
          </w:p>
        </w:tc>
      </w:tr>
      <w:tr w:rsidR="00E70604" w:rsidTr="0C2DC4BD" w14:paraId="2732BE87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18D07CC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Composition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114F3862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="00E70604" w:rsidTr="0C2DC4BD" w14:paraId="20B2E28D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70604" w:rsidR="00E70604" w:rsidP="00E70604" w:rsidRDefault="00E70604" w14:paraId="60C3F9FD" w14:textId="77777777">
            <w:pPr>
              <w:rPr>
                <w:rFonts w:cs="Arial"/>
                <w:sz w:val="24"/>
              </w:rPr>
            </w:pPr>
            <w:r w:rsidRPr="00E70604">
              <w:rPr>
                <w:rFonts w:cs="Arial"/>
                <w:sz w:val="24"/>
              </w:rPr>
              <w:lastRenderedPageBreak/>
              <w:t>Pupils should be taught to plan their writing by:</w:t>
            </w:r>
          </w:p>
          <w:p w:rsidR="00E70604" w:rsidP="00E70604" w:rsidRDefault="00E70604" w14:paraId="595A3A8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discussing writing similar to that which they are planning to write in order to understand and learn from its structure, vocabulary and grammar</w:t>
            </w:r>
          </w:p>
          <w:p w:rsidR="00E70604" w:rsidP="00E70604" w:rsidRDefault="00E70604" w14:paraId="7584EC5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discussing and recording ideas</w:t>
            </w:r>
          </w:p>
          <w:p w:rsidR="00E70604" w:rsidP="00E70604" w:rsidRDefault="00E70604" w14:paraId="076AC90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draft and write by composing and rehearsing sentences orally (including dialogue), progressively building a varied and rich vocabulary and an increasing range of sentence structures (English Appendix 2)</w:t>
            </w:r>
          </w:p>
          <w:p w:rsidR="00E70604" w:rsidP="00E70604" w:rsidRDefault="00E70604" w14:paraId="26ADDC4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around a theme in narratives, creating settings, characters and plot</w:t>
            </w:r>
          </w:p>
          <w:p w:rsidR="00E70604" w:rsidP="00E70604" w:rsidRDefault="00E70604" w14:paraId="76E8F42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in non-narrative material, using simple organisational devices [for example, headings and sub-headings]</w:t>
            </w:r>
          </w:p>
          <w:p w:rsidR="00E70604" w:rsidP="00E70604" w:rsidRDefault="00E70604" w14:paraId="61EC2E6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evaluate and edit by assessing the effectiveness of their own and others’ writing and suggesting improvements</w:t>
            </w:r>
          </w:p>
          <w:p w:rsidR="00E70604" w:rsidP="00E70604" w:rsidRDefault="00E70604" w14:paraId="3CBCE6F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proposing changes to grammar and vocabulary to improve consistency, including the accurate use of pronouns in sentences</w:t>
            </w:r>
          </w:p>
          <w:p w:rsidR="00E70604" w:rsidP="00E70604" w:rsidRDefault="00E70604" w14:paraId="35F6028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proof-read for spelling and punctuation errors</w:t>
            </w:r>
          </w:p>
          <w:p w:rsidR="00E70604" w:rsidP="00E70604" w:rsidRDefault="00E70604" w14:paraId="39CCAD1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70604" w:rsidR="00E70604" w:rsidP="00E70604" w:rsidRDefault="00E70604" w14:paraId="7C1A4631" w14:textId="77777777">
            <w:pPr>
              <w:rPr>
                <w:rFonts w:cs="Arial"/>
                <w:sz w:val="24"/>
              </w:rPr>
            </w:pPr>
            <w:r w:rsidRPr="00E70604">
              <w:rPr>
                <w:rFonts w:cs="Arial"/>
                <w:sz w:val="24"/>
              </w:rPr>
              <w:t>Pupils should be taught to develop their understanding of the concepts set out in English Appendix 2 by:</w:t>
            </w:r>
          </w:p>
          <w:p w:rsidR="00E70604" w:rsidP="00E70604" w:rsidRDefault="00E70604" w14:paraId="1703AE07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extending the range of sentences with more than one clause by using a wider range of conjunctions, including when, if, because</w:t>
            </w:r>
          </w:p>
          <w:p w:rsidR="00E70604" w:rsidP="00E70604" w:rsidRDefault="00E70604" w14:paraId="03380F80" w14:textId="55278274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using conjunctions, </w:t>
            </w:r>
            <w:r w:rsidR="00E51A90">
              <w:rPr>
                <w:rFonts w:cs="Arial"/>
                <w:sz w:val="24"/>
              </w:rPr>
              <w:t xml:space="preserve">simple time </w:t>
            </w:r>
            <w:r>
              <w:rPr>
                <w:rFonts w:cs="Arial"/>
                <w:sz w:val="24"/>
              </w:rPr>
              <w:t xml:space="preserve">adverbs </w:t>
            </w:r>
            <w:r w:rsidR="00E51A90">
              <w:rPr>
                <w:rFonts w:cs="Arial"/>
                <w:sz w:val="24"/>
              </w:rPr>
              <w:t>(</w:t>
            </w:r>
            <w:proofErr w:type="spellStart"/>
            <w:r w:rsidR="00E51A90">
              <w:rPr>
                <w:rFonts w:cs="Arial"/>
                <w:sz w:val="24"/>
              </w:rPr>
              <w:t>eg.</w:t>
            </w:r>
            <w:proofErr w:type="spellEnd"/>
            <w:r w:rsidR="00E51A90">
              <w:rPr>
                <w:rFonts w:cs="Arial"/>
                <w:sz w:val="24"/>
              </w:rPr>
              <w:t xml:space="preserve"> </w:t>
            </w:r>
            <w:r w:rsidRPr="00E51A90" w:rsidR="00E51A90">
              <w:rPr>
                <w:rFonts w:cs="Arial"/>
                <w:i/>
                <w:sz w:val="24"/>
              </w:rPr>
              <w:t>next, later, finally, firstly</w:t>
            </w:r>
            <w:r w:rsidR="00E51A90">
              <w:rPr>
                <w:rFonts w:cs="Arial"/>
                <w:sz w:val="24"/>
              </w:rPr>
              <w:t xml:space="preserve">) </w:t>
            </w:r>
          </w:p>
          <w:p w:rsidR="00E70604" w:rsidP="00E70604" w:rsidRDefault="00E70604" w14:paraId="18B74385" w14:textId="5577D188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using and punctuating direct speech</w:t>
            </w:r>
            <w:r w:rsidR="00E51A90">
              <w:rPr>
                <w:rFonts w:cs="Arial"/>
                <w:sz w:val="24"/>
              </w:rPr>
              <w:t xml:space="preserve"> (focus on use of speech marks to show spoken words and </w:t>
            </w:r>
            <w:r w:rsidRPr="00E51A90" w:rsidR="00E51A90">
              <w:rPr>
                <w:rFonts w:cs="Arial"/>
                <w:i/>
                <w:sz w:val="24"/>
              </w:rPr>
              <w:t>said</w:t>
            </w:r>
            <w:r w:rsidR="00E51A90">
              <w:rPr>
                <w:rFonts w:cs="Arial"/>
                <w:sz w:val="24"/>
              </w:rPr>
              <w:t>-clause).</w:t>
            </w:r>
          </w:p>
          <w:p w:rsidR="00E70604" w:rsidP="00E70604" w:rsidRDefault="00E70604" w14:paraId="49A60AA1" w14:textId="77777777">
            <w:pPr>
              <w:rPr>
                <w:rFonts w:cs="Arial"/>
                <w:sz w:val="24"/>
              </w:rPr>
            </w:pPr>
          </w:p>
          <w:p w:rsidR="00E70604" w:rsidP="00E70604" w:rsidRDefault="00E70604" w14:paraId="01F28DA5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Terminology</w:t>
            </w:r>
          </w:p>
          <w:p w:rsidRPr="007A5DA1" w:rsidR="00E70604" w:rsidP="007A5DA1" w:rsidRDefault="00E70604" w14:paraId="5130AD8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letter, capital letter, lower case, upper case </w:t>
            </w:r>
          </w:p>
          <w:p w:rsidRPr="007A5DA1" w:rsidR="00E70604" w:rsidP="007A5DA1" w:rsidRDefault="00E70604" w14:paraId="537E3C42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word, singular, plural </w:t>
            </w:r>
          </w:p>
          <w:p w:rsidRPr="007A5DA1" w:rsidR="00E70604" w:rsidP="007A5DA1" w:rsidRDefault="00E70604" w14:paraId="2CDA988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compound, suffix</w:t>
            </w:r>
          </w:p>
          <w:p w:rsidRPr="007A5DA1" w:rsidR="00E70604" w:rsidP="007A5DA1" w:rsidRDefault="00E70604" w14:paraId="59194F4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word family, prefix, suffix</w:t>
            </w:r>
          </w:p>
          <w:p w:rsidRPr="007A5DA1" w:rsidR="00E70604" w:rsidP="007A5DA1" w:rsidRDefault="00E70604" w14:paraId="3B02218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consonant, vowel </w:t>
            </w:r>
          </w:p>
          <w:p w:rsidRPr="007A5DA1" w:rsidR="00E70604" w:rsidP="007A5DA1" w:rsidRDefault="00E70604" w14:paraId="5BCD9C6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synonym, opposite</w:t>
            </w:r>
          </w:p>
          <w:p w:rsidRPr="007A5DA1" w:rsidR="00E70604" w:rsidP="00E51A90" w:rsidRDefault="00E70604" w14:paraId="79F6CDA6" w14:textId="77777777">
            <w:pPr>
              <w:pStyle w:val="ListParagraph"/>
              <w:rPr>
                <w:rFonts w:cs="Arial"/>
                <w:sz w:val="24"/>
              </w:rPr>
            </w:pPr>
          </w:p>
          <w:p w:rsidRPr="007A5DA1" w:rsidR="00E70604" w:rsidP="007A5DA1" w:rsidRDefault="00E70604" w14:paraId="0C3C412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sentence, statement, question, exclamation, command </w:t>
            </w:r>
          </w:p>
          <w:p w:rsidRPr="007A5DA1" w:rsidR="00E70604" w:rsidP="007A5DA1" w:rsidRDefault="00E70604" w14:paraId="51EB1F38" w14:textId="697C3CF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word classes: noun, noun phrase, adjective, adverb, verb, preposition, conjunction</w:t>
            </w:r>
          </w:p>
          <w:p w:rsidRPr="007A5DA1" w:rsidR="00E70604" w:rsidP="007A5DA1" w:rsidRDefault="00E70604" w14:paraId="44198D2C" w14:textId="07447D0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tenses: past, present, future</w:t>
            </w:r>
          </w:p>
          <w:p w:rsidRPr="007A5DA1" w:rsidR="00E70604" w:rsidP="007A5DA1" w:rsidRDefault="00E70604" w14:paraId="2349A50E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direct speech </w:t>
            </w:r>
          </w:p>
          <w:p w:rsidRPr="0049253F" w:rsidR="00E70604" w:rsidP="00E70604" w:rsidRDefault="00E70604" w14:paraId="5B4DDC48" w14:textId="77777777">
            <w:pPr>
              <w:pStyle w:val="Default"/>
              <w:framePr w:hSpace="180" w:wrap="around" w:hAnchor="margin" w:vAnchor="page" w:y="1276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Pr="00E70604" w:rsidR="00E70604" w:rsidP="0C2DC4BD" w:rsidRDefault="00E70604" w14:paraId="46074A1C" w14:textId="6B7D5EE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C2DC4BD">
              <w:rPr>
                <w:rFonts w:cs="Arial"/>
                <w:sz w:val="24"/>
                <w:szCs w:val="24"/>
              </w:rPr>
              <w:t>punctuation, full stop, question mark, exclamation mark</w:t>
            </w:r>
            <w:r w:rsidRPr="0C2DC4BD" w:rsidR="5194338D">
              <w:rPr>
                <w:rFonts w:cs="Arial"/>
                <w:sz w:val="24"/>
                <w:szCs w:val="24"/>
              </w:rPr>
              <w:t xml:space="preserve">, </w:t>
            </w:r>
            <w:r w:rsidRPr="0C2DC4BD">
              <w:rPr>
                <w:rFonts w:cs="Arial"/>
                <w:sz w:val="24"/>
                <w:szCs w:val="24"/>
              </w:rPr>
              <w:t>apostrophe, comma, inverted commas (or ‘speech marks’)</w:t>
            </w:r>
          </w:p>
        </w:tc>
      </w:tr>
    </w:tbl>
    <w:p w:rsidR="00E70604" w:rsidP="00E70604" w:rsidRDefault="00E70604" w14:paraId="09A9EE8D" w14:textId="77777777">
      <w:pPr>
        <w:jc w:val="center"/>
        <w:rPr>
          <w:rFonts w:cs="Arial"/>
          <w:b/>
          <w:sz w:val="28"/>
        </w:rPr>
      </w:pPr>
    </w:p>
    <w:p w:rsidR="00E70604" w:rsidP="00E70604" w:rsidRDefault="00E70604" w14:paraId="57315AF5" w14:textId="77777777"/>
    <w:p w:rsidR="00771A4C" w:rsidRDefault="00771A4C" w14:paraId="1B7B4AA3" w14:textId="77777777"/>
    <w:sectPr w:rsidR="00771A4C" w:rsidSect="00783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AE02F1"/>
    <w:multiLevelType w:val="hybridMultilevel"/>
    <w:tmpl w:val="EF3C83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4"/>
    <w:rsid w:val="000C3781"/>
    <w:rsid w:val="001401FC"/>
    <w:rsid w:val="00363517"/>
    <w:rsid w:val="003C50D0"/>
    <w:rsid w:val="00453C7F"/>
    <w:rsid w:val="00610BD6"/>
    <w:rsid w:val="00704630"/>
    <w:rsid w:val="00747C46"/>
    <w:rsid w:val="00771A4C"/>
    <w:rsid w:val="007A5DA1"/>
    <w:rsid w:val="00891387"/>
    <w:rsid w:val="008B16A0"/>
    <w:rsid w:val="00A8310F"/>
    <w:rsid w:val="00B86D05"/>
    <w:rsid w:val="00BF3FE0"/>
    <w:rsid w:val="00CF04AD"/>
    <w:rsid w:val="00E51A90"/>
    <w:rsid w:val="00E70604"/>
    <w:rsid w:val="00EB7825"/>
    <w:rsid w:val="00F274A3"/>
    <w:rsid w:val="02902CCC"/>
    <w:rsid w:val="036D2EBB"/>
    <w:rsid w:val="0399C915"/>
    <w:rsid w:val="04762FD9"/>
    <w:rsid w:val="04772DBF"/>
    <w:rsid w:val="0485FE92"/>
    <w:rsid w:val="04DB2C89"/>
    <w:rsid w:val="060D7FB8"/>
    <w:rsid w:val="0618A54D"/>
    <w:rsid w:val="06E4E15E"/>
    <w:rsid w:val="0763C924"/>
    <w:rsid w:val="08A6938D"/>
    <w:rsid w:val="09082A35"/>
    <w:rsid w:val="095C94D1"/>
    <w:rsid w:val="0C2DC4BD"/>
    <w:rsid w:val="0C453C22"/>
    <w:rsid w:val="0C78E2E7"/>
    <w:rsid w:val="0CA7939B"/>
    <w:rsid w:val="0D1DDB83"/>
    <w:rsid w:val="0DC72A16"/>
    <w:rsid w:val="0E8471FB"/>
    <w:rsid w:val="0EDBAAE4"/>
    <w:rsid w:val="0FA5D69F"/>
    <w:rsid w:val="111CB167"/>
    <w:rsid w:val="11D99C7F"/>
    <w:rsid w:val="130CB8F7"/>
    <w:rsid w:val="13C68D08"/>
    <w:rsid w:val="1541C0F0"/>
    <w:rsid w:val="157AF081"/>
    <w:rsid w:val="168825C6"/>
    <w:rsid w:val="1921BD39"/>
    <w:rsid w:val="1EA65D87"/>
    <w:rsid w:val="1ECFF973"/>
    <w:rsid w:val="1EE9918B"/>
    <w:rsid w:val="2117D451"/>
    <w:rsid w:val="21E14126"/>
    <w:rsid w:val="235317B6"/>
    <w:rsid w:val="235DED16"/>
    <w:rsid w:val="24792024"/>
    <w:rsid w:val="24A79F36"/>
    <w:rsid w:val="24D7E224"/>
    <w:rsid w:val="26B8917F"/>
    <w:rsid w:val="26C3D817"/>
    <w:rsid w:val="2BE6156B"/>
    <w:rsid w:val="2D443829"/>
    <w:rsid w:val="2F0EC838"/>
    <w:rsid w:val="3003CDFC"/>
    <w:rsid w:val="305E7744"/>
    <w:rsid w:val="3064D242"/>
    <w:rsid w:val="319FA443"/>
    <w:rsid w:val="32193007"/>
    <w:rsid w:val="34063F02"/>
    <w:rsid w:val="34B7224B"/>
    <w:rsid w:val="34C78E52"/>
    <w:rsid w:val="34D1F800"/>
    <w:rsid w:val="34FD27D6"/>
    <w:rsid w:val="351C7B94"/>
    <w:rsid w:val="38734645"/>
    <w:rsid w:val="38E8B5F7"/>
    <w:rsid w:val="396B42D7"/>
    <w:rsid w:val="397294CE"/>
    <w:rsid w:val="399384E0"/>
    <w:rsid w:val="39B21D9F"/>
    <w:rsid w:val="3B53C543"/>
    <w:rsid w:val="3CCA7D20"/>
    <w:rsid w:val="3CF7BA55"/>
    <w:rsid w:val="3DBBBAF6"/>
    <w:rsid w:val="404F1D0B"/>
    <w:rsid w:val="40A47C9A"/>
    <w:rsid w:val="40FB5909"/>
    <w:rsid w:val="41174257"/>
    <w:rsid w:val="413A1722"/>
    <w:rsid w:val="4148FDDC"/>
    <w:rsid w:val="414D217D"/>
    <w:rsid w:val="41624AAE"/>
    <w:rsid w:val="42581475"/>
    <w:rsid w:val="42DC05FF"/>
    <w:rsid w:val="434403E5"/>
    <w:rsid w:val="4516DBF2"/>
    <w:rsid w:val="453F583A"/>
    <w:rsid w:val="47F64391"/>
    <w:rsid w:val="47F7C7A1"/>
    <w:rsid w:val="48C86921"/>
    <w:rsid w:val="492F6C1E"/>
    <w:rsid w:val="4B2197EA"/>
    <w:rsid w:val="4BC09C6E"/>
    <w:rsid w:val="4CBC63DA"/>
    <w:rsid w:val="4EC5EA7F"/>
    <w:rsid w:val="4F0D0787"/>
    <w:rsid w:val="4F3EA9FF"/>
    <w:rsid w:val="502B1AC1"/>
    <w:rsid w:val="5194338D"/>
    <w:rsid w:val="520F9AFF"/>
    <w:rsid w:val="52290C01"/>
    <w:rsid w:val="54499C4B"/>
    <w:rsid w:val="55C549A1"/>
    <w:rsid w:val="572A8962"/>
    <w:rsid w:val="58557041"/>
    <w:rsid w:val="599059B6"/>
    <w:rsid w:val="59DBEBA5"/>
    <w:rsid w:val="5B4A9D45"/>
    <w:rsid w:val="5C395973"/>
    <w:rsid w:val="5F1EC17E"/>
    <w:rsid w:val="5F4F613F"/>
    <w:rsid w:val="61572D03"/>
    <w:rsid w:val="6360A43B"/>
    <w:rsid w:val="638EE26E"/>
    <w:rsid w:val="641F4C15"/>
    <w:rsid w:val="644CBF8E"/>
    <w:rsid w:val="6453A110"/>
    <w:rsid w:val="64DA2BFE"/>
    <w:rsid w:val="65672BD3"/>
    <w:rsid w:val="66293FA4"/>
    <w:rsid w:val="6722BA58"/>
    <w:rsid w:val="6773F2D3"/>
    <w:rsid w:val="677DA02F"/>
    <w:rsid w:val="68790885"/>
    <w:rsid w:val="68DBF68F"/>
    <w:rsid w:val="69031E8D"/>
    <w:rsid w:val="69080334"/>
    <w:rsid w:val="6C27FA62"/>
    <w:rsid w:val="6C2A8A2C"/>
    <w:rsid w:val="6CD1306E"/>
    <w:rsid w:val="6CF07ABA"/>
    <w:rsid w:val="6D05D09F"/>
    <w:rsid w:val="6D8ACD87"/>
    <w:rsid w:val="6F7E948D"/>
    <w:rsid w:val="7196BBF8"/>
    <w:rsid w:val="7201403C"/>
    <w:rsid w:val="7219DAF4"/>
    <w:rsid w:val="73D0F5C3"/>
    <w:rsid w:val="743F1BD1"/>
    <w:rsid w:val="75537825"/>
    <w:rsid w:val="768DC272"/>
    <w:rsid w:val="78A80CE0"/>
    <w:rsid w:val="79EDA4FA"/>
    <w:rsid w:val="7A3151EA"/>
    <w:rsid w:val="7AFA016E"/>
    <w:rsid w:val="7B01579B"/>
    <w:rsid w:val="7B8DF3CE"/>
    <w:rsid w:val="7C06D7BD"/>
    <w:rsid w:val="7D1491F5"/>
    <w:rsid w:val="7D2E20BF"/>
    <w:rsid w:val="7DC62145"/>
    <w:rsid w:val="7E5283A4"/>
    <w:rsid w:val="7E8F16DA"/>
    <w:rsid w:val="7EF6974D"/>
    <w:rsid w:val="7F54F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9FBC"/>
  <w15:chartTrackingRefBased/>
  <w15:docId w15:val="{A76CDC65-B145-4BAD-8412-F88F0BC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706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0604"/>
    <w:pPr>
      <w:ind w:left="720"/>
      <w:contextualSpacing/>
    </w:pPr>
  </w:style>
  <w:style w:type="paragraph" w:styleId="Default" w:customStyle="1">
    <w:name w:val="Default"/>
    <w:rsid w:val="00E7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20" ma:contentTypeDescription="Create a new document." ma:contentTypeScope="" ma:versionID="ccc933c63d2248574b15f9ed8883358f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34873277fa560f6f315919891e738acc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Props1.xml><?xml version="1.0" encoding="utf-8"?>
<ds:datastoreItem xmlns:ds="http://schemas.openxmlformats.org/officeDocument/2006/customXml" ds:itemID="{9F0D9B51-46BD-4775-AA5A-D3E2CF71EE61}"/>
</file>

<file path=customXml/itemProps2.xml><?xml version="1.0" encoding="utf-8"?>
<ds:datastoreItem xmlns:ds="http://schemas.openxmlformats.org/officeDocument/2006/customXml" ds:itemID="{1020F5C3-F8BA-483B-9A6F-1B31A2E10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11EB0-B82D-461D-93EC-764F953C840F}">
  <ds:schemaRefs>
    <ds:schemaRef ds:uri="50c8b9bd-586b-4b8b-943c-e026cb382888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ad5cae4-863b-4b78-984e-70ef6b1ee9a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18</revision>
  <dcterms:created xsi:type="dcterms:W3CDTF">2024-09-24T14:15:00.0000000Z</dcterms:created>
  <dcterms:modified xsi:type="dcterms:W3CDTF">2025-05-08T15:06:23.1335408Z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