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A6C97" w:rsidP="00DA6C97" w:rsidRDefault="00DA6C97" w14:paraId="240AE568" w14:textId="7777777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6C75F" wp14:editId="671B88B0">
                <wp:simplePos x="0" y="0"/>
                <wp:positionH relativeFrom="margin">
                  <wp:posOffset>6534150</wp:posOffset>
                </wp:positionH>
                <wp:positionV relativeFrom="paragraph">
                  <wp:posOffset>28575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F745A0" w:rsidP="00DA6C97" w:rsidRDefault="00F745A0" w14:paraId="7672ECCF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F745A0" w:rsidP="00DA6C97" w:rsidRDefault="00F745A0" w14:paraId="31F3ABE6" w14:textId="77777777">
                            <w:pPr>
                              <w:jc w:val="center"/>
                            </w:pPr>
                            <w:r>
                              <w:t>Expanded noun phrases</w:t>
                            </w:r>
                          </w:p>
                          <w:p w:rsidR="00F745A0" w:rsidP="00DA6C97" w:rsidRDefault="00F745A0" w14:paraId="6C166334" w14:textId="77777777">
                            <w:pPr>
                              <w:jc w:val="center"/>
                            </w:pPr>
                            <w:r>
                              <w:t>Subordination and coordination</w:t>
                            </w:r>
                          </w:p>
                          <w:p w:rsidRPr="004C61E1" w:rsidR="00F745A0" w:rsidP="00DA6C97" w:rsidRDefault="00F745A0" w14:paraId="31E8BB20" w14:textId="79C699AF">
                            <w:pPr>
                              <w:jc w:val="center"/>
                            </w:pPr>
                            <w:r>
                              <w:t>Past and present tense (-ed and irregular verbs)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oundrect id="Rectangle: Rounded Corners 2" style="position:absolute;left:0;text-align:left;margin-left:514.5pt;margin-top:2.25pt;width:175.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6806C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">
                <v:stroke joinstyle="miter"/>
                <v:textbox>
                  <w:txbxContent>
                    <w:p w:rsidRPr="004C61E1" w:rsidR="00F745A0" w:rsidP="00DA6C97" w:rsidRDefault="00F745A0" w14:paraId="7672ECCF" w14:textId="77777777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:rsidR="00F745A0" w:rsidP="00DA6C97" w:rsidRDefault="00F745A0" w14:paraId="31F3ABE6" w14:textId="77777777">
                      <w:pPr>
                        <w:jc w:val="center"/>
                      </w:pPr>
                      <w:r>
                        <w:t>Expanded noun phrases</w:t>
                      </w:r>
                    </w:p>
                    <w:p w:rsidR="00F745A0" w:rsidP="00DA6C97" w:rsidRDefault="00F745A0" w14:paraId="6C166334" w14:textId="77777777">
                      <w:pPr>
                        <w:jc w:val="center"/>
                      </w:pPr>
                      <w:r>
                        <w:t>Subordination and coordination</w:t>
                      </w:r>
                    </w:p>
                    <w:p w:rsidRPr="004C61E1" w:rsidR="00F745A0" w:rsidP="00DA6C97" w:rsidRDefault="00F745A0" w14:paraId="31E8BB20" w14:textId="79C699AF">
                      <w:pPr>
                        <w:jc w:val="center"/>
                      </w:pPr>
                      <w:r>
                        <w:t>Past and present tense (-ed and irregular verbs)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2657A779" wp14:editId="0BC09724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DA6C97" w:rsidP="00DA6C97" w:rsidRDefault="00DA6C97" w14:paraId="510F7C5B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DA6C97" w:rsidP="00DA6C97" w:rsidRDefault="00DA6C97" w14:paraId="5A228407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2</w:t>
      </w:r>
    </w:p>
    <w:p w:rsidR="00DA6C97" w:rsidP="2A14263F" w:rsidRDefault="00DA6C97" w14:paraId="792FD9A1" w14:textId="7511D53F">
      <w:pPr>
        <w:jc w:val="center"/>
        <w:rPr>
          <w:rFonts w:cs="Arial"/>
          <w:b/>
          <w:bCs/>
          <w:sz w:val="28"/>
          <w:szCs w:val="28"/>
        </w:rPr>
      </w:pPr>
      <w:r w:rsidRPr="2A14263F">
        <w:rPr>
          <w:rFonts w:cs="Arial"/>
          <w:b/>
          <w:bCs/>
          <w:sz w:val="28"/>
          <w:szCs w:val="28"/>
        </w:rPr>
        <w:t>202</w:t>
      </w:r>
      <w:r w:rsidRPr="2A14263F" w:rsidR="50AF93CD">
        <w:rPr>
          <w:rFonts w:cs="Arial"/>
          <w:b/>
          <w:bCs/>
          <w:sz w:val="28"/>
          <w:szCs w:val="28"/>
        </w:rPr>
        <w:t>4</w:t>
      </w:r>
      <w:r w:rsidRPr="2A14263F">
        <w:rPr>
          <w:rFonts w:cs="Arial"/>
          <w:b/>
          <w:bCs/>
          <w:sz w:val="28"/>
          <w:szCs w:val="28"/>
        </w:rPr>
        <w:t>-202</w:t>
      </w:r>
      <w:r w:rsidRPr="2A14263F" w:rsidR="2626A77E">
        <w:rPr>
          <w:rFonts w:cs="Arial"/>
          <w:b/>
          <w:bCs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889"/>
        <w:gridCol w:w="2862"/>
        <w:gridCol w:w="2250"/>
        <w:gridCol w:w="2175"/>
        <w:gridCol w:w="2205"/>
        <w:gridCol w:w="2447"/>
        <w:gridCol w:w="2371"/>
      </w:tblGrid>
      <w:tr w:rsidRPr="00CB1578" w:rsidR="00DA6C97" w:rsidTr="7B09B497" w14:paraId="5BD6D214" w14:textId="77777777">
        <w:trPr>
          <w:trHeight w:val="385"/>
        </w:trPr>
        <w:tc>
          <w:tcPr>
            <w:tcW w:w="914" w:type="dxa"/>
            <w:tcMar/>
          </w:tcPr>
          <w:p w:rsidRPr="00CB1578" w:rsidR="00DA6C97" w:rsidP="00F745A0" w:rsidRDefault="00DA6C97" w14:paraId="3BBCF491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D966" w:themeFill="accent4" w:themeFillTint="99"/>
            <w:tcMar/>
            <w:vAlign w:val="center"/>
          </w:tcPr>
          <w:p w:rsidRPr="00CB1578" w:rsidR="00DA6C97" w:rsidP="00F745A0" w:rsidRDefault="00DA6C97" w14:paraId="5AFF3AE9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tcMar/>
            <w:vAlign w:val="center"/>
          </w:tcPr>
          <w:p w:rsidRPr="00CB1578" w:rsidR="00DA6C97" w:rsidP="00F745A0" w:rsidRDefault="00DA6C97" w14:paraId="0C83ED7D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tcMar/>
            <w:vAlign w:val="center"/>
          </w:tcPr>
          <w:p w:rsidRPr="00CB1578" w:rsidR="00DA6C97" w:rsidP="00F745A0" w:rsidRDefault="00DA6C97" w14:paraId="3C3A9D04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tcMar/>
            <w:vAlign w:val="center"/>
          </w:tcPr>
          <w:p w:rsidRPr="00CB1578" w:rsidR="00DA6C97" w:rsidP="00F745A0" w:rsidRDefault="00DA6C97" w14:paraId="2FA67CAB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tcMar/>
            <w:vAlign w:val="center"/>
          </w:tcPr>
          <w:p w:rsidRPr="00CB1578" w:rsidR="00DA6C97" w:rsidP="00F745A0" w:rsidRDefault="00DA6C97" w14:paraId="21097A46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tcMar/>
            <w:vAlign w:val="center"/>
          </w:tcPr>
          <w:p w:rsidRPr="00CB1578" w:rsidR="00DA6C97" w:rsidP="00F745A0" w:rsidRDefault="00DA6C97" w14:paraId="03A49438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DA6C97" w:rsidTr="7B09B497" w14:paraId="747981C6" w14:textId="77777777">
        <w:trPr>
          <w:trHeight w:val="385"/>
        </w:trPr>
        <w:tc>
          <w:tcPr>
            <w:tcW w:w="914" w:type="dxa"/>
            <w:tcMar/>
          </w:tcPr>
          <w:p w:rsidRPr="00CB1578" w:rsidR="00DA6C97" w:rsidP="00F745A0" w:rsidRDefault="00DA6C97" w14:paraId="5B4629C6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tcMar/>
            <w:vAlign w:val="center"/>
          </w:tcPr>
          <w:p w:rsidRPr="00CB1578" w:rsidR="00DA6C97" w:rsidP="00F745A0" w:rsidRDefault="00DA6C97" w14:paraId="2DBD68F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2342" w:type="dxa"/>
            <w:shd w:val="clear" w:color="auto" w:fill="auto"/>
            <w:tcMar/>
            <w:vAlign w:val="center"/>
          </w:tcPr>
          <w:p w:rsidRPr="00CB1578" w:rsidR="00DA6C97" w:rsidP="00F745A0" w:rsidRDefault="00DA6C97" w14:paraId="5670DC5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2272" w:type="dxa"/>
            <w:shd w:val="clear" w:color="auto" w:fill="auto"/>
            <w:tcMar/>
            <w:vAlign w:val="center"/>
          </w:tcPr>
          <w:p w:rsidRPr="00CB1578" w:rsidR="00DA6C97" w:rsidP="00F745A0" w:rsidRDefault="00DA6C97" w14:paraId="42C1E52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274" w:type="dxa"/>
            <w:shd w:val="clear" w:color="auto" w:fill="auto"/>
            <w:tcMar/>
            <w:vAlign w:val="center"/>
          </w:tcPr>
          <w:p w:rsidRPr="00CB1578" w:rsidR="00DA6C97" w:rsidP="00F745A0" w:rsidRDefault="00DA6C97" w14:paraId="2381B49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weeks </w:t>
            </w:r>
          </w:p>
        </w:tc>
        <w:tc>
          <w:tcPr>
            <w:tcW w:w="2562" w:type="dxa"/>
            <w:shd w:val="clear" w:color="auto" w:fill="auto"/>
            <w:tcMar/>
            <w:vAlign w:val="center"/>
          </w:tcPr>
          <w:p w:rsidRPr="00CB1578" w:rsidR="00DA6C97" w:rsidP="00F745A0" w:rsidRDefault="00DA6C97" w14:paraId="41F98BA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452" w:type="dxa"/>
            <w:shd w:val="clear" w:color="auto" w:fill="auto"/>
            <w:tcMar/>
            <w:vAlign w:val="center"/>
          </w:tcPr>
          <w:p w:rsidRPr="00CB1578" w:rsidR="00DA6C97" w:rsidP="00F745A0" w:rsidRDefault="00DA6C97" w14:paraId="1D7033A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</w:tr>
      <w:tr w:rsidRPr="00CB1578" w:rsidR="00DA6C97" w:rsidTr="7B09B497" w14:paraId="5A87F264" w14:textId="77777777">
        <w:trPr>
          <w:trHeight w:val="1041"/>
        </w:trPr>
        <w:tc>
          <w:tcPr>
            <w:tcW w:w="914" w:type="dxa"/>
            <w:tcMar/>
          </w:tcPr>
          <w:p w:rsidRPr="00CB1578" w:rsidR="00DA6C97" w:rsidP="00F745A0" w:rsidRDefault="00DA6C97" w14:paraId="7474846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2383" w:type="dxa"/>
            <w:tcMar/>
          </w:tcPr>
          <w:p w:rsidRPr="00374B13" w:rsidR="00DA6C97" w:rsidP="00F745A0" w:rsidRDefault="00DA6C97" w14:paraId="3508972C" w14:textId="77777777">
            <w:pPr>
              <w:rPr>
                <w:b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0D20F30A" w:rsidP="3DA58990" w:rsidRDefault="0D20F30A" w14:paraId="74043E3D" w14:textId="00B7D5EC">
            <w:pPr>
              <w:rPr>
                <w:sz w:val="24"/>
                <w:szCs w:val="24"/>
              </w:rPr>
            </w:pPr>
            <w:r w:rsidRPr="25816440">
              <w:rPr>
                <w:sz w:val="24"/>
                <w:szCs w:val="24"/>
              </w:rPr>
              <w:t>Fict</w:t>
            </w:r>
            <w:r w:rsidRPr="25816440" w:rsidR="190C2340">
              <w:rPr>
                <w:sz w:val="24"/>
                <w:szCs w:val="24"/>
              </w:rPr>
              <w:t>ion</w:t>
            </w:r>
          </w:p>
          <w:p w:rsidRPr="00374B13" w:rsidR="00DA6C97" w:rsidP="00F745A0" w:rsidRDefault="00DA6C97" w14:paraId="48965B19" w14:textId="77777777">
            <w:pPr>
              <w:rPr>
                <w:b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374B13" w:rsidR="00DA6C97" w:rsidP="7B09B497" w:rsidRDefault="7ED44674" w14:paraId="4DD27A13" w14:textId="51F0A0B4">
            <w:pPr>
              <w:rPr>
                <w:i w:val="1"/>
                <w:iCs w:val="1"/>
                <w:sz w:val="24"/>
                <w:szCs w:val="24"/>
                <w:u w:val="none"/>
              </w:rPr>
            </w:pPr>
            <w:r w:rsidRPr="7B09B497" w:rsidR="7ED44674">
              <w:rPr>
                <w:i w:val="1"/>
                <w:iCs w:val="1"/>
                <w:sz w:val="24"/>
                <w:szCs w:val="24"/>
                <w:u w:val="none"/>
              </w:rPr>
              <w:t>Not Now Bernard</w:t>
            </w:r>
          </w:p>
          <w:p w:rsidR="7B09B497" w:rsidP="7B09B497" w:rsidRDefault="7B09B497" w14:paraId="686B402C" w14:textId="1547A33F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63984E89" w:rsidP="7B09B497" w:rsidRDefault="63984E89" w14:paraId="024549A7" w14:textId="1820347F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63984E89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="63984E89" w:rsidP="7B09B497" w:rsidRDefault="63984E89" w14:paraId="1CDC0824" w14:textId="3504C09F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63984E89">
              <w:rPr>
                <w:b w:val="0"/>
                <w:bCs w:val="0"/>
                <w:sz w:val="24"/>
                <w:szCs w:val="24"/>
                <w:u w:val="none"/>
              </w:rPr>
              <w:t>Adjectives – Expanded noun phrase.</w:t>
            </w:r>
          </w:p>
          <w:p w:rsidR="63984E89" w:rsidP="7B09B497" w:rsidRDefault="63984E89" w14:paraId="56C88C07" w14:textId="76B52C16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63984E89">
              <w:rPr>
                <w:b w:val="0"/>
                <w:bCs w:val="0"/>
                <w:sz w:val="24"/>
                <w:szCs w:val="24"/>
                <w:u w:val="none"/>
              </w:rPr>
              <w:t>Different words for said.</w:t>
            </w:r>
          </w:p>
          <w:p w:rsidR="63984E89" w:rsidP="7B09B497" w:rsidRDefault="63984E89" w14:paraId="2C10696D" w14:textId="2E5518BC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63984E89">
              <w:rPr>
                <w:b w:val="0"/>
                <w:bCs w:val="0"/>
                <w:sz w:val="24"/>
                <w:szCs w:val="24"/>
                <w:u w:val="none"/>
              </w:rPr>
              <w:t>Time adverbials.</w:t>
            </w:r>
          </w:p>
          <w:p w:rsidR="025AB339" w:rsidP="025AB339" w:rsidRDefault="025AB339" w14:paraId="0020B680" w14:textId="56AA60CF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DA6C97" w:rsidP="00F745A0" w:rsidRDefault="00DA6C97" w14:paraId="33EB111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DA6C97" w:rsidP="3DA58990" w:rsidRDefault="2D050D8B" w14:paraId="5BFBD4E8" w14:textId="3CC18AEB">
            <w:pPr>
              <w:rPr>
                <w:sz w:val="24"/>
                <w:szCs w:val="24"/>
                <w:highlight w:val="yellow"/>
              </w:rPr>
            </w:pPr>
            <w:r w:rsidRPr="25816440">
              <w:rPr>
                <w:sz w:val="24"/>
                <w:szCs w:val="24"/>
                <w:highlight w:val="yellow"/>
              </w:rPr>
              <w:t>-</w:t>
            </w:r>
            <w:r w:rsidRPr="25816440" w:rsidR="5487F26B">
              <w:rPr>
                <w:sz w:val="24"/>
                <w:szCs w:val="24"/>
                <w:highlight w:val="yellow"/>
              </w:rPr>
              <w:t>Character description using adjectives</w:t>
            </w:r>
          </w:p>
          <w:p w:rsidR="3DA58990" w:rsidP="3DA58990" w:rsidRDefault="3DA58990" w14:paraId="298C7228" w14:textId="40FF346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3697D294" w:rsidP="3DA58990" w:rsidRDefault="3697D294" w14:paraId="02AB3424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3697D294" w:rsidP="3DA58990" w:rsidRDefault="3697D294" w14:paraId="5D294A27" w14:textId="4B609123">
            <w:pPr>
              <w:rPr>
                <w:sz w:val="24"/>
                <w:szCs w:val="24"/>
              </w:rPr>
            </w:pPr>
            <w:r w:rsidRPr="3DA58990">
              <w:rPr>
                <w:sz w:val="24"/>
                <w:szCs w:val="24"/>
              </w:rPr>
              <w:t>Non-Fiction</w:t>
            </w:r>
          </w:p>
          <w:p w:rsidR="3697D294" w:rsidP="3DA58990" w:rsidRDefault="3697D294" w14:paraId="1E53680E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="3697D294" w:rsidP="3DA58990" w:rsidRDefault="3697D294" w14:paraId="62EF8ADD" w14:textId="32ECEFEF">
            <w:pPr>
              <w:rPr>
                <w:sz w:val="24"/>
                <w:szCs w:val="24"/>
              </w:rPr>
            </w:pPr>
            <w:r w:rsidRPr="3DA58990">
              <w:rPr>
                <w:sz w:val="24"/>
                <w:szCs w:val="24"/>
              </w:rPr>
              <w:t>How to Trap a Dragon.</w:t>
            </w:r>
          </w:p>
          <w:p w:rsidR="3697D294" w:rsidP="3DA58990" w:rsidRDefault="3697D294" w14:paraId="24552004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="3697D294" w:rsidP="3DA58990" w:rsidRDefault="3697D294" w14:paraId="76438EAD" w14:textId="4DB4689D">
            <w:pPr>
              <w:rPr>
                <w:sz w:val="24"/>
                <w:szCs w:val="24"/>
              </w:rPr>
            </w:pPr>
            <w:r w:rsidRPr="7B09B497" w:rsidR="5103B9DB">
              <w:rPr>
                <w:sz w:val="24"/>
                <w:szCs w:val="24"/>
              </w:rPr>
              <w:t xml:space="preserve">Title/ Subheading </w:t>
            </w:r>
          </w:p>
          <w:p w:rsidR="5103B9DB" w:rsidP="7B09B497" w:rsidRDefault="5103B9DB" w14:paraId="1B9CD294" w14:textId="110B4418">
            <w:pPr>
              <w:rPr>
                <w:sz w:val="24"/>
                <w:szCs w:val="24"/>
              </w:rPr>
            </w:pPr>
            <w:r w:rsidRPr="7B09B497" w:rsidR="5103B9DB">
              <w:rPr>
                <w:sz w:val="24"/>
                <w:szCs w:val="24"/>
              </w:rPr>
              <w:t>Imperative Verbs</w:t>
            </w:r>
          </w:p>
          <w:p w:rsidR="5103B9DB" w:rsidP="7B09B497" w:rsidRDefault="5103B9DB" w14:paraId="28CC9A4E" w14:textId="09E05147">
            <w:pPr>
              <w:rPr>
                <w:sz w:val="24"/>
                <w:szCs w:val="24"/>
              </w:rPr>
            </w:pPr>
            <w:r w:rsidRPr="7B09B497" w:rsidR="5103B9DB">
              <w:rPr>
                <w:sz w:val="24"/>
                <w:szCs w:val="24"/>
              </w:rPr>
              <w:t xml:space="preserve">Time adverbials </w:t>
            </w:r>
          </w:p>
          <w:p w:rsidR="5103B9DB" w:rsidP="7B09B497" w:rsidRDefault="5103B9DB" w14:paraId="152A07FC" w14:textId="4D62E70E">
            <w:pPr>
              <w:rPr>
                <w:sz w:val="24"/>
                <w:szCs w:val="24"/>
              </w:rPr>
            </w:pPr>
            <w:r w:rsidRPr="7B09B497" w:rsidR="5103B9DB">
              <w:rPr>
                <w:sz w:val="24"/>
                <w:szCs w:val="24"/>
              </w:rPr>
              <w:t xml:space="preserve">Numbered Steps </w:t>
            </w:r>
          </w:p>
          <w:p w:rsidR="7B09B497" w:rsidP="7B09B497" w:rsidRDefault="7B09B497" w14:paraId="392B223C" w14:textId="680A3514">
            <w:pPr>
              <w:rPr>
                <w:sz w:val="24"/>
                <w:szCs w:val="24"/>
              </w:rPr>
            </w:pPr>
          </w:p>
          <w:p w:rsidR="3697D294" w:rsidP="3DA58990" w:rsidRDefault="3697D294" w14:paraId="44391CA8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="3697D294" w:rsidP="3DA58990" w:rsidRDefault="3697D294" w14:paraId="205E87FA" w14:textId="130983F1">
            <w:pPr>
              <w:rPr>
                <w:sz w:val="24"/>
                <w:szCs w:val="24"/>
                <w:highlight w:val="yellow"/>
              </w:rPr>
            </w:pPr>
            <w:r w:rsidRPr="3DA58990">
              <w:rPr>
                <w:sz w:val="24"/>
                <w:szCs w:val="24"/>
                <w:highlight w:val="yellow"/>
              </w:rPr>
              <w:t>-Rewrite their own instructions.</w:t>
            </w:r>
          </w:p>
          <w:p w:rsidR="3DA58990" w:rsidP="3DA58990" w:rsidRDefault="3DA58990" w14:paraId="7D4F4E86" w14:textId="2D92DEC8">
            <w:pPr>
              <w:rPr>
                <w:sz w:val="24"/>
                <w:szCs w:val="24"/>
                <w:highlight w:val="yellow"/>
              </w:rPr>
            </w:pPr>
          </w:p>
          <w:p w:rsidR="3697D294" w:rsidP="3DA58990" w:rsidRDefault="3697D294" w14:paraId="77098104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3697D294" w:rsidP="3DA58990" w:rsidRDefault="3697D294" w14:paraId="1DFB5E01" w14:textId="493ED7A8">
            <w:pPr>
              <w:rPr>
                <w:sz w:val="24"/>
                <w:szCs w:val="24"/>
              </w:rPr>
            </w:pPr>
            <w:r w:rsidRPr="3DA58990">
              <w:rPr>
                <w:sz w:val="24"/>
                <w:szCs w:val="24"/>
              </w:rPr>
              <w:t>Poetry</w:t>
            </w:r>
          </w:p>
          <w:p w:rsidR="3697D294" w:rsidP="3DA58990" w:rsidRDefault="3697D294" w14:paraId="459BFDE9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="3697D294" w:rsidP="3DA58990" w:rsidRDefault="3697D294" w14:paraId="26DEEBBC" w14:textId="7E5D1901">
            <w:pPr>
              <w:rPr>
                <w:sz w:val="24"/>
                <w:szCs w:val="24"/>
              </w:rPr>
            </w:pPr>
            <w:r w:rsidRPr="3DA58990">
              <w:rPr>
                <w:sz w:val="24"/>
                <w:szCs w:val="24"/>
              </w:rPr>
              <w:t>Happy Poem</w:t>
            </w:r>
          </w:p>
          <w:p w:rsidR="3697D294" w:rsidP="3DA58990" w:rsidRDefault="3697D294" w14:paraId="210441A2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="0A17438F" w:rsidP="3DA58990" w:rsidRDefault="4A84CA31" w14:paraId="12A7C436" w14:textId="0EFF7C5D">
            <w:pPr>
              <w:rPr>
                <w:sz w:val="24"/>
                <w:szCs w:val="24"/>
              </w:rPr>
            </w:pPr>
            <w:r w:rsidRPr="7B09B497" w:rsidR="4A84CA31">
              <w:rPr>
                <w:sz w:val="24"/>
                <w:szCs w:val="24"/>
              </w:rPr>
              <w:t xml:space="preserve"> </w:t>
            </w:r>
            <w:r w:rsidRPr="7B09B497" w:rsidR="003D9148">
              <w:rPr>
                <w:sz w:val="24"/>
                <w:szCs w:val="24"/>
              </w:rPr>
              <w:t>Repetition</w:t>
            </w:r>
            <w:r w:rsidRPr="7B09B497" w:rsidR="7F988C32">
              <w:rPr>
                <w:sz w:val="24"/>
                <w:szCs w:val="24"/>
              </w:rPr>
              <w:t xml:space="preserve">, First Person </w:t>
            </w:r>
          </w:p>
          <w:p w:rsidR="70998B30" w:rsidP="7B09B497" w:rsidRDefault="70998B30" w14:paraId="53F4BA4F" w14:textId="2FB74DA3">
            <w:pPr>
              <w:rPr>
                <w:sz w:val="24"/>
                <w:szCs w:val="24"/>
              </w:rPr>
            </w:pPr>
            <w:r w:rsidRPr="7B09B497" w:rsidR="70998B30">
              <w:rPr>
                <w:sz w:val="24"/>
                <w:szCs w:val="24"/>
              </w:rPr>
              <w:t>Adjectives, Conjunctions - when</w:t>
            </w:r>
          </w:p>
          <w:p w:rsidR="3697D294" w:rsidP="3DA58990" w:rsidRDefault="3697D294" w14:paraId="5BCBF960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="3697D294" w:rsidP="3DA58990" w:rsidRDefault="3697D294" w14:paraId="3C0638DF" w14:textId="4206B104">
            <w:pPr>
              <w:rPr>
                <w:sz w:val="24"/>
                <w:szCs w:val="24"/>
                <w:highlight w:val="yellow"/>
              </w:rPr>
            </w:pPr>
            <w:r w:rsidRPr="3DA58990">
              <w:rPr>
                <w:sz w:val="24"/>
                <w:szCs w:val="24"/>
                <w:highlight w:val="yellow"/>
              </w:rPr>
              <w:t>-Rewrite their own poem.</w:t>
            </w:r>
          </w:p>
          <w:p w:rsidR="3DA58990" w:rsidP="3DA58990" w:rsidRDefault="3DA58990" w14:paraId="74A1A206" w14:textId="5F5BB860">
            <w:pPr>
              <w:rPr>
                <w:sz w:val="24"/>
                <w:szCs w:val="24"/>
                <w:highlight w:val="yellow"/>
              </w:rPr>
            </w:pPr>
          </w:p>
          <w:p w:rsidR="00DA6C97" w:rsidP="00F745A0" w:rsidRDefault="00DA6C97" w14:paraId="6723A68A" w14:textId="77777777">
            <w:pPr>
              <w:rPr>
                <w:sz w:val="24"/>
                <w:highlight w:val="yellow"/>
              </w:rPr>
            </w:pPr>
          </w:p>
          <w:p w:rsidRPr="004E7C9D" w:rsidR="00DA6C97" w:rsidP="00F745A0" w:rsidRDefault="00DA6C97" w14:paraId="5DB8E94D" w14:textId="77777777">
            <w:pPr>
              <w:rPr>
                <w:sz w:val="24"/>
                <w:highlight w:val="yellow"/>
              </w:rPr>
            </w:pPr>
          </w:p>
        </w:tc>
        <w:tc>
          <w:tcPr>
            <w:tcW w:w="2342" w:type="dxa"/>
            <w:tcMar/>
          </w:tcPr>
          <w:p w:rsidR="00DA6C97" w:rsidP="3DA58990" w:rsidRDefault="00DA6C97" w14:paraId="049900D3" w14:textId="57305C50">
            <w:pPr>
              <w:rPr>
                <w:b/>
                <w:bCs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6FD04C8B" w:rsidP="3DA58990" w:rsidRDefault="18EBAEF5" w14:paraId="23324657" w14:textId="440E8271">
            <w:pPr>
              <w:spacing w:line="259" w:lineRule="auto"/>
              <w:rPr>
                <w:sz w:val="24"/>
                <w:szCs w:val="24"/>
              </w:rPr>
            </w:pPr>
            <w:r w:rsidRPr="25816440">
              <w:rPr>
                <w:sz w:val="24"/>
                <w:szCs w:val="24"/>
              </w:rPr>
              <w:t>Meeting Tale/Fiction</w:t>
            </w:r>
          </w:p>
          <w:p w:rsidRPr="00374B13" w:rsidR="00DA6C97" w:rsidP="00F745A0" w:rsidRDefault="00DA6C97" w14:paraId="440B3B2F" w14:textId="77777777">
            <w:pPr>
              <w:rPr>
                <w:b/>
                <w:sz w:val="24"/>
                <w:szCs w:val="24"/>
                <w:u w:val="single"/>
              </w:rPr>
            </w:pPr>
            <w:r w:rsidRPr="3DA58990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374B13" w:rsidR="00DA6C97" w:rsidP="7B09B497" w:rsidRDefault="52C99B53" w14:paraId="2203C549" w14:textId="7E439F9F">
            <w:pPr>
              <w:rPr>
                <w:i w:val="1"/>
                <w:iCs w:val="1"/>
                <w:sz w:val="24"/>
                <w:szCs w:val="24"/>
                <w:u w:val="single"/>
              </w:rPr>
            </w:pPr>
            <w:r w:rsidRPr="7B09B497" w:rsidR="52C99B53">
              <w:rPr>
                <w:i w:val="1"/>
                <w:iCs w:val="1"/>
                <w:sz w:val="24"/>
                <w:szCs w:val="24"/>
              </w:rPr>
              <w:t>Lost and Fou</w:t>
            </w:r>
            <w:r w:rsidRPr="7B09B497" w:rsidR="26C0D9FE">
              <w:rPr>
                <w:i w:val="1"/>
                <w:iCs w:val="1"/>
                <w:sz w:val="24"/>
                <w:szCs w:val="24"/>
              </w:rPr>
              <w:t>n</w:t>
            </w:r>
            <w:r w:rsidRPr="7B09B497" w:rsidR="52C99B53">
              <w:rPr>
                <w:i w:val="1"/>
                <w:iCs w:val="1"/>
                <w:sz w:val="24"/>
                <w:szCs w:val="24"/>
              </w:rPr>
              <w:t>d</w:t>
            </w:r>
          </w:p>
          <w:p w:rsidRPr="00374B13" w:rsidR="00DA6C97" w:rsidP="00F745A0" w:rsidRDefault="00DA6C97" w14:paraId="05B441E3" w14:textId="77777777">
            <w:pPr>
              <w:rPr>
                <w:b/>
                <w:sz w:val="24"/>
                <w:szCs w:val="24"/>
                <w:u w:val="single"/>
              </w:rPr>
            </w:pPr>
            <w:r w:rsidRPr="25816440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Pr="00374B13" w:rsidR="00DA6C97" w:rsidP="25816440" w:rsidRDefault="2315625A" w14:paraId="13ED23F4" w14:textId="72993B56">
            <w:pPr>
              <w:rPr>
                <w:sz w:val="24"/>
                <w:szCs w:val="24"/>
              </w:rPr>
            </w:pPr>
            <w:r w:rsidRPr="7B09B497" w:rsidR="6D7DFC81">
              <w:rPr>
                <w:sz w:val="24"/>
                <w:szCs w:val="24"/>
              </w:rPr>
              <w:t>Time</w:t>
            </w:r>
            <w:r w:rsidRPr="7B09B497" w:rsidR="19C4C3D5">
              <w:rPr>
                <w:sz w:val="24"/>
                <w:szCs w:val="24"/>
              </w:rPr>
              <w:t xml:space="preserve"> </w:t>
            </w:r>
            <w:r w:rsidRPr="7B09B497" w:rsidR="5BB18688">
              <w:rPr>
                <w:sz w:val="24"/>
                <w:szCs w:val="24"/>
              </w:rPr>
              <w:t>Adverbials</w:t>
            </w:r>
            <w:r w:rsidRPr="7B09B497" w:rsidR="19C4C3D5">
              <w:rPr>
                <w:sz w:val="24"/>
                <w:szCs w:val="24"/>
              </w:rPr>
              <w:t xml:space="preserve"> </w:t>
            </w:r>
          </w:p>
          <w:p w:rsidRPr="00374B13" w:rsidR="00DA6C97" w:rsidP="7B09B497" w:rsidRDefault="00DA6C97" w14:paraId="6D5DC2E1" w14:textId="0B98FE01">
            <w:pPr>
              <w:rPr>
                <w:sz w:val="24"/>
                <w:szCs w:val="24"/>
              </w:rPr>
            </w:pPr>
            <w:r w:rsidRPr="7B09B497" w:rsidR="7B93E902">
              <w:rPr>
                <w:sz w:val="24"/>
                <w:szCs w:val="24"/>
              </w:rPr>
              <w:t xml:space="preserve">Expanded Phrase </w:t>
            </w:r>
          </w:p>
          <w:p w:rsidRPr="00374B13" w:rsidR="00DA6C97" w:rsidP="7B09B497" w:rsidRDefault="00DA6C97" w14:paraId="0CA9DD67" w14:textId="7135C346">
            <w:pPr>
              <w:rPr>
                <w:sz w:val="24"/>
                <w:szCs w:val="24"/>
              </w:rPr>
            </w:pPr>
            <w:r w:rsidRPr="7B09B497" w:rsidR="5734988A">
              <w:rPr>
                <w:sz w:val="24"/>
                <w:szCs w:val="24"/>
              </w:rPr>
              <w:t>Verbs</w:t>
            </w:r>
          </w:p>
          <w:p w:rsidRPr="00374B13" w:rsidR="00DA6C97" w:rsidP="7B09B497" w:rsidRDefault="00DA6C97" w14:paraId="42C72D4C" w14:textId="2AFD8A2A">
            <w:pPr>
              <w:rPr>
                <w:sz w:val="24"/>
                <w:szCs w:val="24"/>
              </w:rPr>
            </w:pPr>
            <w:r w:rsidRPr="7B09B497" w:rsidR="5734988A">
              <w:rPr>
                <w:sz w:val="24"/>
                <w:szCs w:val="24"/>
              </w:rPr>
              <w:t>Exclamation</w:t>
            </w:r>
            <w:r w:rsidRPr="7B09B497" w:rsidR="5734988A">
              <w:rPr>
                <w:sz w:val="24"/>
                <w:szCs w:val="24"/>
              </w:rPr>
              <w:t xml:space="preserve"> Marks and Full stops.</w:t>
            </w:r>
          </w:p>
          <w:p w:rsidRPr="00374B13" w:rsidR="00DA6C97" w:rsidP="7B09B497" w:rsidRDefault="00DA6C97" w14:paraId="77222A19" w14:textId="4736E9C6">
            <w:pPr>
              <w:rPr>
                <w:sz w:val="24"/>
                <w:szCs w:val="24"/>
              </w:rPr>
            </w:pPr>
            <w:r w:rsidRPr="7B09B497" w:rsidR="5535156E">
              <w:rPr>
                <w:sz w:val="24"/>
                <w:szCs w:val="24"/>
              </w:rPr>
              <w:t>Feelings using –</w:t>
            </w:r>
            <w:r w:rsidRPr="7B09B497" w:rsidR="5535156E">
              <w:rPr>
                <w:sz w:val="24"/>
                <w:szCs w:val="24"/>
              </w:rPr>
              <w:t>ly</w:t>
            </w:r>
            <w:r w:rsidRPr="7B09B497" w:rsidR="5535156E">
              <w:rPr>
                <w:sz w:val="24"/>
                <w:szCs w:val="24"/>
              </w:rPr>
              <w:t xml:space="preserve"> and –</w:t>
            </w:r>
            <w:r w:rsidRPr="7B09B497" w:rsidR="5535156E">
              <w:rPr>
                <w:sz w:val="24"/>
                <w:szCs w:val="24"/>
              </w:rPr>
              <w:t>ed suffix</w:t>
            </w:r>
            <w:r w:rsidRPr="7B09B497" w:rsidR="5535156E">
              <w:rPr>
                <w:sz w:val="24"/>
                <w:szCs w:val="24"/>
              </w:rPr>
              <w:t>.</w:t>
            </w:r>
          </w:p>
          <w:p w:rsidRPr="00374B13" w:rsidR="00DA6C97" w:rsidP="7B09B497" w:rsidRDefault="00DA6C97" w14:paraId="18788A67" w14:textId="1F3D2C99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DA6C97" w:rsidP="7B09B497" w:rsidRDefault="00DA6C97" w14:paraId="158C5F89" w14:textId="3A08D65E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00DA6C97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="56F0C7EB" w:rsidP="25816440" w:rsidRDefault="2C189A6F" w14:paraId="1436B4D9" w14:textId="03DECD6F">
            <w:pPr>
              <w:rPr>
                <w:sz w:val="24"/>
                <w:szCs w:val="24"/>
              </w:rPr>
            </w:pPr>
            <w:r w:rsidRPr="36997D1D">
              <w:rPr>
                <w:sz w:val="24"/>
                <w:szCs w:val="24"/>
              </w:rPr>
              <w:t>Meeting Tale</w:t>
            </w:r>
          </w:p>
          <w:p w:rsidR="25816440" w:rsidP="36997D1D" w:rsidRDefault="25816440" w14:paraId="1F7AFE30" w14:textId="6ADD1CEA">
            <w:pPr>
              <w:rPr>
                <w:sz w:val="24"/>
                <w:szCs w:val="24"/>
              </w:rPr>
            </w:pPr>
          </w:p>
          <w:p w:rsidR="25816440" w:rsidP="36997D1D" w:rsidRDefault="77AA91F8" w14:paraId="29BC5329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6997D1D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25816440" w:rsidP="36997D1D" w:rsidRDefault="77AA91F8" w14:paraId="3F664D79" w14:textId="6202F379">
            <w:r w:rsidRPr="36997D1D">
              <w:rPr>
                <w:sz w:val="24"/>
                <w:szCs w:val="24"/>
              </w:rPr>
              <w:t>Information report</w:t>
            </w:r>
          </w:p>
          <w:p w:rsidR="25816440" w:rsidP="36997D1D" w:rsidRDefault="25816440" w14:paraId="463972EE" w14:textId="1B6F94F5">
            <w:pPr>
              <w:rPr>
                <w:sz w:val="24"/>
                <w:szCs w:val="24"/>
              </w:rPr>
            </w:pPr>
          </w:p>
          <w:p w:rsidR="25816440" w:rsidP="36997D1D" w:rsidRDefault="77AA91F8" w14:paraId="664D6603" w14:textId="4927BBC1">
            <w:pPr>
              <w:rPr>
                <w:b/>
                <w:bCs/>
                <w:sz w:val="24"/>
                <w:szCs w:val="24"/>
                <w:u w:val="single"/>
              </w:rPr>
            </w:pPr>
            <w:r w:rsidRPr="36997D1D">
              <w:rPr>
                <w:b/>
                <w:bCs/>
                <w:sz w:val="24"/>
                <w:szCs w:val="24"/>
                <w:u w:val="single"/>
              </w:rPr>
              <w:t>Text:</w:t>
            </w:r>
          </w:p>
          <w:p w:rsidR="25816440" w:rsidP="7B09B497" w:rsidRDefault="77AA91F8" w14:paraId="4C55618C" w14:textId="171E7580">
            <w:pPr>
              <w:rPr>
                <w:i w:val="1"/>
                <w:iCs w:val="1"/>
                <w:sz w:val="24"/>
                <w:szCs w:val="24"/>
              </w:rPr>
            </w:pPr>
            <w:r w:rsidRPr="7B09B497" w:rsidR="77AA91F8">
              <w:rPr>
                <w:i w:val="1"/>
                <w:iCs w:val="1"/>
                <w:sz w:val="24"/>
                <w:szCs w:val="24"/>
              </w:rPr>
              <w:t xml:space="preserve">Dr </w:t>
            </w:r>
            <w:r w:rsidRPr="7B09B497" w:rsidR="77AA91F8">
              <w:rPr>
                <w:i w:val="1"/>
                <w:iCs w:val="1"/>
                <w:sz w:val="24"/>
                <w:szCs w:val="24"/>
              </w:rPr>
              <w:t>Xargle’s</w:t>
            </w:r>
            <w:r w:rsidRPr="7B09B497" w:rsidR="77AA91F8">
              <w:rPr>
                <w:i w:val="1"/>
                <w:iCs w:val="1"/>
                <w:sz w:val="24"/>
                <w:szCs w:val="24"/>
              </w:rPr>
              <w:t xml:space="preserve"> Book of </w:t>
            </w:r>
            <w:r w:rsidRPr="7B09B497" w:rsidR="77AA91F8">
              <w:rPr>
                <w:i w:val="1"/>
                <w:iCs w:val="1"/>
                <w:sz w:val="24"/>
                <w:szCs w:val="24"/>
              </w:rPr>
              <w:t>Earthlet’s</w:t>
            </w:r>
          </w:p>
          <w:p w:rsidR="7B09B497" w:rsidP="7B09B497" w:rsidRDefault="7B09B497" w14:paraId="54392C2E" w14:textId="6E78AA30">
            <w:pPr>
              <w:rPr>
                <w:sz w:val="24"/>
                <w:szCs w:val="24"/>
              </w:rPr>
            </w:pPr>
          </w:p>
          <w:p w:rsidR="4E4096E2" w:rsidP="7B09B497" w:rsidRDefault="4E4096E2" w14:paraId="2F144E61" w14:textId="0BB0A726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4E4096E2">
              <w:rPr>
                <w:b w:val="1"/>
                <w:bCs w:val="1"/>
                <w:sz w:val="24"/>
                <w:szCs w:val="24"/>
                <w:u w:val="single"/>
              </w:rPr>
              <w:t>ToolKits</w:t>
            </w:r>
          </w:p>
          <w:p w:rsidR="17B8242D" w:rsidP="7B09B497" w:rsidRDefault="17B8242D" w14:paraId="4A02F546" w14:textId="2795E949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17B8242D">
              <w:rPr>
                <w:b w:val="0"/>
                <w:bCs w:val="0"/>
                <w:sz w:val="24"/>
                <w:szCs w:val="24"/>
                <w:u w:val="none"/>
              </w:rPr>
              <w:t>Commas</w:t>
            </w:r>
          </w:p>
          <w:p w:rsidR="17B8242D" w:rsidP="7B09B497" w:rsidRDefault="17B8242D" w14:paraId="00FA4ED0" w14:textId="09663876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17B8242D">
              <w:rPr>
                <w:b w:val="0"/>
                <w:bCs w:val="0"/>
                <w:sz w:val="24"/>
                <w:szCs w:val="24"/>
                <w:u w:val="none"/>
              </w:rPr>
              <w:t xml:space="preserve">Adjectives </w:t>
            </w:r>
          </w:p>
          <w:p w:rsidR="17B8242D" w:rsidP="7B09B497" w:rsidRDefault="17B8242D" w14:paraId="68F0AE9D" w14:textId="6A469C64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17B8242D">
              <w:rPr>
                <w:b w:val="0"/>
                <w:bCs w:val="0"/>
                <w:sz w:val="24"/>
                <w:szCs w:val="24"/>
                <w:u w:val="none"/>
              </w:rPr>
              <w:t xml:space="preserve">Subheadings </w:t>
            </w:r>
          </w:p>
          <w:p w:rsidR="17B8242D" w:rsidP="7B09B497" w:rsidRDefault="17B8242D" w14:paraId="4A04EB00" w14:textId="30F95FC9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17B8242D">
              <w:rPr>
                <w:b w:val="0"/>
                <w:bCs w:val="0"/>
                <w:sz w:val="24"/>
                <w:szCs w:val="24"/>
                <w:u w:val="none"/>
              </w:rPr>
              <w:t>Conjunctions</w:t>
            </w:r>
          </w:p>
          <w:p w:rsidR="76FD765E" w:rsidP="7B09B497" w:rsidRDefault="76FD765E" w14:paraId="47406DDD" w14:textId="1EBBCBAE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76FD765E">
              <w:rPr>
                <w:b w:val="0"/>
                <w:bCs w:val="0"/>
                <w:sz w:val="24"/>
                <w:szCs w:val="24"/>
                <w:u w:val="none"/>
              </w:rPr>
              <w:t>Present</w:t>
            </w:r>
            <w:r w:rsidRPr="7B09B497" w:rsidR="76FD765E">
              <w:rPr>
                <w:b w:val="0"/>
                <w:bCs w:val="0"/>
                <w:sz w:val="24"/>
                <w:szCs w:val="24"/>
                <w:u w:val="none"/>
              </w:rPr>
              <w:t xml:space="preserve"> tense</w:t>
            </w:r>
          </w:p>
          <w:p w:rsidR="41AEDB20" w:rsidP="7B09B497" w:rsidRDefault="41AEDB20" w14:paraId="4F221AFC" w14:textId="0F0CE2C3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41AEDB20">
              <w:rPr>
                <w:b w:val="0"/>
                <w:bCs w:val="0"/>
                <w:sz w:val="24"/>
                <w:szCs w:val="24"/>
                <w:u w:val="none"/>
              </w:rPr>
              <w:t>Structure explanations.</w:t>
            </w:r>
          </w:p>
          <w:p w:rsidR="7B09B497" w:rsidP="7B09B497" w:rsidRDefault="7B09B497" w14:paraId="1D15F7B3" w14:textId="309585E9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358B98D7" w:rsidP="7B09B497" w:rsidRDefault="358B98D7" w14:paraId="4936A585" w14:textId="1C6B42D0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358B98D7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="358B98D7" w:rsidP="7B09B497" w:rsidRDefault="358B98D7" w14:paraId="5B527615" w14:textId="7EDE0991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358B98D7">
              <w:rPr>
                <w:b w:val="0"/>
                <w:bCs w:val="0"/>
                <w:sz w:val="24"/>
                <w:szCs w:val="24"/>
                <w:u w:val="none"/>
              </w:rPr>
              <w:t>Write an information report.</w:t>
            </w:r>
          </w:p>
          <w:p w:rsidR="25816440" w:rsidP="25816440" w:rsidRDefault="25816440" w14:paraId="6940D6DD" w14:textId="2E481F6B">
            <w:pPr>
              <w:rPr>
                <w:sz w:val="24"/>
                <w:szCs w:val="24"/>
              </w:rPr>
            </w:pPr>
          </w:p>
          <w:p w:rsidR="25816440" w:rsidP="25816440" w:rsidRDefault="25816440" w14:paraId="2112127E" w14:textId="0585E14D">
            <w:pPr>
              <w:rPr>
                <w:sz w:val="24"/>
                <w:szCs w:val="24"/>
              </w:rPr>
            </w:pPr>
          </w:p>
          <w:p w:rsidRPr="004E7C9D" w:rsidR="00DA6C97" w:rsidP="00F745A0" w:rsidRDefault="00DA6C97" w14:paraId="4539BF4B" w14:textId="77777777">
            <w:pPr>
              <w:rPr>
                <w:sz w:val="24"/>
              </w:rPr>
            </w:pPr>
          </w:p>
        </w:tc>
        <w:tc>
          <w:tcPr>
            <w:tcW w:w="2272" w:type="dxa"/>
            <w:tcMar/>
          </w:tcPr>
          <w:p w:rsidRPr="004E7C9D" w:rsidR="00DA6C97" w:rsidP="36997D1D" w:rsidRDefault="7CCFFD21" w14:paraId="6B0EEA16" w14:textId="6A55E73A">
            <w:pPr>
              <w:rPr>
                <w:b/>
                <w:bCs/>
                <w:sz w:val="24"/>
                <w:szCs w:val="24"/>
                <w:u w:val="single"/>
              </w:rPr>
            </w:pPr>
            <w:r w:rsidRPr="36997D1D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Pr="004E7C9D" w:rsidR="00DA6C97" w:rsidP="36997D1D" w:rsidRDefault="7CCFFD21" w14:paraId="2C13ED9F" w14:textId="659763BD">
            <w:pPr>
              <w:rPr>
                <w:sz w:val="24"/>
                <w:szCs w:val="24"/>
              </w:rPr>
            </w:pPr>
            <w:r w:rsidRPr="36997D1D">
              <w:rPr>
                <w:sz w:val="24"/>
                <w:szCs w:val="24"/>
              </w:rPr>
              <w:t>Persuasive letter</w:t>
            </w:r>
          </w:p>
          <w:p w:rsidRPr="004E7C9D" w:rsidR="00DA6C97" w:rsidP="025AB339" w:rsidRDefault="3E58CC6B" w14:paraId="435BF33D" w14:textId="5E69C5C0">
            <w:pPr>
              <w:rPr>
                <w:sz w:val="24"/>
                <w:szCs w:val="24"/>
              </w:rPr>
            </w:pPr>
            <w:r w:rsidRPr="025AB339">
              <w:rPr>
                <w:sz w:val="24"/>
                <w:szCs w:val="24"/>
              </w:rPr>
              <w:t>Questions</w:t>
            </w:r>
          </w:p>
          <w:p w:rsidRPr="004E7C9D" w:rsidR="00DA6C97" w:rsidP="025AB339" w:rsidRDefault="00DA6C97" w14:paraId="21E7D013" w14:textId="62224C61">
            <w:pPr>
              <w:pStyle w:val="ListParagraph"/>
              <w:rPr>
                <w:sz w:val="24"/>
                <w:szCs w:val="24"/>
              </w:rPr>
            </w:pPr>
          </w:p>
          <w:p w:rsidRPr="004E7C9D" w:rsidR="00DA6C97" w:rsidP="36997D1D" w:rsidRDefault="7CCFFD21" w14:paraId="71B9D636" w14:textId="2C58D98F">
            <w:pPr>
              <w:rPr>
                <w:b/>
                <w:bCs/>
                <w:sz w:val="24"/>
                <w:szCs w:val="24"/>
                <w:u w:val="single"/>
              </w:rPr>
            </w:pPr>
            <w:r w:rsidRPr="36997D1D">
              <w:rPr>
                <w:b/>
                <w:bCs/>
                <w:sz w:val="24"/>
                <w:szCs w:val="24"/>
                <w:u w:val="single"/>
              </w:rPr>
              <w:t>Text:</w:t>
            </w:r>
          </w:p>
          <w:p w:rsidR="7CCFFD21" w:rsidP="7B09B497" w:rsidRDefault="7CCFFD21" w14:paraId="21BEBB17" w14:textId="02140B57">
            <w:pPr>
              <w:rPr>
                <w:i w:val="1"/>
                <w:iCs w:val="1"/>
                <w:sz w:val="24"/>
                <w:szCs w:val="24"/>
              </w:rPr>
            </w:pPr>
            <w:r w:rsidRPr="7B09B497" w:rsidR="7CCFFD21">
              <w:rPr>
                <w:i w:val="1"/>
                <w:iCs w:val="1"/>
                <w:sz w:val="24"/>
                <w:szCs w:val="24"/>
              </w:rPr>
              <w:t>The Secret Sky Garden</w:t>
            </w:r>
          </w:p>
          <w:p w:rsidR="7B09B497" w:rsidP="7B09B497" w:rsidRDefault="7B09B497" w14:paraId="412EA750" w14:textId="4C019AA4">
            <w:pPr>
              <w:rPr>
                <w:sz w:val="24"/>
                <w:szCs w:val="24"/>
              </w:rPr>
            </w:pPr>
          </w:p>
          <w:p w:rsidR="6D96E748" w:rsidP="7B09B497" w:rsidRDefault="6D96E748" w14:paraId="75EAED88" w14:textId="7386A44D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6D96E748">
              <w:rPr>
                <w:b w:val="1"/>
                <w:bCs w:val="1"/>
                <w:sz w:val="24"/>
                <w:szCs w:val="24"/>
                <w:u w:val="single"/>
              </w:rPr>
              <w:t>Toolkit</w:t>
            </w:r>
            <w:r w:rsidRPr="7B09B497" w:rsidR="6D96E748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28AE7DE6" w:rsidP="7B09B497" w:rsidRDefault="28AE7DE6" w14:paraId="726699E1" w14:textId="0B987B86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28AE7DE6">
              <w:rPr>
                <w:b w:val="0"/>
                <w:bCs w:val="0"/>
                <w:sz w:val="24"/>
                <w:szCs w:val="24"/>
                <w:u w:val="none"/>
              </w:rPr>
              <w:t xml:space="preserve">Questions </w:t>
            </w:r>
          </w:p>
          <w:p w:rsidR="28AE7DE6" w:rsidP="7B09B497" w:rsidRDefault="28AE7DE6" w14:paraId="13869130" w14:textId="754FBE64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28AE7DE6">
              <w:rPr>
                <w:b w:val="0"/>
                <w:bCs w:val="0"/>
                <w:sz w:val="24"/>
                <w:szCs w:val="24"/>
                <w:u w:val="none"/>
              </w:rPr>
              <w:t>Statements</w:t>
            </w:r>
          </w:p>
          <w:p w:rsidR="28AE7DE6" w:rsidP="7B09B497" w:rsidRDefault="28AE7DE6" w14:paraId="5226E1BF" w14:textId="475ACD93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28AE7DE6">
              <w:rPr>
                <w:b w:val="0"/>
                <w:bCs w:val="0"/>
                <w:sz w:val="24"/>
                <w:szCs w:val="24"/>
                <w:u w:val="none"/>
              </w:rPr>
              <w:t xml:space="preserve">Adjectives </w:t>
            </w:r>
          </w:p>
          <w:p w:rsidR="28AE7DE6" w:rsidP="7B09B497" w:rsidRDefault="28AE7DE6" w14:paraId="5F8DF3E8" w14:textId="73809B92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28AE7DE6">
              <w:rPr>
                <w:b w:val="0"/>
                <w:bCs w:val="0"/>
                <w:sz w:val="24"/>
                <w:szCs w:val="24"/>
                <w:u w:val="none"/>
              </w:rPr>
              <w:t>Subordinating Conjunction.</w:t>
            </w:r>
          </w:p>
          <w:p w:rsidR="28AE7DE6" w:rsidP="7B09B497" w:rsidRDefault="28AE7DE6" w14:paraId="4798B065" w14:textId="5C6C357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28AE7DE6">
              <w:rPr>
                <w:b w:val="0"/>
                <w:bCs w:val="0"/>
                <w:sz w:val="24"/>
                <w:szCs w:val="24"/>
                <w:u w:val="none"/>
              </w:rPr>
              <w:t>Present Tense</w:t>
            </w:r>
          </w:p>
          <w:p w:rsidR="7B09B497" w:rsidP="7B09B497" w:rsidRDefault="7B09B497" w14:paraId="365BC501" w14:textId="266D80F1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7B09B497" w:rsidP="7B09B497" w:rsidRDefault="7B09B497" w14:paraId="48DA8C65" w14:textId="222E7B4D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DA6C97" w:rsidP="7B09B497" w:rsidRDefault="7CCFFD21" w14:paraId="79D46FC4" w14:textId="40A429ED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7CCFFD21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E7C9D" w:rsidR="00DA6C97" w:rsidP="36997D1D" w:rsidRDefault="7CCFFD21" w14:paraId="16134F23" w14:textId="079C31ED">
            <w:r w:rsidRPr="36997D1D">
              <w:rPr>
                <w:sz w:val="24"/>
                <w:szCs w:val="24"/>
              </w:rPr>
              <w:t>Story</w:t>
            </w:r>
          </w:p>
          <w:p w:rsidRPr="004E7C9D" w:rsidR="00DA6C97" w:rsidP="36997D1D" w:rsidRDefault="00DA6C97" w14:paraId="537B9D34" w14:textId="4F0B0DFE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7B09B497" w:rsidP="7B09B497" w:rsidRDefault="7B09B497" w14:paraId="40D26C3B" w14:textId="667B3B74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7B09B497" w:rsidP="7B09B497" w:rsidRDefault="7B09B497" w14:paraId="3BCAA8D2" w14:textId="7BC16BB3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DA6C97" w:rsidP="36997D1D" w:rsidRDefault="7CCFFD21" w14:paraId="219DD32A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6997D1D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4E7C9D" w:rsidR="00DA6C97" w:rsidP="7B09B497" w:rsidRDefault="7CCFFD21" w14:paraId="267BC45D" w14:textId="18BD66C1">
            <w:pPr>
              <w:rPr>
                <w:i w:val="1"/>
                <w:iCs w:val="1"/>
                <w:sz w:val="24"/>
                <w:szCs w:val="24"/>
              </w:rPr>
            </w:pPr>
            <w:r w:rsidRPr="7B09B497" w:rsidR="7CCFFD21">
              <w:rPr>
                <w:i w:val="1"/>
                <w:iCs w:val="1"/>
                <w:sz w:val="24"/>
                <w:szCs w:val="24"/>
              </w:rPr>
              <w:t>The Egg Box Dragon</w:t>
            </w:r>
          </w:p>
          <w:p w:rsidR="7B09B497" w:rsidP="7B09B497" w:rsidRDefault="7B09B497" w14:paraId="4EAB50F0" w14:textId="72A975EB">
            <w:pPr>
              <w:rPr>
                <w:sz w:val="24"/>
                <w:szCs w:val="24"/>
              </w:rPr>
            </w:pPr>
          </w:p>
          <w:p w:rsidR="5041154D" w:rsidP="7B09B497" w:rsidRDefault="5041154D" w14:paraId="7F819F72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5041154D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="53E8E5D0" w:rsidP="7B09B497" w:rsidRDefault="53E8E5D0" w14:paraId="0D04D6D8" w14:textId="2795E949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53E8E5D0">
              <w:rPr>
                <w:b w:val="0"/>
                <w:bCs w:val="0"/>
                <w:sz w:val="24"/>
                <w:szCs w:val="24"/>
                <w:u w:val="none"/>
              </w:rPr>
              <w:t>Commas</w:t>
            </w:r>
          </w:p>
          <w:p w:rsidR="53E8E5D0" w:rsidP="7B09B497" w:rsidRDefault="53E8E5D0" w14:paraId="6796FF27" w14:textId="09663876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53E8E5D0">
              <w:rPr>
                <w:b w:val="0"/>
                <w:bCs w:val="0"/>
                <w:sz w:val="24"/>
                <w:szCs w:val="24"/>
                <w:u w:val="none"/>
              </w:rPr>
              <w:t xml:space="preserve">Adjectives </w:t>
            </w:r>
          </w:p>
          <w:p w:rsidR="53E8E5D0" w:rsidP="7B09B497" w:rsidRDefault="53E8E5D0" w14:paraId="5B4774F3" w14:textId="6A469C64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53E8E5D0">
              <w:rPr>
                <w:b w:val="0"/>
                <w:bCs w:val="0"/>
                <w:sz w:val="24"/>
                <w:szCs w:val="24"/>
                <w:u w:val="none"/>
              </w:rPr>
              <w:t xml:space="preserve">Subheadings </w:t>
            </w:r>
          </w:p>
          <w:p w:rsidR="55C66CBC" w:rsidP="7B09B497" w:rsidRDefault="55C66CBC" w14:paraId="04D69985" w14:textId="65F51ADE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55C66CBC">
              <w:rPr>
                <w:b w:val="0"/>
                <w:bCs w:val="0"/>
                <w:sz w:val="24"/>
                <w:szCs w:val="24"/>
                <w:u w:val="none"/>
              </w:rPr>
              <w:t xml:space="preserve">Subordinating </w:t>
            </w:r>
            <w:r w:rsidRPr="7B09B497" w:rsidR="53E8E5D0">
              <w:rPr>
                <w:b w:val="0"/>
                <w:bCs w:val="0"/>
                <w:sz w:val="24"/>
                <w:szCs w:val="24"/>
                <w:u w:val="none"/>
              </w:rPr>
              <w:t>Conjunctions</w:t>
            </w:r>
          </w:p>
          <w:p w:rsidR="7B09B497" w:rsidP="7B09B497" w:rsidRDefault="7B09B497" w14:paraId="7D3C5BEC" w14:textId="5FE7AB3C">
            <w:pPr>
              <w:pStyle w:val="Normal"/>
              <w:rPr>
                <w:sz w:val="24"/>
                <w:szCs w:val="24"/>
              </w:rPr>
            </w:pPr>
          </w:p>
          <w:p w:rsidR="5041154D" w:rsidP="7B09B497" w:rsidRDefault="5041154D" w14:paraId="4B3D10E0" w14:textId="682B8D84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5041154D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="5041154D" w:rsidP="7B09B497" w:rsidRDefault="5041154D" w14:paraId="69785E8C" w14:textId="75F312C0">
            <w:pPr>
              <w:rPr>
                <w:sz w:val="24"/>
                <w:szCs w:val="24"/>
              </w:rPr>
            </w:pPr>
            <w:r w:rsidRPr="7B09B497" w:rsidR="5041154D">
              <w:rPr>
                <w:sz w:val="24"/>
                <w:szCs w:val="24"/>
              </w:rPr>
              <w:t xml:space="preserve">To write their own </w:t>
            </w:r>
            <w:r w:rsidRPr="7B09B497" w:rsidR="5041154D">
              <w:rPr>
                <w:sz w:val="24"/>
                <w:szCs w:val="24"/>
              </w:rPr>
              <w:t xml:space="preserve">instructions. </w:t>
            </w:r>
          </w:p>
          <w:p w:rsidR="7B09B497" w:rsidP="7B09B497" w:rsidRDefault="7B09B497" w14:paraId="2E19B772" w14:textId="65F2A15F">
            <w:pPr>
              <w:rPr>
                <w:sz w:val="24"/>
                <w:szCs w:val="24"/>
              </w:rPr>
            </w:pPr>
          </w:p>
          <w:p w:rsidRPr="004E7C9D" w:rsidR="00DA6C97" w:rsidP="36997D1D" w:rsidRDefault="00DA6C97" w14:paraId="23FA01E6" w14:textId="278D46B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4" w:type="dxa"/>
            <w:tcMar/>
          </w:tcPr>
          <w:p w:rsidRPr="00374B13" w:rsidR="00DA6C97" w:rsidP="00F745A0" w:rsidRDefault="00DA6C97" w14:paraId="4927A926" w14:textId="77777777">
            <w:pPr>
              <w:rPr>
                <w:b/>
                <w:sz w:val="24"/>
                <w:szCs w:val="24"/>
                <w:u w:val="single"/>
              </w:rPr>
            </w:pPr>
            <w:r w:rsidRPr="0D0AEE54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0D0AEE54" w:rsidP="36997D1D" w:rsidRDefault="590EBEF6" w14:paraId="32B55B14" w14:textId="3C1E824D">
            <w:pPr>
              <w:rPr>
                <w:sz w:val="24"/>
                <w:szCs w:val="24"/>
              </w:rPr>
            </w:pPr>
            <w:r w:rsidRPr="36997D1D">
              <w:rPr>
                <w:sz w:val="24"/>
                <w:szCs w:val="24"/>
              </w:rPr>
              <w:t>N</w:t>
            </w:r>
            <w:r w:rsidRPr="36997D1D" w:rsidR="3C16CAEE">
              <w:rPr>
                <w:sz w:val="24"/>
                <w:szCs w:val="24"/>
              </w:rPr>
              <w:t>o</w:t>
            </w:r>
            <w:r w:rsidRPr="36997D1D">
              <w:rPr>
                <w:sz w:val="24"/>
                <w:szCs w:val="24"/>
              </w:rPr>
              <w:t>n-Chronological Report</w:t>
            </w:r>
          </w:p>
          <w:p w:rsidR="36997D1D" w:rsidP="36997D1D" w:rsidRDefault="36997D1D" w14:paraId="30970400" w14:textId="2AB63375">
            <w:pPr>
              <w:rPr>
                <w:sz w:val="24"/>
                <w:szCs w:val="24"/>
              </w:rPr>
            </w:pPr>
          </w:p>
          <w:p w:rsidRPr="00374B13" w:rsidR="00DA6C97" w:rsidP="1DAE8B30" w:rsidRDefault="2EE16178" w14:paraId="56939D61" w14:textId="02F663C9">
            <w:pPr>
              <w:rPr>
                <w:b/>
                <w:bCs/>
                <w:sz w:val="24"/>
                <w:szCs w:val="24"/>
                <w:u w:val="single"/>
              </w:rPr>
            </w:pPr>
            <w:r w:rsidRPr="36997D1D">
              <w:rPr>
                <w:b/>
                <w:bCs/>
                <w:sz w:val="24"/>
                <w:szCs w:val="24"/>
                <w:u w:val="single"/>
              </w:rPr>
              <w:t>T</w:t>
            </w:r>
            <w:r w:rsidRPr="36997D1D" w:rsidR="3E9B1E77">
              <w:rPr>
                <w:b/>
                <w:bCs/>
                <w:sz w:val="24"/>
                <w:szCs w:val="24"/>
                <w:u w:val="single"/>
              </w:rPr>
              <w:t>ext:</w:t>
            </w:r>
            <w:r w:rsidRPr="36997D1D" w:rsidR="33B1C39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D0AEE54" w:rsidP="7B09B497" w:rsidRDefault="12F381CC" w14:paraId="552E4EBA" w14:textId="3FA1B3F2">
            <w:pPr>
              <w:rPr>
                <w:i w:val="1"/>
                <w:iCs w:val="1"/>
                <w:sz w:val="24"/>
                <w:szCs w:val="24"/>
              </w:rPr>
            </w:pPr>
            <w:r w:rsidRPr="7B09B497" w:rsidR="12F381CC">
              <w:rPr>
                <w:i w:val="1"/>
                <w:iCs w:val="1"/>
                <w:sz w:val="24"/>
                <w:szCs w:val="24"/>
              </w:rPr>
              <w:t>Emily Brown and the Thing</w:t>
            </w:r>
          </w:p>
          <w:p w:rsidR="36997D1D" w:rsidP="7B09B497" w:rsidRDefault="36997D1D" w14:paraId="5193F384" w14:textId="2EAF689A">
            <w:pPr>
              <w:rPr>
                <w:sz w:val="24"/>
                <w:szCs w:val="24"/>
              </w:rPr>
            </w:pPr>
          </w:p>
          <w:p w:rsidR="36997D1D" w:rsidP="7B09B497" w:rsidRDefault="36997D1D" w14:paraId="531E4266" w14:textId="5D6171DF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550001D7">
              <w:rPr>
                <w:b w:val="1"/>
                <w:bCs w:val="1"/>
                <w:sz w:val="24"/>
                <w:szCs w:val="24"/>
                <w:u w:val="single"/>
              </w:rPr>
              <w:t>Toolkit</w:t>
            </w:r>
          </w:p>
          <w:p w:rsidR="36997D1D" w:rsidP="7B09B497" w:rsidRDefault="36997D1D" w14:paraId="07AC1371" w14:textId="09663876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3291C02D">
              <w:rPr>
                <w:b w:val="0"/>
                <w:bCs w:val="0"/>
                <w:sz w:val="24"/>
                <w:szCs w:val="24"/>
                <w:u w:val="none"/>
              </w:rPr>
              <w:t xml:space="preserve">Adjectives </w:t>
            </w:r>
          </w:p>
          <w:p w:rsidR="36997D1D" w:rsidP="7B09B497" w:rsidRDefault="36997D1D" w14:paraId="3EF2BEBC" w14:textId="4B0B2E8B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4D36A880">
              <w:rPr>
                <w:b w:val="0"/>
                <w:bCs w:val="0"/>
                <w:sz w:val="24"/>
                <w:szCs w:val="24"/>
                <w:u w:val="none"/>
              </w:rPr>
              <w:t>Coordination Conjunctions</w:t>
            </w:r>
          </w:p>
          <w:p w:rsidR="36997D1D" w:rsidP="7B09B497" w:rsidRDefault="36997D1D" w14:paraId="6227AB82" w14:textId="4DB085B1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0EB934B6">
              <w:rPr>
                <w:b w:val="0"/>
                <w:bCs w:val="0"/>
                <w:sz w:val="24"/>
                <w:szCs w:val="24"/>
                <w:u w:val="none"/>
              </w:rPr>
              <w:t>Contractions</w:t>
            </w:r>
          </w:p>
          <w:p w:rsidR="36997D1D" w:rsidP="025AB339" w:rsidRDefault="36997D1D" w14:paraId="5AC291A9" w14:textId="1CD42724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DA6C97" w:rsidP="1DAE8B30" w:rsidRDefault="0D2BE633" w14:paraId="233A6E94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0D0AEE54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0D0AEE54" w:rsidP="36997D1D" w:rsidRDefault="7C2EB5A7" w14:paraId="6605E8E4" w14:textId="6D5A3B69">
            <w:pPr>
              <w:rPr>
                <w:sz w:val="24"/>
                <w:szCs w:val="24"/>
              </w:rPr>
            </w:pPr>
            <w:r w:rsidRPr="7B09B497" w:rsidR="7C2EB5A7">
              <w:rPr>
                <w:sz w:val="24"/>
                <w:szCs w:val="24"/>
              </w:rPr>
              <w:t xml:space="preserve"> - </w:t>
            </w:r>
            <w:r w:rsidRPr="7B09B497" w:rsidR="020ECD42">
              <w:rPr>
                <w:sz w:val="24"/>
                <w:szCs w:val="24"/>
              </w:rPr>
              <w:t xml:space="preserve"> Story </w:t>
            </w:r>
          </w:p>
          <w:p w:rsidRPr="004E7C9D" w:rsidR="00DA6C97" w:rsidP="1DAE8B30" w:rsidRDefault="1F0B2045" w14:paraId="0034D10F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36997D1D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="563E2753" w:rsidP="7B09B497" w:rsidRDefault="563E2753" w14:paraId="42CBF59B" w14:textId="3CBEAD93">
            <w:pPr>
              <w:rPr>
                <w:i w:val="1"/>
                <w:iCs w:val="1"/>
                <w:sz w:val="24"/>
                <w:szCs w:val="24"/>
              </w:rPr>
            </w:pPr>
            <w:r w:rsidRPr="7B09B497" w:rsidR="563E2753">
              <w:rPr>
                <w:i w:val="1"/>
                <w:iCs w:val="1"/>
                <w:sz w:val="24"/>
                <w:szCs w:val="24"/>
              </w:rPr>
              <w:t>Katie in London</w:t>
            </w:r>
          </w:p>
          <w:p w:rsidR="7B09B497" w:rsidP="7B09B497" w:rsidRDefault="7B09B497" w14:paraId="72BB13BD" w14:textId="4DC34223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79499001" w:rsidP="7B09B497" w:rsidRDefault="79499001" w14:paraId="1D6DBCD4" w14:textId="08AECBCF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79499001">
              <w:rPr>
                <w:b w:val="1"/>
                <w:bCs w:val="1"/>
                <w:sz w:val="24"/>
                <w:szCs w:val="24"/>
                <w:u w:val="single"/>
              </w:rPr>
              <w:t>Tool Kit</w:t>
            </w:r>
          </w:p>
          <w:p w:rsidR="49760346" w:rsidP="7B09B497" w:rsidRDefault="49760346" w14:paraId="02E17B38" w14:textId="66C820EA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49760346">
              <w:rPr>
                <w:b w:val="0"/>
                <w:bCs w:val="0"/>
                <w:sz w:val="24"/>
                <w:szCs w:val="24"/>
                <w:u w:val="none"/>
              </w:rPr>
              <w:t xml:space="preserve">Past tense </w:t>
            </w:r>
          </w:p>
          <w:p w:rsidR="77168CD1" w:rsidP="7B09B497" w:rsidRDefault="77168CD1" w14:paraId="121931AF" w14:textId="72F2EEF8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77168CD1">
              <w:rPr>
                <w:b w:val="0"/>
                <w:bCs w:val="0"/>
                <w:sz w:val="24"/>
                <w:szCs w:val="24"/>
                <w:u w:val="none"/>
              </w:rPr>
              <w:t xml:space="preserve">Possessive </w:t>
            </w:r>
            <w:r w:rsidRPr="7B09B497" w:rsidR="77168CD1">
              <w:rPr>
                <w:b w:val="0"/>
                <w:bCs w:val="0"/>
                <w:sz w:val="24"/>
                <w:szCs w:val="24"/>
                <w:u w:val="none"/>
              </w:rPr>
              <w:t>Apostrophe</w:t>
            </w:r>
            <w:r w:rsidRPr="7B09B497" w:rsidR="77168CD1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  <w:p w:rsidR="2F560D7C" w:rsidP="7B09B497" w:rsidRDefault="2F560D7C" w14:paraId="179AE6E7" w14:textId="615193AC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2F560D7C">
              <w:rPr>
                <w:b w:val="0"/>
                <w:bCs w:val="0"/>
                <w:sz w:val="24"/>
                <w:szCs w:val="24"/>
                <w:u w:val="none"/>
              </w:rPr>
              <w:t>Structure of a story.</w:t>
            </w:r>
          </w:p>
          <w:p w:rsidR="69651613" w:rsidP="7B09B497" w:rsidRDefault="69651613" w14:paraId="04338CD1" w14:textId="1CFC4860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69651613">
              <w:rPr>
                <w:b w:val="0"/>
                <w:bCs w:val="0"/>
                <w:sz w:val="24"/>
                <w:szCs w:val="24"/>
                <w:u w:val="none"/>
              </w:rPr>
              <w:t>Suffixes -ful and -</w:t>
            </w:r>
            <w:r w:rsidRPr="7B09B497" w:rsidR="69651613">
              <w:rPr>
                <w:b w:val="0"/>
                <w:bCs w:val="0"/>
                <w:sz w:val="24"/>
                <w:szCs w:val="24"/>
                <w:u w:val="none"/>
              </w:rPr>
              <w:t>ment</w:t>
            </w:r>
          </w:p>
          <w:p w:rsidR="7B09B497" w:rsidP="7B09B497" w:rsidRDefault="7B09B497" w14:paraId="1C907D69" w14:textId="27D3AA00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7B09B497" w:rsidP="7B09B497" w:rsidRDefault="7B09B497" w14:paraId="2B92B196" w14:textId="17B8CFDC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7B09B497" w:rsidP="7B09B497" w:rsidRDefault="7B09B497" w14:paraId="295023E3" w14:textId="4C956F20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7B09B497" w:rsidP="7B09B497" w:rsidRDefault="7B09B497" w14:paraId="24479F4C" w14:textId="1754DCAF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0D0AEE54" w:rsidRDefault="00DA6C97" w14:paraId="5B202EE3" w14:textId="4F091DEC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tcMar/>
          </w:tcPr>
          <w:p w:rsidR="5CED74DC" w:rsidP="36997D1D" w:rsidRDefault="5CED74DC" w14:paraId="476151B7" w14:textId="1F3F1CC7">
            <w:r w:rsidRPr="36997D1D">
              <w:rPr>
                <w:b/>
                <w:bCs/>
                <w:sz w:val="24"/>
                <w:szCs w:val="24"/>
                <w:u w:val="single"/>
              </w:rPr>
              <w:t>Non- Fiction</w:t>
            </w:r>
          </w:p>
          <w:p w:rsidR="3793602E" w:rsidP="36997D1D" w:rsidRDefault="3793602E" w14:paraId="28FE1BE6" w14:textId="43EA6AAB">
            <w:pPr>
              <w:rPr>
                <w:b/>
                <w:bCs/>
                <w:sz w:val="24"/>
                <w:szCs w:val="24"/>
              </w:rPr>
            </w:pPr>
            <w:r w:rsidRPr="36997D1D">
              <w:rPr>
                <w:sz w:val="24"/>
                <w:szCs w:val="24"/>
              </w:rPr>
              <w:t>Explanation Text</w:t>
            </w:r>
            <w:r w:rsidRPr="36997D1D">
              <w:rPr>
                <w:b/>
                <w:bCs/>
                <w:sz w:val="24"/>
                <w:szCs w:val="24"/>
              </w:rPr>
              <w:t xml:space="preserve"> </w:t>
            </w:r>
          </w:p>
          <w:p w:rsidR="36997D1D" w:rsidP="36997D1D" w:rsidRDefault="36997D1D" w14:paraId="40934E8F" w14:textId="109A47AF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DA6C97" w:rsidP="00F745A0" w:rsidRDefault="00DA6C97" w14:paraId="20B903A2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374B13" w:rsidR="00DA6C97" w:rsidP="7B09B497" w:rsidRDefault="7440EDC5" w14:paraId="74CD1E10" w14:textId="0BCF0986">
            <w:pPr>
              <w:rPr>
                <w:i w:val="1"/>
                <w:iCs w:val="1"/>
                <w:sz w:val="24"/>
                <w:szCs w:val="24"/>
              </w:rPr>
            </w:pPr>
            <w:r w:rsidRPr="7B09B497" w:rsidR="7440EDC5">
              <w:rPr>
                <w:i w:val="1"/>
                <w:iCs w:val="1"/>
                <w:sz w:val="24"/>
                <w:szCs w:val="24"/>
              </w:rPr>
              <w:t>George’s Mar</w:t>
            </w:r>
            <w:r w:rsidRPr="7B09B497" w:rsidR="3D885F18">
              <w:rPr>
                <w:i w:val="1"/>
                <w:iCs w:val="1"/>
                <w:sz w:val="24"/>
                <w:szCs w:val="24"/>
              </w:rPr>
              <w:t>vellous Medicine</w:t>
            </w:r>
          </w:p>
          <w:p w:rsidRPr="004E7C9D" w:rsidR="00DA6C97" w:rsidP="1DAE8B30" w:rsidRDefault="00DA6C97" w14:paraId="4403FCC2" w14:textId="30FAE3CB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313098E2" w:rsidP="7B09B497" w:rsidRDefault="313098E2" w14:paraId="76BF0C79" w14:textId="39E2A98C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313098E2">
              <w:rPr>
                <w:b w:val="1"/>
                <w:bCs w:val="1"/>
                <w:sz w:val="24"/>
                <w:szCs w:val="24"/>
                <w:u w:val="single"/>
              </w:rPr>
              <w:t>Toolkit</w:t>
            </w:r>
          </w:p>
          <w:p w:rsidR="313098E2" w:rsidP="7B09B497" w:rsidRDefault="313098E2" w14:paraId="06388510" w14:textId="0E2B1931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313098E2">
              <w:rPr>
                <w:b w:val="0"/>
                <w:bCs w:val="0"/>
                <w:sz w:val="24"/>
                <w:szCs w:val="24"/>
                <w:u w:val="none"/>
              </w:rPr>
              <w:t xml:space="preserve">Past tense </w:t>
            </w:r>
          </w:p>
          <w:p w:rsidR="28837DC9" w:rsidP="7B09B497" w:rsidRDefault="28837DC9" w14:paraId="597169CB" w14:textId="170AD435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28837DC9">
              <w:rPr>
                <w:b w:val="0"/>
                <w:bCs w:val="0"/>
                <w:sz w:val="24"/>
                <w:szCs w:val="24"/>
                <w:u w:val="none"/>
              </w:rPr>
              <w:t>Coherence of writing</w:t>
            </w:r>
          </w:p>
          <w:p w:rsidR="28837DC9" w:rsidP="7B09B497" w:rsidRDefault="28837DC9" w14:paraId="5AE81E98" w14:textId="34BF36DF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28837DC9">
              <w:rPr>
                <w:b w:val="0"/>
                <w:bCs w:val="0"/>
                <w:sz w:val="24"/>
                <w:szCs w:val="24"/>
                <w:u w:val="none"/>
              </w:rPr>
              <w:t>CEW</w:t>
            </w:r>
          </w:p>
          <w:p w:rsidR="28837DC9" w:rsidP="7B09B497" w:rsidRDefault="28837DC9" w14:paraId="461267C7" w14:textId="25932E81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28837DC9">
              <w:rPr>
                <w:b w:val="0"/>
                <w:bCs w:val="0"/>
                <w:sz w:val="24"/>
                <w:szCs w:val="24"/>
                <w:u w:val="none"/>
              </w:rPr>
              <w:t>Vocabulary</w:t>
            </w:r>
          </w:p>
          <w:p w:rsidR="7B09B497" w:rsidP="7B09B497" w:rsidRDefault="7B09B497" w14:paraId="2B492B70" w14:textId="2AC4D6FF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7B09B497" w:rsidP="7B09B497" w:rsidRDefault="7B09B497" w14:paraId="269BEBEE" w14:textId="13E78F38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7B09B497" w:rsidP="7B09B497" w:rsidRDefault="7B09B497" w14:paraId="6EF575FD" w14:textId="372FC2B9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1DAE8B30" w:rsidRDefault="00DA6C97" w14:paraId="564D6066" w14:textId="643C381D">
            <w:pPr>
              <w:rPr>
                <w:sz w:val="24"/>
                <w:szCs w:val="24"/>
              </w:rPr>
            </w:pPr>
          </w:p>
          <w:p w:rsidRPr="004E7C9D" w:rsidR="00DA6C97" w:rsidP="36997D1D" w:rsidRDefault="30CBE650" w14:paraId="4E5D573E" w14:textId="70A33110">
            <w:pPr>
              <w:rPr>
                <w:b/>
                <w:bCs/>
                <w:sz w:val="24"/>
                <w:szCs w:val="24"/>
                <w:u w:val="single"/>
              </w:rPr>
            </w:pPr>
            <w:r w:rsidRPr="36997D1D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Pr="004E7C9D" w:rsidR="00DA6C97" w:rsidP="7B09B497" w:rsidRDefault="30441CCA" w14:paraId="1DCBB21D" w14:textId="2C79FF28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B09B497" w:rsidR="7A207545">
              <w:rPr>
                <w:b w:val="0"/>
                <w:bCs w:val="0"/>
                <w:sz w:val="24"/>
                <w:szCs w:val="24"/>
                <w:u w:val="none"/>
              </w:rPr>
              <w:t>Poetry</w:t>
            </w:r>
            <w:r w:rsidRPr="7B09B497" w:rsidR="44CFDF06">
              <w:rPr>
                <w:b w:val="0"/>
                <w:bCs w:val="0"/>
                <w:sz w:val="24"/>
                <w:szCs w:val="24"/>
                <w:u w:val="none"/>
              </w:rPr>
              <w:t xml:space="preserve"> – </w:t>
            </w:r>
            <w:r w:rsidRPr="7B09B497" w:rsidR="0AA15FCF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>Family Poems</w:t>
            </w:r>
          </w:p>
          <w:p w:rsidRPr="004E7C9D" w:rsidR="00DA6C97" w:rsidP="36997D1D" w:rsidRDefault="00DA6C97" w14:paraId="7EF09CCC" w14:textId="2F31FF4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4E7C9D" w:rsidR="00DA6C97" w:rsidP="36997D1D" w:rsidRDefault="30CBE650" w14:paraId="2E233828" w14:textId="2D7FEBFA">
            <w:pPr>
              <w:rPr>
                <w:b/>
                <w:bCs/>
                <w:sz w:val="24"/>
                <w:szCs w:val="24"/>
                <w:u w:val="single"/>
              </w:rPr>
            </w:pPr>
            <w:r w:rsidRPr="7B09B497" w:rsidR="30CBE650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7B09B497" w:rsidR="53AAD3F7">
              <w:rPr>
                <w:b w:val="1"/>
                <w:bCs w:val="1"/>
                <w:sz w:val="24"/>
                <w:szCs w:val="24"/>
                <w:u w:val="single"/>
              </w:rPr>
              <w:t xml:space="preserve"> -</w:t>
            </w:r>
          </w:p>
          <w:p w:rsidRPr="004E7C9D" w:rsidR="00DA6C97" w:rsidP="1DAE8B30" w:rsidRDefault="00DA6C97" w14:paraId="60DE8187" w14:textId="4C260077">
            <w:pPr>
              <w:rPr>
                <w:sz w:val="24"/>
                <w:szCs w:val="24"/>
              </w:rPr>
            </w:pPr>
            <w:r w:rsidRPr="7B09B497" w:rsidR="6C9F95A9">
              <w:rPr>
                <w:sz w:val="24"/>
                <w:szCs w:val="24"/>
              </w:rPr>
              <w:t>They Chose Me</w:t>
            </w:r>
          </w:p>
          <w:p w:rsidR="7B09B497" w:rsidP="7B09B497" w:rsidRDefault="7B09B497" w14:paraId="5D0BA19E" w14:textId="5858F276">
            <w:pPr>
              <w:rPr>
                <w:sz w:val="24"/>
                <w:szCs w:val="24"/>
              </w:rPr>
            </w:pPr>
          </w:p>
          <w:p w:rsidRPr="004E7C9D" w:rsidR="00DA6C97" w:rsidP="1DAE8B30" w:rsidRDefault="51036296" w14:paraId="273EA714" w14:textId="52F31769">
            <w:pPr>
              <w:rPr>
                <w:b/>
                <w:bCs/>
                <w:sz w:val="24"/>
                <w:szCs w:val="24"/>
                <w:u w:val="single"/>
              </w:rPr>
            </w:pPr>
            <w:r w:rsidRPr="1DAE8B30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Pr="004E7C9D" w:rsidR="00DA6C97" w:rsidP="36997D1D" w:rsidRDefault="00DA6C97" w14:paraId="3B1A90C2" w14:textId="25A4CD26">
            <w:pPr>
              <w:rPr>
                <w:sz w:val="24"/>
                <w:szCs w:val="24"/>
              </w:rPr>
            </w:pPr>
            <w:r w:rsidRPr="7B09B497" w:rsidR="585FC48E">
              <w:rPr>
                <w:sz w:val="24"/>
                <w:szCs w:val="24"/>
              </w:rPr>
              <w:t xml:space="preserve">Repetition </w:t>
            </w:r>
          </w:p>
          <w:p w:rsidR="2F76FC69" w:rsidP="7B09B497" w:rsidRDefault="2F76FC69" w14:paraId="009F39FB" w14:textId="6839EA51">
            <w:pPr>
              <w:rPr>
                <w:sz w:val="24"/>
                <w:szCs w:val="24"/>
              </w:rPr>
            </w:pPr>
            <w:r w:rsidRPr="7B09B497" w:rsidR="2F76FC69">
              <w:rPr>
                <w:sz w:val="24"/>
                <w:szCs w:val="24"/>
              </w:rPr>
              <w:t>Stanzas</w:t>
            </w:r>
          </w:p>
          <w:p w:rsidR="2F76FC69" w:rsidP="7B09B497" w:rsidRDefault="2F76FC69" w14:paraId="2218EB09" w14:textId="08B82B26">
            <w:pPr>
              <w:rPr>
                <w:sz w:val="24"/>
                <w:szCs w:val="24"/>
              </w:rPr>
            </w:pPr>
            <w:r w:rsidRPr="7B09B497" w:rsidR="2F76FC69">
              <w:rPr>
                <w:sz w:val="24"/>
                <w:szCs w:val="24"/>
              </w:rPr>
              <w:t>Text relates to the title.</w:t>
            </w:r>
          </w:p>
          <w:p w:rsidR="03269FB1" w:rsidP="7B09B497" w:rsidRDefault="03269FB1" w14:paraId="27402C9C" w14:textId="1A2EB26E">
            <w:pPr>
              <w:rPr>
                <w:sz w:val="24"/>
                <w:szCs w:val="24"/>
              </w:rPr>
            </w:pPr>
            <w:r w:rsidRPr="7B09B497" w:rsidR="03269FB1">
              <w:rPr>
                <w:sz w:val="24"/>
                <w:szCs w:val="24"/>
              </w:rPr>
              <w:t>Commas to carry on a poem.</w:t>
            </w:r>
          </w:p>
          <w:p w:rsidR="7B09B497" w:rsidP="7B09B497" w:rsidRDefault="7B09B497" w14:paraId="4B57D79B" w14:textId="0A87F3D7">
            <w:pPr>
              <w:rPr>
                <w:sz w:val="24"/>
                <w:szCs w:val="24"/>
              </w:rPr>
            </w:pPr>
          </w:p>
          <w:p w:rsidRPr="004E7C9D" w:rsidR="00DA6C97" w:rsidP="1DAE8B30" w:rsidRDefault="00DA6C97" w14:paraId="308E8532" w14:textId="2C6C2704">
            <w:pPr>
              <w:rPr>
                <w:sz w:val="24"/>
                <w:szCs w:val="24"/>
              </w:rPr>
            </w:pPr>
          </w:p>
          <w:p w:rsidRPr="004E7C9D" w:rsidR="00DA6C97" w:rsidP="1DAE8B30" w:rsidRDefault="00DA6C97" w14:paraId="61A5E3E8" w14:textId="69AE333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Mar/>
          </w:tcPr>
          <w:p w:rsidRPr="004E7C9D" w:rsidR="00DA6C97" w:rsidP="1DAE8B30" w:rsidRDefault="51036296" w14:paraId="644ECB7A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1DAE8B30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Pr="004E7C9D" w:rsidR="00DA6C97" w:rsidP="1DAE8B30" w:rsidRDefault="51036296" w14:paraId="6586C7ED" w14:textId="40D8E84D">
            <w:pPr>
              <w:rPr>
                <w:sz w:val="24"/>
                <w:szCs w:val="24"/>
              </w:rPr>
            </w:pPr>
            <w:r w:rsidRPr="1DAE8B30">
              <w:rPr>
                <w:sz w:val="24"/>
                <w:szCs w:val="24"/>
              </w:rPr>
              <w:t>Non- Fiction</w:t>
            </w:r>
          </w:p>
          <w:p w:rsidRPr="004E7C9D" w:rsidR="00DA6C97" w:rsidP="1DAE8B30" w:rsidRDefault="51036296" w14:paraId="7CBCA5BC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1DAE8B30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4E7C9D" w:rsidR="00DA6C97" w:rsidP="1DAE8B30" w:rsidRDefault="51036296" w14:paraId="1DA04467" w14:textId="26D35E03">
            <w:pPr>
              <w:rPr>
                <w:sz w:val="24"/>
                <w:szCs w:val="24"/>
              </w:rPr>
            </w:pPr>
            <w:r w:rsidRPr="7B09B497" w:rsidR="51036296">
              <w:rPr>
                <w:sz w:val="24"/>
                <w:szCs w:val="24"/>
              </w:rPr>
              <w:t xml:space="preserve">Recount of </w:t>
            </w:r>
            <w:r w:rsidRPr="7B09B497" w:rsidR="3324E9AA">
              <w:rPr>
                <w:sz w:val="24"/>
                <w:szCs w:val="24"/>
              </w:rPr>
              <w:t>trip to Eyam</w:t>
            </w:r>
          </w:p>
          <w:p w:rsidR="7B09B497" w:rsidP="7B09B497" w:rsidRDefault="7B09B497" w14:paraId="66E7C8C1" w14:textId="753DC13A">
            <w:pPr>
              <w:rPr>
                <w:sz w:val="24"/>
                <w:szCs w:val="24"/>
              </w:rPr>
            </w:pPr>
          </w:p>
          <w:p w:rsidRPr="004E7C9D" w:rsidR="00DA6C97" w:rsidP="1DAE8B30" w:rsidRDefault="51036296" w14:paraId="31A9BF5D" w14:textId="6A2B47F8">
            <w:pPr>
              <w:rPr>
                <w:b/>
                <w:bCs/>
                <w:sz w:val="24"/>
                <w:szCs w:val="24"/>
                <w:u w:val="single"/>
              </w:rPr>
            </w:pPr>
            <w:r w:rsidRPr="1DAE8B30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Pr="004E7C9D" w:rsidR="00DA6C97" w:rsidP="1DAE8B30" w:rsidRDefault="51036296" w14:paraId="434EE545" w14:textId="50E6C1C5">
            <w:pPr>
              <w:rPr>
                <w:sz w:val="24"/>
                <w:szCs w:val="24"/>
              </w:rPr>
            </w:pPr>
            <w:r w:rsidRPr="7B09B497" w:rsidR="51036296">
              <w:rPr>
                <w:sz w:val="24"/>
                <w:szCs w:val="24"/>
              </w:rPr>
              <w:t>Recount</w:t>
            </w:r>
          </w:p>
          <w:p w:rsidR="142779A7" w:rsidP="7B09B497" w:rsidRDefault="142779A7" w14:paraId="6BECC361" w14:textId="3DFBAB74">
            <w:pPr>
              <w:rPr>
                <w:sz w:val="24"/>
                <w:szCs w:val="24"/>
              </w:rPr>
            </w:pPr>
            <w:r w:rsidRPr="7B09B497" w:rsidR="142779A7">
              <w:rPr>
                <w:sz w:val="24"/>
                <w:szCs w:val="24"/>
              </w:rPr>
              <w:t xml:space="preserve">Past tense </w:t>
            </w:r>
          </w:p>
          <w:p w:rsidR="142779A7" w:rsidP="7B09B497" w:rsidRDefault="142779A7" w14:paraId="45142D87" w14:textId="699DD0E9">
            <w:pPr>
              <w:rPr>
                <w:sz w:val="24"/>
                <w:szCs w:val="24"/>
              </w:rPr>
            </w:pPr>
            <w:r w:rsidRPr="7B09B497" w:rsidR="142779A7">
              <w:rPr>
                <w:sz w:val="24"/>
                <w:szCs w:val="24"/>
              </w:rPr>
              <w:t xml:space="preserve">Time Adverbials. </w:t>
            </w:r>
          </w:p>
          <w:p w:rsidRPr="004E7C9D" w:rsidR="00DA6C97" w:rsidP="1DAE8B30" w:rsidRDefault="51036296" w14:paraId="23ED5E57" w14:textId="7F701586">
            <w:pPr>
              <w:rPr>
                <w:b/>
                <w:bCs/>
                <w:sz w:val="24"/>
                <w:szCs w:val="24"/>
                <w:u w:val="single"/>
              </w:rPr>
            </w:pPr>
            <w:r w:rsidRPr="1DAE8B30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Pr="004E7C9D" w:rsidR="00DA6C97" w:rsidP="1DAE8B30" w:rsidRDefault="51036296" w14:paraId="41D1620A" w14:textId="67EF1643">
            <w:pPr>
              <w:rPr>
                <w:sz w:val="24"/>
                <w:szCs w:val="24"/>
              </w:rPr>
            </w:pPr>
            <w:r w:rsidRPr="1DAE8B30">
              <w:rPr>
                <w:sz w:val="24"/>
                <w:szCs w:val="24"/>
              </w:rPr>
              <w:t>Write own recount</w:t>
            </w:r>
          </w:p>
          <w:p w:rsidRPr="004E7C9D" w:rsidR="00DA6C97" w:rsidP="1DAE8B30" w:rsidRDefault="00DA6C97" w14:paraId="1333EDD8" w14:textId="71D0FB51">
            <w:pPr>
              <w:rPr>
                <w:sz w:val="24"/>
                <w:szCs w:val="24"/>
              </w:rPr>
            </w:pPr>
          </w:p>
          <w:p w:rsidRPr="004E7C9D" w:rsidR="00DA6C97" w:rsidP="1DAE8B30" w:rsidRDefault="51036296" w14:paraId="18249932" w14:textId="6C171491">
            <w:pPr>
              <w:rPr>
                <w:b/>
                <w:bCs/>
                <w:sz w:val="24"/>
                <w:szCs w:val="24"/>
                <w:u w:val="single"/>
              </w:rPr>
            </w:pPr>
            <w:r w:rsidRPr="1DAE8B30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35DBFFBC" w:rsidP="7B09B497" w:rsidRDefault="35DBFFBC" w14:paraId="2967A97D" w14:textId="37DFD22C">
            <w:pPr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</w:pPr>
            <w:r w:rsidRPr="7B09B497" w:rsidR="35DBFFBC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 xml:space="preserve">Grace and Family </w:t>
            </w:r>
          </w:p>
          <w:p w:rsidR="7B09B497" w:rsidP="7B09B497" w:rsidRDefault="7B09B497" w14:paraId="375B9877" w14:textId="32673A8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51036296" w:rsidP="7B09B497" w:rsidRDefault="51036296" w14:paraId="14E2C479" w14:textId="4EDA60D8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B09B497" w:rsidR="51036296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4E7C9D" w:rsidR="00DA6C97" w:rsidP="1DAE8B30" w:rsidRDefault="51036296" w14:paraId="11152C33" w14:textId="2CB75619">
            <w:pPr>
              <w:rPr>
                <w:b/>
                <w:bCs/>
                <w:sz w:val="24"/>
                <w:szCs w:val="24"/>
                <w:u w:val="single"/>
              </w:rPr>
            </w:pPr>
            <w:r w:rsidRPr="7B09B497" w:rsidR="51036296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4E7C9D" w:rsidR="00DA6C97" w:rsidP="1DAE8B30" w:rsidRDefault="00DA6C97" w14:paraId="4CA70AAA" w14:textId="34A452D1">
            <w:pPr>
              <w:rPr>
                <w:sz w:val="24"/>
                <w:szCs w:val="24"/>
              </w:rPr>
            </w:pPr>
          </w:p>
          <w:p w:rsidRPr="004E7C9D" w:rsidR="00DA6C97" w:rsidP="1DAE8B30" w:rsidRDefault="51036296" w14:paraId="02CCCFA4" w14:textId="7F701586">
            <w:pPr>
              <w:rPr>
                <w:b/>
                <w:bCs/>
                <w:sz w:val="24"/>
                <w:szCs w:val="24"/>
                <w:u w:val="single"/>
              </w:rPr>
            </w:pPr>
            <w:r w:rsidRPr="1DAE8B30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Pr="004E7C9D" w:rsidR="00DA6C97" w:rsidP="1DAE8B30" w:rsidRDefault="00DA6C97" w14:paraId="628113F5" w14:textId="323FB0EA">
            <w:pPr>
              <w:rPr>
                <w:sz w:val="24"/>
                <w:szCs w:val="24"/>
              </w:rPr>
            </w:pPr>
          </w:p>
          <w:p w:rsidRPr="004E7C9D" w:rsidR="00DA6C97" w:rsidP="72750600" w:rsidRDefault="667F4E45" w14:paraId="33C5CF45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72750600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Pr="004E7C9D" w:rsidR="00DA6C97" w:rsidP="72750600" w:rsidRDefault="667F4E45" w14:paraId="0C8DB921" w14:textId="40D8E84D">
            <w:pPr>
              <w:rPr>
                <w:sz w:val="24"/>
                <w:szCs w:val="24"/>
              </w:rPr>
            </w:pPr>
            <w:r w:rsidRPr="72750600">
              <w:rPr>
                <w:sz w:val="24"/>
                <w:szCs w:val="24"/>
              </w:rPr>
              <w:t>Non- Fiction</w:t>
            </w:r>
          </w:p>
          <w:p w:rsidRPr="004E7C9D" w:rsidR="00DA6C97" w:rsidP="72750600" w:rsidRDefault="667F4E45" w14:paraId="30674546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72750600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4E7C9D" w:rsidR="00DA6C97" w:rsidP="72750600" w:rsidRDefault="667F4E45" w14:paraId="67EF74A5" w14:textId="6F75C9FC">
            <w:pPr>
              <w:rPr>
                <w:sz w:val="24"/>
                <w:szCs w:val="24"/>
              </w:rPr>
            </w:pPr>
            <w:r w:rsidRPr="72750600">
              <w:rPr>
                <w:sz w:val="24"/>
                <w:szCs w:val="24"/>
              </w:rPr>
              <w:t>Recount of International Day</w:t>
            </w:r>
          </w:p>
          <w:p w:rsidRPr="004E7C9D" w:rsidR="00DA6C97" w:rsidP="72750600" w:rsidRDefault="667F4E45" w14:paraId="039D2BAE" w14:textId="6A2B47F8">
            <w:pPr>
              <w:rPr>
                <w:b/>
                <w:bCs/>
                <w:sz w:val="24"/>
                <w:szCs w:val="24"/>
                <w:u w:val="single"/>
              </w:rPr>
            </w:pPr>
            <w:r w:rsidRPr="72750600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Pr="004E7C9D" w:rsidR="00DA6C97" w:rsidP="72750600" w:rsidRDefault="667F4E45" w14:paraId="316F28BA" w14:textId="50E6C1C5">
            <w:pPr>
              <w:rPr>
                <w:sz w:val="24"/>
                <w:szCs w:val="24"/>
              </w:rPr>
            </w:pPr>
            <w:r w:rsidRPr="7B09B497" w:rsidR="667F4E45">
              <w:rPr>
                <w:sz w:val="24"/>
                <w:szCs w:val="24"/>
              </w:rPr>
              <w:t>Recount</w:t>
            </w:r>
          </w:p>
          <w:p w:rsidRPr="004E7C9D" w:rsidR="00DA6C97" w:rsidP="72750600" w:rsidRDefault="667F4E45" w14:paraId="1EB16E24" w14:textId="67EF1643">
            <w:pPr>
              <w:rPr>
                <w:sz w:val="24"/>
                <w:szCs w:val="24"/>
              </w:rPr>
            </w:pPr>
            <w:r w:rsidRPr="0BC67BD2" w:rsidR="667F4E45">
              <w:rPr>
                <w:sz w:val="24"/>
                <w:szCs w:val="24"/>
              </w:rPr>
              <w:t>Write own recount</w:t>
            </w:r>
          </w:p>
          <w:p w:rsidR="72FB7B33" w:rsidP="7B09B497" w:rsidRDefault="72FB7B33" w14:paraId="298E1584" w14:textId="22EA9B19">
            <w:pPr>
              <w:pStyle w:val="Normal"/>
              <w:ind w:left="0"/>
              <w:rPr>
                <w:sz w:val="22"/>
                <w:szCs w:val="22"/>
              </w:rPr>
            </w:pPr>
            <w:r w:rsidRPr="7B09B497" w:rsidR="72FB7B33">
              <w:rPr>
                <w:sz w:val="22"/>
                <w:szCs w:val="22"/>
              </w:rPr>
              <w:t>Time adverbials, first person, expanded noun phrases</w:t>
            </w:r>
          </w:p>
          <w:p w:rsidRPr="004E7C9D" w:rsidR="00DA6C97" w:rsidP="1DAE8B30" w:rsidRDefault="00DA6C97" w14:paraId="50079549" w14:textId="16DEA7E2">
            <w:pPr>
              <w:rPr>
                <w:sz w:val="24"/>
                <w:szCs w:val="24"/>
              </w:rPr>
            </w:pPr>
          </w:p>
          <w:p w:rsidRPr="004E7C9D" w:rsidR="00DA6C97" w:rsidP="1DAE8B30" w:rsidRDefault="00DA6C97" w14:paraId="56857FE2" w14:textId="15B8EE82">
            <w:pPr>
              <w:rPr>
                <w:sz w:val="24"/>
                <w:szCs w:val="24"/>
              </w:rPr>
            </w:pPr>
          </w:p>
        </w:tc>
      </w:tr>
    </w:tbl>
    <w:p w:rsidR="00DA6C97" w:rsidP="6AE821CA" w:rsidRDefault="00DA6C97" w14:paraId="2C6AD8BF" w14:textId="77777777">
      <w:pPr>
        <w:jc w:val="center"/>
        <w:rPr>
          <w:rFonts w:cs="Arial"/>
          <w:b/>
          <w:bCs/>
          <w:sz w:val="28"/>
          <w:szCs w:val="28"/>
        </w:rPr>
      </w:pPr>
    </w:p>
    <w:p w:rsidR="6AE821CA" w:rsidP="6AE821CA" w:rsidRDefault="6AE821CA" w14:paraId="125F72D5" w14:textId="3509C756">
      <w:pPr>
        <w:jc w:val="center"/>
        <w:rPr>
          <w:rFonts w:cs="Arial"/>
          <w:b/>
          <w:bCs/>
          <w:sz w:val="28"/>
          <w:szCs w:val="28"/>
        </w:rPr>
      </w:pPr>
    </w:p>
    <w:p w:rsidR="6AE821CA" w:rsidP="6AE821CA" w:rsidRDefault="6AE821CA" w14:paraId="2B85FDF6" w14:textId="438AA10D">
      <w:pPr>
        <w:jc w:val="center"/>
        <w:rPr>
          <w:rFonts w:cs="Arial"/>
          <w:b/>
          <w:bCs/>
          <w:sz w:val="28"/>
          <w:szCs w:val="28"/>
        </w:rPr>
      </w:pPr>
    </w:p>
    <w:p w:rsidR="08C38AE0" w:rsidP="08C38AE0" w:rsidRDefault="08C38AE0" w14:paraId="4A1F8AF4" w14:textId="23EF291F">
      <w:pPr>
        <w:jc w:val="center"/>
        <w:rPr>
          <w:rFonts w:cs="Arial"/>
          <w:b/>
          <w:bCs/>
          <w:sz w:val="28"/>
          <w:szCs w:val="28"/>
        </w:rPr>
      </w:pPr>
    </w:p>
    <w:p w:rsidR="72750600" w:rsidP="72750600" w:rsidRDefault="72750600" w14:paraId="14E8A23A" w14:textId="7C839021">
      <w:pPr>
        <w:jc w:val="center"/>
        <w:rPr>
          <w:rFonts w:cs="Arial"/>
          <w:b/>
          <w:bCs/>
          <w:sz w:val="28"/>
          <w:szCs w:val="28"/>
        </w:rPr>
      </w:pPr>
    </w:p>
    <w:p w:rsidR="72750600" w:rsidP="72750600" w:rsidRDefault="72750600" w14:paraId="7E35C64B" w14:textId="719A742C">
      <w:pPr>
        <w:jc w:val="center"/>
        <w:rPr>
          <w:rFonts w:cs="Arial"/>
          <w:b/>
          <w:bCs/>
          <w:sz w:val="28"/>
          <w:szCs w:val="28"/>
        </w:rPr>
      </w:pPr>
    </w:p>
    <w:p w:rsidR="08C38AE0" w:rsidP="08C38AE0" w:rsidRDefault="08C38AE0" w14:paraId="1AAFE4B5" w14:textId="593A0F4B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7322"/>
        <w:gridCol w:w="1343"/>
        <w:gridCol w:w="5103"/>
      </w:tblGrid>
      <w:tr w:rsidRPr="00C36B62" w:rsidR="00DA6C97" w:rsidTr="36997D1D" w14:paraId="06D1D9C7" w14:textId="77777777">
        <w:trPr>
          <w:trHeight w:val="271"/>
        </w:trPr>
        <w:tc>
          <w:tcPr>
            <w:tcW w:w="13768" w:type="dxa"/>
            <w:gridSpan w:val="3"/>
          </w:tcPr>
          <w:p w:rsidRPr="00C36B62" w:rsidR="00DA6C97" w:rsidP="00F745A0" w:rsidRDefault="00DA6C97" w14:paraId="1A09D8E0" w14:textId="77777777">
            <w:pPr>
              <w:jc w:val="center"/>
              <w:rPr>
                <w:rFonts w:cs="Arial"/>
                <w:b/>
                <w:sz w:val="24"/>
              </w:rPr>
            </w:pPr>
            <w:r w:rsidRPr="00C36B62">
              <w:rPr>
                <w:rFonts w:cs="Arial"/>
                <w:b/>
                <w:sz w:val="24"/>
              </w:rPr>
              <w:t xml:space="preserve">National Curriculum – Writing </w:t>
            </w:r>
          </w:p>
        </w:tc>
      </w:tr>
      <w:tr w:rsidR="00DA6C97" w:rsidTr="36997D1D" w14:paraId="2C8F2A21" w14:textId="77777777">
        <w:trPr>
          <w:trHeight w:val="271"/>
        </w:trPr>
        <w:tc>
          <w:tcPr>
            <w:tcW w:w="8665" w:type="dxa"/>
            <w:gridSpan w:val="2"/>
          </w:tcPr>
          <w:p w:rsidR="00DA6C97" w:rsidP="00F745A0" w:rsidRDefault="00DA6C97" w14:paraId="3B9C56F3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5102" w:type="dxa"/>
          </w:tcPr>
          <w:p w:rsidR="00DA6C97" w:rsidP="00F745A0" w:rsidRDefault="00DA6C97" w14:paraId="77C06FD5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Pr="00155946" w:rsidR="00DA6C97" w:rsidTr="36997D1D" w14:paraId="2E6DCE1E" w14:textId="77777777">
        <w:trPr>
          <w:trHeight w:val="3675"/>
        </w:trPr>
        <w:tc>
          <w:tcPr>
            <w:tcW w:w="8665" w:type="dxa"/>
            <w:gridSpan w:val="2"/>
          </w:tcPr>
          <w:p w:rsidRPr="00C36B62" w:rsidR="00DA6C97" w:rsidP="00F745A0" w:rsidRDefault="00DA6C97" w14:paraId="0B4FEF43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Pupils should be taught to spell by </w:t>
            </w:r>
            <w:r w:rsidRPr="00C36B62">
              <w:rPr>
                <w:rFonts w:cs="Arial"/>
                <w:sz w:val="24"/>
              </w:rPr>
              <w:t>segmenting spoken words into phonemes and representing these by graphemes, spelling many correctly</w:t>
            </w:r>
          </w:p>
          <w:p w:rsidRPr="00AA1227" w:rsidR="00DA6C97" w:rsidP="00F745A0" w:rsidRDefault="00DA6C97" w14:paraId="149A8475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</w:t>
            </w:r>
            <w:r w:rsidRPr="002D5AC3">
              <w:rPr>
                <w:rFonts w:cs="Arial"/>
                <w:sz w:val="24"/>
              </w:rPr>
              <w:t>earning new ways of spelling phonemes for which one or more spellings are</w:t>
            </w:r>
            <w:r>
              <w:rPr>
                <w:rFonts w:cs="Arial"/>
                <w:sz w:val="24"/>
              </w:rPr>
              <w:t xml:space="preserve"> </w:t>
            </w:r>
            <w:r w:rsidRPr="00AA1227">
              <w:rPr>
                <w:rFonts w:cs="Arial"/>
                <w:sz w:val="24"/>
              </w:rPr>
              <w:t>already known, and learn some words with each spelling, including a few</w:t>
            </w:r>
            <w:r>
              <w:rPr>
                <w:rFonts w:cs="Arial"/>
                <w:sz w:val="24"/>
              </w:rPr>
              <w:t xml:space="preserve"> </w:t>
            </w:r>
            <w:r w:rsidRPr="00AA1227">
              <w:rPr>
                <w:rFonts w:cs="Arial"/>
                <w:sz w:val="24"/>
              </w:rPr>
              <w:t>common homophones</w:t>
            </w:r>
          </w:p>
          <w:p w:rsidRPr="002D5AC3" w:rsidR="00DA6C97" w:rsidP="00F745A0" w:rsidRDefault="00DA6C97" w14:paraId="06D828F1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learning to spell common exception words</w:t>
            </w:r>
          </w:p>
          <w:p w:rsidRPr="002D5AC3" w:rsidR="00DA6C97" w:rsidP="00F745A0" w:rsidRDefault="00DA6C97" w14:paraId="2DA74E03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learning to spell more words with contracted forms</w:t>
            </w:r>
          </w:p>
          <w:p w:rsidRPr="002D5AC3" w:rsidR="00DA6C97" w:rsidP="00F745A0" w:rsidRDefault="00DA6C97" w14:paraId="0668A63B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learning the possessive apostrophe (singular) [for example, the girl’s book]</w:t>
            </w:r>
          </w:p>
          <w:p w:rsidRPr="002D5AC3" w:rsidR="00DA6C97" w:rsidP="00F745A0" w:rsidRDefault="00DA6C97" w14:paraId="77BDD070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add suffixes to spell longer words, including –ment, –ness, –ful, –less, –ly</w:t>
            </w:r>
          </w:p>
          <w:p w:rsidRPr="002D5AC3" w:rsidR="00DA6C97" w:rsidP="00F745A0" w:rsidRDefault="00DA6C97" w14:paraId="47F262EE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apply spelling rules and guidance, as listed in English Appendix 1</w:t>
            </w:r>
          </w:p>
          <w:p w:rsidRPr="00AA1227" w:rsidR="00DA6C97" w:rsidP="00F745A0" w:rsidRDefault="00DA6C97" w14:paraId="38CA233F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write from memory simple sentences dictated by the teacher that include words using</w:t>
            </w:r>
            <w:r>
              <w:rPr>
                <w:rFonts w:cs="Arial"/>
                <w:sz w:val="24"/>
              </w:rPr>
              <w:t xml:space="preserve"> </w:t>
            </w:r>
            <w:r w:rsidRPr="00AA1227">
              <w:rPr>
                <w:rFonts w:cs="Arial"/>
                <w:sz w:val="24"/>
              </w:rPr>
              <w:t>the GPCs, common exception words and punctuation taught so far</w:t>
            </w:r>
          </w:p>
        </w:tc>
        <w:tc>
          <w:tcPr>
            <w:tcW w:w="5102" w:type="dxa"/>
          </w:tcPr>
          <w:p w:rsidRPr="00C36B62" w:rsidR="00DA6C97" w:rsidP="00F745A0" w:rsidRDefault="00DA6C97" w14:paraId="3DB6F91C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Pupil</w:t>
            </w:r>
            <w:r>
              <w:rPr>
                <w:rFonts w:cs="Arial"/>
                <w:sz w:val="24"/>
              </w:rPr>
              <w:t>s should be taught to</w:t>
            </w:r>
            <w:r w:rsidRPr="00C36B62">
              <w:rPr>
                <w:rFonts w:cs="Arial"/>
                <w:sz w:val="24"/>
              </w:rPr>
              <w:t xml:space="preserve"> form lower-case letters of the correct size relative to one another</w:t>
            </w:r>
          </w:p>
          <w:p w:rsidR="00DA6C97" w:rsidP="00F745A0" w:rsidRDefault="00DA6C97" w14:paraId="2F7F7D1E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start using some of the diagonal and horizontal strokes needed to join letters and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understand which letters, when adjacent to one another, are best left unjoined</w:t>
            </w:r>
          </w:p>
          <w:p w:rsidRPr="00C36B62" w:rsidR="00DA6C97" w:rsidP="00F745A0" w:rsidRDefault="00DA6C97" w14:paraId="48EFA87D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write capital letters and digits of the correct size, orientation and relationship to one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another and to lower case letters</w:t>
            </w:r>
          </w:p>
          <w:p w:rsidRPr="00155946" w:rsidR="00DA6C97" w:rsidP="00F745A0" w:rsidRDefault="00DA6C97" w14:paraId="2D1F8CEB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use spacing between words that reflects the size of the letters.</w:t>
            </w:r>
          </w:p>
        </w:tc>
      </w:tr>
      <w:tr w:rsidRPr="00AA1227" w:rsidR="00DA6C97" w:rsidTr="36997D1D" w14:paraId="52710982" w14:textId="77777777">
        <w:trPr>
          <w:trHeight w:val="271"/>
        </w:trPr>
        <w:tc>
          <w:tcPr>
            <w:tcW w:w="7322" w:type="dxa"/>
          </w:tcPr>
          <w:p w:rsidRPr="002D5AC3" w:rsidR="00DA6C97" w:rsidP="00F745A0" w:rsidRDefault="00DA6C97" w14:paraId="458917F6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Composition</w:t>
            </w:r>
          </w:p>
        </w:tc>
        <w:tc>
          <w:tcPr>
            <w:tcW w:w="6445" w:type="dxa"/>
            <w:gridSpan w:val="2"/>
          </w:tcPr>
          <w:p w:rsidRPr="00AA1227" w:rsidR="00DA6C97" w:rsidP="00F745A0" w:rsidRDefault="00DA6C97" w14:paraId="376901A6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Vocabulary, Grammar and Punctuation </w:t>
            </w:r>
          </w:p>
        </w:tc>
      </w:tr>
      <w:tr w:rsidRPr="00C36B62" w:rsidR="00DA6C97" w:rsidTr="36997D1D" w14:paraId="25691BE0" w14:textId="77777777">
        <w:trPr>
          <w:trHeight w:val="4045"/>
        </w:trPr>
        <w:tc>
          <w:tcPr>
            <w:tcW w:w="7322" w:type="dxa"/>
            <w:vMerge w:val="restart"/>
          </w:tcPr>
          <w:p w:rsidRPr="00896158" w:rsidR="00DA6C97" w:rsidP="00F745A0" w:rsidRDefault="00DA6C97" w14:paraId="55868FA6" w14:textId="77777777">
            <w:p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Pupils should be taught to develop positive attitudes towards and stamina for writing by:</w:t>
            </w:r>
          </w:p>
          <w:p w:rsidRPr="00C36B62" w:rsidR="00DA6C97" w:rsidP="36997D1D" w:rsidRDefault="3E9B1E77" w14:paraId="2641C1D3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36997D1D">
              <w:rPr>
                <w:rFonts w:cs="Arial"/>
                <w:sz w:val="24"/>
                <w:szCs w:val="24"/>
                <w:highlight w:val="yellow"/>
              </w:rPr>
              <w:t>writing narratives about personal experiences and those of others (real and fictional)</w:t>
            </w:r>
          </w:p>
          <w:p w:rsidRPr="00C36B62" w:rsidR="00DA6C97" w:rsidP="36997D1D" w:rsidRDefault="3E9B1E77" w14:paraId="43B5926B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36997D1D">
              <w:rPr>
                <w:rFonts w:cs="Arial"/>
                <w:sz w:val="24"/>
                <w:szCs w:val="24"/>
                <w:highlight w:val="yellow"/>
              </w:rPr>
              <w:t>writing about real events, poetry and for different purposes</w:t>
            </w:r>
          </w:p>
          <w:p w:rsidR="00DA6C97" w:rsidP="36997D1D" w:rsidRDefault="3E9B1E77" w14:paraId="27BEF9C0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36997D1D">
              <w:rPr>
                <w:rFonts w:cs="Arial"/>
                <w:sz w:val="24"/>
                <w:szCs w:val="24"/>
                <w:highlight w:val="yellow"/>
              </w:rPr>
              <w:t>consider what they are going to write before beginning by planning or saying out loud what they are going to write about</w:t>
            </w:r>
          </w:p>
          <w:p w:rsidRPr="00C36B62" w:rsidR="00DA6C97" w:rsidP="36997D1D" w:rsidRDefault="3E9B1E77" w14:paraId="647FFD49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36997D1D">
              <w:rPr>
                <w:rFonts w:cs="Arial"/>
                <w:sz w:val="24"/>
                <w:szCs w:val="24"/>
                <w:highlight w:val="yellow"/>
              </w:rPr>
              <w:t>writing down ideas and/or key words, including new vocabulary</w:t>
            </w:r>
          </w:p>
          <w:p w:rsidR="00DA6C97" w:rsidP="00F745A0" w:rsidRDefault="00DA6C97" w14:paraId="1D24BEC0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make simple additions, revisions and corr</w:t>
            </w:r>
            <w:r>
              <w:rPr>
                <w:rFonts w:cs="Arial"/>
                <w:sz w:val="24"/>
              </w:rPr>
              <w:t>ections to their own writing by</w:t>
            </w:r>
          </w:p>
          <w:p w:rsidRPr="00C36B62" w:rsidR="00DA6C97" w:rsidP="00F745A0" w:rsidRDefault="00DA6C97" w14:paraId="25B68E70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evaluating their writing with the teacher and other pupils</w:t>
            </w:r>
          </w:p>
          <w:p w:rsidRPr="00C36B62" w:rsidR="00DA6C97" w:rsidP="00F745A0" w:rsidRDefault="00DA6C97" w14:paraId="67832B7D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re-reading to check that their writing makes sense and that verbs to indicate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time are used correctly and consistently</w:t>
            </w:r>
          </w:p>
          <w:p w:rsidRPr="00C36B62" w:rsidR="00DA6C97" w:rsidP="00F745A0" w:rsidRDefault="00DA6C97" w14:paraId="2E283B38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proof-reading to check for errors in spelling, grammar and punctuation [for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example, ends of sentences punctuated correctly]</w:t>
            </w:r>
          </w:p>
          <w:p w:rsidRPr="00C36B62" w:rsidR="00DA6C97" w:rsidP="00F745A0" w:rsidRDefault="00DA6C97" w14:paraId="5874A0E5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read aloud what they have written with appropriate intonation to make the meaning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clear.</w:t>
            </w:r>
          </w:p>
        </w:tc>
        <w:tc>
          <w:tcPr>
            <w:tcW w:w="6445" w:type="dxa"/>
            <w:gridSpan w:val="2"/>
          </w:tcPr>
          <w:p w:rsidRPr="00C36B62" w:rsidR="00DA6C97" w:rsidP="36997D1D" w:rsidRDefault="3E9B1E77" w14:paraId="0D4D4AF5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36997D1D">
              <w:rPr>
                <w:rFonts w:cs="Arial"/>
                <w:sz w:val="24"/>
                <w:szCs w:val="24"/>
                <w:highlight w:val="yellow"/>
              </w:rPr>
              <w:t>Use both familiar and new punctuation correctly, including full stops, capital letters, exclamation marks, question marks, commas for lists</w:t>
            </w:r>
            <w:r w:rsidRPr="36997D1D">
              <w:rPr>
                <w:rFonts w:cs="Arial"/>
                <w:sz w:val="24"/>
                <w:szCs w:val="24"/>
              </w:rPr>
              <w:t xml:space="preserve"> and apostrophes for contracted forms and the possessive (singular)</w:t>
            </w:r>
          </w:p>
          <w:p w:rsidRPr="00C36B62" w:rsidR="00DA6C97" w:rsidP="00F745A0" w:rsidRDefault="00DA6C97" w14:paraId="694163B5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</w:t>
            </w:r>
            <w:r w:rsidRPr="00C36B62">
              <w:rPr>
                <w:rFonts w:cs="Arial"/>
                <w:sz w:val="24"/>
              </w:rPr>
              <w:t>earn h</w:t>
            </w:r>
            <w:r>
              <w:rPr>
                <w:rFonts w:cs="Arial"/>
                <w:sz w:val="24"/>
              </w:rPr>
              <w:t xml:space="preserve">ow to use </w:t>
            </w:r>
            <w:r w:rsidRPr="00C36B62">
              <w:rPr>
                <w:rFonts w:cs="Arial"/>
                <w:sz w:val="24"/>
              </w:rPr>
              <w:t>sentences with different forms: statement, question, exclamation, command</w:t>
            </w:r>
          </w:p>
          <w:p w:rsidRPr="00C36B62" w:rsidR="00DA6C97" w:rsidP="36997D1D" w:rsidRDefault="3E9B1E77" w14:paraId="0C9AF445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36997D1D">
              <w:rPr>
                <w:rFonts w:cs="Arial"/>
                <w:sz w:val="24"/>
                <w:szCs w:val="24"/>
                <w:highlight w:val="yellow"/>
              </w:rPr>
              <w:t>Expanded noun phrases to describe and specify</w:t>
            </w:r>
            <w:r w:rsidRPr="36997D1D">
              <w:rPr>
                <w:rFonts w:cs="Arial"/>
                <w:sz w:val="24"/>
                <w:szCs w:val="24"/>
              </w:rPr>
              <w:t xml:space="preserve"> </w:t>
            </w:r>
          </w:p>
          <w:p w:rsidRPr="00C36B62" w:rsidR="00DA6C97" w:rsidP="00F745A0" w:rsidRDefault="00DA6C97" w14:paraId="2F99A28E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</w:t>
            </w:r>
            <w:r w:rsidRPr="00C36B62">
              <w:rPr>
                <w:rFonts w:cs="Arial"/>
                <w:sz w:val="24"/>
              </w:rPr>
              <w:t>resent and past tenses correctly</w:t>
            </w:r>
            <w:r>
              <w:rPr>
                <w:rFonts w:cs="Arial"/>
                <w:sz w:val="24"/>
              </w:rPr>
              <w:t xml:space="preserve"> and consistently including the </w:t>
            </w:r>
            <w:r w:rsidRPr="00C36B62">
              <w:rPr>
                <w:rFonts w:cs="Arial"/>
                <w:sz w:val="24"/>
              </w:rPr>
              <w:t>progressive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form</w:t>
            </w:r>
          </w:p>
          <w:p w:rsidRPr="00896158" w:rsidR="00DA6C97" w:rsidP="36997D1D" w:rsidRDefault="3E9B1E77" w14:paraId="33FDF0DC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36997D1D">
              <w:rPr>
                <w:rFonts w:cs="Arial"/>
                <w:sz w:val="24"/>
                <w:szCs w:val="24"/>
                <w:highlight w:val="yellow"/>
              </w:rPr>
              <w:t>Subordination (when, because</w:t>
            </w:r>
            <w:r w:rsidRPr="36997D1D">
              <w:rPr>
                <w:rFonts w:cs="Arial"/>
                <w:sz w:val="24"/>
                <w:szCs w:val="24"/>
              </w:rPr>
              <w:t>) and co-ordination (or, and, but)</w:t>
            </w:r>
          </w:p>
          <w:p w:rsidRPr="00896158" w:rsidR="00DA6C97" w:rsidP="00F745A0" w:rsidRDefault="00DA6C97" w14:paraId="300E0881" w14:textId="77777777">
            <w:pPr>
              <w:rPr>
                <w:rFonts w:cs="Arial"/>
                <w:sz w:val="24"/>
              </w:rPr>
            </w:pPr>
          </w:p>
        </w:tc>
      </w:tr>
      <w:tr w:rsidRPr="00C36B62" w:rsidR="00DA6C97" w:rsidTr="36997D1D" w14:paraId="53DB6FBD" w14:textId="77777777">
        <w:trPr>
          <w:trHeight w:val="5325"/>
        </w:trPr>
        <w:tc>
          <w:tcPr>
            <w:tcW w:w="7322" w:type="dxa"/>
            <w:vMerge/>
          </w:tcPr>
          <w:p w:rsidRPr="00896158" w:rsidR="00DA6C97" w:rsidP="00F745A0" w:rsidRDefault="00DA6C97" w14:paraId="4C5F2023" w14:textId="77777777">
            <w:pPr>
              <w:rPr>
                <w:rFonts w:cs="Arial"/>
                <w:sz w:val="24"/>
              </w:rPr>
            </w:pPr>
          </w:p>
        </w:tc>
        <w:tc>
          <w:tcPr>
            <w:tcW w:w="6445" w:type="dxa"/>
            <w:gridSpan w:val="2"/>
          </w:tcPr>
          <w:p w:rsidR="00DA6C97" w:rsidP="00F745A0" w:rsidRDefault="00DA6C97" w14:paraId="7860CEA8" w14:textId="777777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Terminology</w:t>
            </w:r>
          </w:p>
          <w:p w:rsidRPr="00896158" w:rsidR="00DA6C97" w:rsidP="36997D1D" w:rsidRDefault="3E9B1E77" w14:paraId="34E4EB1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36997D1D">
              <w:rPr>
                <w:rFonts w:cs="Arial"/>
                <w:sz w:val="24"/>
                <w:szCs w:val="24"/>
                <w:highlight w:val="yellow"/>
              </w:rPr>
              <w:t>letter, capital letter</w:t>
            </w:r>
            <w:r w:rsidRPr="36997D1D">
              <w:rPr>
                <w:rFonts w:cs="Arial"/>
                <w:sz w:val="24"/>
                <w:szCs w:val="24"/>
              </w:rPr>
              <w:t xml:space="preserve"> </w:t>
            </w:r>
          </w:p>
          <w:p w:rsidRPr="00896158" w:rsidR="00DA6C97" w:rsidP="36997D1D" w:rsidRDefault="3E9B1E77" w14:paraId="4D1C5030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36997D1D">
              <w:rPr>
                <w:rFonts w:cs="Arial"/>
                <w:sz w:val="24"/>
                <w:szCs w:val="24"/>
              </w:rPr>
              <w:t xml:space="preserve">word, singular, plural, </w:t>
            </w:r>
            <w:r w:rsidRPr="36997D1D">
              <w:rPr>
                <w:rFonts w:cs="Arial"/>
                <w:sz w:val="24"/>
                <w:szCs w:val="24"/>
                <w:highlight w:val="yellow"/>
              </w:rPr>
              <w:t>suffix</w:t>
            </w:r>
          </w:p>
          <w:p w:rsidRPr="00896158" w:rsidR="00DA6C97" w:rsidP="00DA6C97" w:rsidRDefault="00DA6C97" w14:paraId="523D120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synonym, opposite</w:t>
            </w:r>
          </w:p>
          <w:p w:rsidRPr="00896158" w:rsidR="00DA6C97" w:rsidP="00F745A0" w:rsidRDefault="00DA6C97" w14:paraId="0BEAB460" w14:textId="77777777">
            <w:pPr>
              <w:rPr>
                <w:rFonts w:cs="Arial"/>
                <w:sz w:val="24"/>
              </w:rPr>
            </w:pPr>
          </w:p>
          <w:p w:rsidRPr="00896158" w:rsidR="00DA6C97" w:rsidP="00DA6C97" w:rsidRDefault="00DA6C97" w14:paraId="4616821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 xml:space="preserve">sentence, statement, question, exclamation, command </w:t>
            </w:r>
          </w:p>
          <w:p w:rsidRPr="00896158" w:rsidR="00DA6C97" w:rsidP="00DA6C97" w:rsidRDefault="00DA6C97" w14:paraId="6888B30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coordination, subordination</w:t>
            </w:r>
          </w:p>
          <w:p w:rsidRPr="00896158" w:rsidR="00DA6C97" w:rsidP="00DA6C97" w:rsidRDefault="00DA6C97" w14:paraId="5F49AA4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word classes : noun, noun phrase, adjective, verb, conjunction</w:t>
            </w:r>
          </w:p>
          <w:p w:rsidRPr="00896158" w:rsidR="00DA6C97" w:rsidP="00DA6C97" w:rsidRDefault="00DA6C97" w14:paraId="2816343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tenses: past, present</w:t>
            </w:r>
          </w:p>
          <w:p w:rsidRPr="00896158" w:rsidR="00DA6C97" w:rsidP="00F745A0" w:rsidRDefault="00DA6C97" w14:paraId="76DF0F2E" w14:textId="77777777">
            <w:pPr>
              <w:framePr w:hSpace="180" w:wrap="around" w:hAnchor="margin" w:vAnchor="page" w:y="1276"/>
              <w:rPr>
                <w:rFonts w:cs="Arial"/>
                <w:sz w:val="24"/>
              </w:rPr>
            </w:pPr>
          </w:p>
          <w:p w:rsidRPr="00896158" w:rsidR="00DA6C97" w:rsidP="36997D1D" w:rsidRDefault="3E9B1E77" w14:paraId="66563DB0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36997D1D">
              <w:rPr>
                <w:rFonts w:cs="Arial"/>
                <w:sz w:val="24"/>
                <w:szCs w:val="24"/>
                <w:highlight w:val="yellow"/>
              </w:rPr>
              <w:t>punctuation, full stop, question mark, exclamation mark</w:t>
            </w:r>
            <w:r w:rsidRPr="36997D1D">
              <w:rPr>
                <w:rFonts w:cs="Arial"/>
                <w:sz w:val="24"/>
                <w:szCs w:val="24"/>
              </w:rPr>
              <w:t xml:space="preserve"> </w:t>
            </w:r>
          </w:p>
          <w:p w:rsidRPr="00896158" w:rsidR="00DA6C97" w:rsidP="36997D1D" w:rsidRDefault="3E9B1E77" w14:paraId="15896B0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36997D1D">
              <w:rPr>
                <w:rFonts w:cs="Arial"/>
                <w:sz w:val="24"/>
                <w:szCs w:val="24"/>
              </w:rPr>
              <w:t xml:space="preserve">apostrophe, </w:t>
            </w:r>
            <w:r w:rsidRPr="36997D1D">
              <w:rPr>
                <w:rFonts w:cs="Arial"/>
                <w:sz w:val="24"/>
                <w:szCs w:val="24"/>
                <w:highlight w:val="yellow"/>
              </w:rPr>
              <w:t>comma</w:t>
            </w:r>
          </w:p>
        </w:tc>
      </w:tr>
    </w:tbl>
    <w:p w:rsidR="00DA6C97" w:rsidP="00DA6C97" w:rsidRDefault="00DA6C97" w14:paraId="245A8618" w14:textId="77777777">
      <w:pPr>
        <w:jc w:val="center"/>
        <w:rPr>
          <w:rFonts w:cs="Arial"/>
          <w:b/>
          <w:sz w:val="28"/>
        </w:rPr>
      </w:pPr>
    </w:p>
    <w:p w:rsidR="00B46AA9" w:rsidRDefault="00B46AA9" w14:paraId="3FD717CB" w14:textId="77777777"/>
    <w:sectPr w:rsidR="00B46AA9" w:rsidSect="00DA6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62fa6a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FC54C0"/>
    <w:multiLevelType w:val="hybridMultilevel"/>
    <w:tmpl w:val="FFFFFFFF"/>
    <w:lvl w:ilvl="0" w:tplc="31A609B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A5CDB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C6D8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C89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446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87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522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3ED0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D67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31750D"/>
    <w:multiLevelType w:val="hybridMultilevel"/>
    <w:tmpl w:val="FFFFFFFF"/>
    <w:lvl w:ilvl="0" w:tplc="697EA02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D84C812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DD2215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41A4F9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CB8665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13EB52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B4A6A2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E54BD1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07C0B3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1523737"/>
    <w:multiLevelType w:val="hybridMultilevel"/>
    <w:tmpl w:val="A704EA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323494"/>
    <w:multiLevelType w:val="hybridMultilevel"/>
    <w:tmpl w:val="FFFFFFFF"/>
    <w:lvl w:ilvl="0" w:tplc="7A64C7F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AF010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22B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04D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82AC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BA4B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FA9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42F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C606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671591782">
    <w:abstractNumId w:val="2"/>
  </w:num>
  <w:num w:numId="2" w16cid:durableId="505174172">
    <w:abstractNumId w:val="4"/>
  </w:num>
  <w:num w:numId="3" w16cid:durableId="1237938456">
    <w:abstractNumId w:val="6"/>
  </w:num>
  <w:num w:numId="4" w16cid:durableId="1580020437">
    <w:abstractNumId w:val="0"/>
  </w:num>
  <w:num w:numId="5" w16cid:durableId="1995796260">
    <w:abstractNumId w:val="1"/>
  </w:num>
  <w:num w:numId="6" w16cid:durableId="1024328499">
    <w:abstractNumId w:val="3"/>
  </w:num>
  <w:num w:numId="7" w16cid:durableId="961182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97"/>
    <w:rsid w:val="00150E72"/>
    <w:rsid w:val="003D9148"/>
    <w:rsid w:val="00816A02"/>
    <w:rsid w:val="00B02041"/>
    <w:rsid w:val="00B02180"/>
    <w:rsid w:val="00B46AA9"/>
    <w:rsid w:val="00BF55D0"/>
    <w:rsid w:val="00CD2318"/>
    <w:rsid w:val="00DA6C97"/>
    <w:rsid w:val="00E965E7"/>
    <w:rsid w:val="00F745A0"/>
    <w:rsid w:val="00FA0009"/>
    <w:rsid w:val="020ECD42"/>
    <w:rsid w:val="025AB339"/>
    <w:rsid w:val="02DEB1B5"/>
    <w:rsid w:val="03269FB1"/>
    <w:rsid w:val="036A0EE4"/>
    <w:rsid w:val="038F6942"/>
    <w:rsid w:val="042DA368"/>
    <w:rsid w:val="047A8216"/>
    <w:rsid w:val="04ED676F"/>
    <w:rsid w:val="050CD6F9"/>
    <w:rsid w:val="0523AA28"/>
    <w:rsid w:val="052CAFCC"/>
    <w:rsid w:val="06165277"/>
    <w:rsid w:val="06C184A7"/>
    <w:rsid w:val="07EC5A66"/>
    <w:rsid w:val="0861AF0F"/>
    <w:rsid w:val="08C38AE0"/>
    <w:rsid w:val="09CCEC42"/>
    <w:rsid w:val="0A17438F"/>
    <w:rsid w:val="0A2F8DF3"/>
    <w:rsid w:val="0AA15FCF"/>
    <w:rsid w:val="0AACADFF"/>
    <w:rsid w:val="0BC67BD2"/>
    <w:rsid w:val="0C1DB537"/>
    <w:rsid w:val="0D064712"/>
    <w:rsid w:val="0D0AEE54"/>
    <w:rsid w:val="0D20F30A"/>
    <w:rsid w:val="0D2BE633"/>
    <w:rsid w:val="0D6129AB"/>
    <w:rsid w:val="0EB934B6"/>
    <w:rsid w:val="0FA23B2D"/>
    <w:rsid w:val="0FCCEF88"/>
    <w:rsid w:val="11071F1F"/>
    <w:rsid w:val="11D62476"/>
    <w:rsid w:val="1291B5E7"/>
    <w:rsid w:val="12DBAD22"/>
    <w:rsid w:val="12E2C0DA"/>
    <w:rsid w:val="12F381CC"/>
    <w:rsid w:val="1367BAD8"/>
    <w:rsid w:val="142779A7"/>
    <w:rsid w:val="148BFA3D"/>
    <w:rsid w:val="1599E237"/>
    <w:rsid w:val="15BB4662"/>
    <w:rsid w:val="15D12AFA"/>
    <w:rsid w:val="176A851B"/>
    <w:rsid w:val="17B8242D"/>
    <w:rsid w:val="17D0441A"/>
    <w:rsid w:val="180A6BB6"/>
    <w:rsid w:val="18A07ACA"/>
    <w:rsid w:val="18EBAEF5"/>
    <w:rsid w:val="190C2340"/>
    <w:rsid w:val="19C4C3D5"/>
    <w:rsid w:val="19F55561"/>
    <w:rsid w:val="1B3C3202"/>
    <w:rsid w:val="1B7CFA26"/>
    <w:rsid w:val="1C085CF4"/>
    <w:rsid w:val="1C17DD9A"/>
    <w:rsid w:val="1D3E2FD2"/>
    <w:rsid w:val="1DAE8B30"/>
    <w:rsid w:val="1E32FFE6"/>
    <w:rsid w:val="1E618CE5"/>
    <w:rsid w:val="1E79AD3A"/>
    <w:rsid w:val="1F0B2045"/>
    <w:rsid w:val="20B81517"/>
    <w:rsid w:val="22171E73"/>
    <w:rsid w:val="223F07AE"/>
    <w:rsid w:val="227EA215"/>
    <w:rsid w:val="22AD0D90"/>
    <w:rsid w:val="2315625A"/>
    <w:rsid w:val="24FCEA66"/>
    <w:rsid w:val="250E0E6F"/>
    <w:rsid w:val="25816440"/>
    <w:rsid w:val="25AAA2A3"/>
    <w:rsid w:val="2626A77E"/>
    <w:rsid w:val="26C0D9FE"/>
    <w:rsid w:val="275A167D"/>
    <w:rsid w:val="27A7E711"/>
    <w:rsid w:val="28837DC9"/>
    <w:rsid w:val="28AE7DE6"/>
    <w:rsid w:val="29585E5F"/>
    <w:rsid w:val="2A14263F"/>
    <w:rsid w:val="2A4CC17C"/>
    <w:rsid w:val="2A7A79A9"/>
    <w:rsid w:val="2B069108"/>
    <w:rsid w:val="2C189A6F"/>
    <w:rsid w:val="2D050D8B"/>
    <w:rsid w:val="2D6A2E62"/>
    <w:rsid w:val="2D734DC8"/>
    <w:rsid w:val="2D7EE477"/>
    <w:rsid w:val="2EE16178"/>
    <w:rsid w:val="2F0F1E29"/>
    <w:rsid w:val="2F36E642"/>
    <w:rsid w:val="2F560D7C"/>
    <w:rsid w:val="2F76FC69"/>
    <w:rsid w:val="30154326"/>
    <w:rsid w:val="30441CCA"/>
    <w:rsid w:val="30CBE650"/>
    <w:rsid w:val="30ED139E"/>
    <w:rsid w:val="313098E2"/>
    <w:rsid w:val="3138E2A4"/>
    <w:rsid w:val="3288E3FF"/>
    <w:rsid w:val="3291C02D"/>
    <w:rsid w:val="3324E9AA"/>
    <w:rsid w:val="33B1C39B"/>
    <w:rsid w:val="3424B460"/>
    <w:rsid w:val="350E8B14"/>
    <w:rsid w:val="357FE80D"/>
    <w:rsid w:val="358B98D7"/>
    <w:rsid w:val="358CC815"/>
    <w:rsid w:val="35C084C1"/>
    <w:rsid w:val="35DBFFBC"/>
    <w:rsid w:val="364AA442"/>
    <w:rsid w:val="3697D294"/>
    <w:rsid w:val="36997D1D"/>
    <w:rsid w:val="3792913E"/>
    <w:rsid w:val="3793602E"/>
    <w:rsid w:val="37BF6C51"/>
    <w:rsid w:val="3803B50C"/>
    <w:rsid w:val="3874BF59"/>
    <w:rsid w:val="38827497"/>
    <w:rsid w:val="3A4A21E6"/>
    <w:rsid w:val="3A59BE56"/>
    <w:rsid w:val="3BFE5F71"/>
    <w:rsid w:val="3C16CAEE"/>
    <w:rsid w:val="3C2B2CC0"/>
    <w:rsid w:val="3D2A97EE"/>
    <w:rsid w:val="3D499D23"/>
    <w:rsid w:val="3D885F18"/>
    <w:rsid w:val="3DA58990"/>
    <w:rsid w:val="3DCB96A6"/>
    <w:rsid w:val="3DD3842C"/>
    <w:rsid w:val="3E58CC6B"/>
    <w:rsid w:val="3E9B1E77"/>
    <w:rsid w:val="40B22390"/>
    <w:rsid w:val="416E9957"/>
    <w:rsid w:val="41AEDB20"/>
    <w:rsid w:val="4223A45B"/>
    <w:rsid w:val="42A6F54F"/>
    <w:rsid w:val="43788CBB"/>
    <w:rsid w:val="43EFEB0E"/>
    <w:rsid w:val="44CFDF06"/>
    <w:rsid w:val="49760346"/>
    <w:rsid w:val="4A84CA31"/>
    <w:rsid w:val="4B280710"/>
    <w:rsid w:val="4B72668A"/>
    <w:rsid w:val="4C1BF19C"/>
    <w:rsid w:val="4D36A880"/>
    <w:rsid w:val="4D958A32"/>
    <w:rsid w:val="4E4096E2"/>
    <w:rsid w:val="4EF502D1"/>
    <w:rsid w:val="4F2F8723"/>
    <w:rsid w:val="4F857857"/>
    <w:rsid w:val="5041154D"/>
    <w:rsid w:val="5090D332"/>
    <w:rsid w:val="50AF93CD"/>
    <w:rsid w:val="51036296"/>
    <w:rsid w:val="5103B9DB"/>
    <w:rsid w:val="522CA393"/>
    <w:rsid w:val="52C99B53"/>
    <w:rsid w:val="53AAD3F7"/>
    <w:rsid w:val="53B99833"/>
    <w:rsid w:val="53E8E5D0"/>
    <w:rsid w:val="544BAE42"/>
    <w:rsid w:val="5487F26B"/>
    <w:rsid w:val="550001D7"/>
    <w:rsid w:val="55122F61"/>
    <w:rsid w:val="5535156E"/>
    <w:rsid w:val="55644455"/>
    <w:rsid w:val="55C66CBC"/>
    <w:rsid w:val="563E2753"/>
    <w:rsid w:val="569C4541"/>
    <w:rsid w:val="56F0C7EB"/>
    <w:rsid w:val="571189BF"/>
    <w:rsid w:val="5734988A"/>
    <w:rsid w:val="57D94A8B"/>
    <w:rsid w:val="585FC48E"/>
    <w:rsid w:val="586B24D2"/>
    <w:rsid w:val="58D8633A"/>
    <w:rsid w:val="590EBEF6"/>
    <w:rsid w:val="5928D65B"/>
    <w:rsid w:val="59BA4B0E"/>
    <w:rsid w:val="5A01EB55"/>
    <w:rsid w:val="5A06F533"/>
    <w:rsid w:val="5A37B578"/>
    <w:rsid w:val="5B6BB9CA"/>
    <w:rsid w:val="5B934B9C"/>
    <w:rsid w:val="5BB18688"/>
    <w:rsid w:val="5BD385D9"/>
    <w:rsid w:val="5CBB9E42"/>
    <w:rsid w:val="5CED74DC"/>
    <w:rsid w:val="5D2A6340"/>
    <w:rsid w:val="5D3E95F5"/>
    <w:rsid w:val="5D6F563A"/>
    <w:rsid w:val="5D72A1CB"/>
    <w:rsid w:val="6014F250"/>
    <w:rsid w:val="624AB4E3"/>
    <w:rsid w:val="6300F5DD"/>
    <w:rsid w:val="63984E89"/>
    <w:rsid w:val="647448F9"/>
    <w:rsid w:val="6478603B"/>
    <w:rsid w:val="65090B26"/>
    <w:rsid w:val="6549A7DA"/>
    <w:rsid w:val="66097FB8"/>
    <w:rsid w:val="6669293D"/>
    <w:rsid w:val="667F4E45"/>
    <w:rsid w:val="66A4DB87"/>
    <w:rsid w:val="670F7865"/>
    <w:rsid w:val="68B9F667"/>
    <w:rsid w:val="68BF4843"/>
    <w:rsid w:val="69651613"/>
    <w:rsid w:val="6A7848C0"/>
    <w:rsid w:val="6AAD50F5"/>
    <w:rsid w:val="6AE821CA"/>
    <w:rsid w:val="6C3B8D14"/>
    <w:rsid w:val="6C9F95A9"/>
    <w:rsid w:val="6D515FC0"/>
    <w:rsid w:val="6D54B9BF"/>
    <w:rsid w:val="6D7DFC81"/>
    <w:rsid w:val="6D8D678A"/>
    <w:rsid w:val="6D96E748"/>
    <w:rsid w:val="6DEE6D74"/>
    <w:rsid w:val="6FD04C8B"/>
    <w:rsid w:val="704BBDDF"/>
    <w:rsid w:val="70998B30"/>
    <w:rsid w:val="70B58C77"/>
    <w:rsid w:val="7165EB48"/>
    <w:rsid w:val="71B7FFA4"/>
    <w:rsid w:val="720F0285"/>
    <w:rsid w:val="72701429"/>
    <w:rsid w:val="72750600"/>
    <w:rsid w:val="72FB7B33"/>
    <w:rsid w:val="73FCA90E"/>
    <w:rsid w:val="7440EDC5"/>
    <w:rsid w:val="7598796F"/>
    <w:rsid w:val="762DDC3F"/>
    <w:rsid w:val="76FD765E"/>
    <w:rsid w:val="77168CD1"/>
    <w:rsid w:val="773449D0"/>
    <w:rsid w:val="77AA91F8"/>
    <w:rsid w:val="77F2ED62"/>
    <w:rsid w:val="790337B9"/>
    <w:rsid w:val="79499001"/>
    <w:rsid w:val="7A207545"/>
    <w:rsid w:val="7A880BFA"/>
    <w:rsid w:val="7B09B497"/>
    <w:rsid w:val="7B93E902"/>
    <w:rsid w:val="7C18E60D"/>
    <w:rsid w:val="7C2EB5A7"/>
    <w:rsid w:val="7CCFFD21"/>
    <w:rsid w:val="7D744C3E"/>
    <w:rsid w:val="7ED44674"/>
    <w:rsid w:val="7F36BAEC"/>
    <w:rsid w:val="7F988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5BF4"/>
  <w15:chartTrackingRefBased/>
  <w15:docId w15:val="{C29C2AE9-A770-4EEB-81DC-1C932C6B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C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C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A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20" ma:contentTypeDescription="Create a new document." ma:contentTypeScope="" ma:versionID="ccc933c63d2248574b15f9ed8883358f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34873277fa560f6f315919891e738acc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5397A-AFA6-4F0E-B59F-96B01ACAD874}">
  <ds:schemaRefs>
    <ds:schemaRef ds:uri="50c8b9bd-586b-4b8b-943c-e026cb382888"/>
    <ds:schemaRef ds:uri="http://schemas.microsoft.com/office/2006/metadata/properties"/>
    <ds:schemaRef ds:uri="http://schemas.openxmlformats.org/package/2006/metadata/core-properties"/>
    <ds:schemaRef ds:uri="http://purl.org/dc/dcmitype/"/>
    <ds:schemaRef ds:uri="7ad5cae4-863b-4b78-984e-70ef6b1ee9a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38947C-CD79-4F04-BE0A-618DD0CD6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F4CD1-4578-440F-80D9-9E256C12F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21</revision>
  <dcterms:created xsi:type="dcterms:W3CDTF">2023-06-23T15:21:00.0000000Z</dcterms:created>
  <dcterms:modified xsi:type="dcterms:W3CDTF">2025-05-08T15:07:36.3204953Z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