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3EBA" w14:textId="6948970E" w:rsidR="0059126D" w:rsidRPr="00CF47D1" w:rsidRDefault="1758747B" w:rsidP="08F274CF">
      <w:pPr>
        <w:spacing w:after="0"/>
        <w:jc w:val="center"/>
        <w:rPr>
          <w:rFonts w:ascii="Calibri" w:eastAsia="Raleway" w:hAnsi="Calibri" w:cs="Calibri"/>
          <w:b/>
          <w:bCs/>
          <w:color w:val="1C1C1C"/>
          <w:sz w:val="40"/>
          <w:szCs w:val="40"/>
        </w:rPr>
      </w:pPr>
      <w:r w:rsidRPr="00CF47D1">
        <w:rPr>
          <w:rFonts w:ascii="Calibri" w:eastAsia="Raleway" w:hAnsi="Calibri" w:cs="Calibri"/>
          <w:b/>
          <w:bCs/>
          <w:color w:val="1C1C1C"/>
          <w:sz w:val="40"/>
          <w:szCs w:val="40"/>
        </w:rPr>
        <w:t>Subject</w:t>
      </w:r>
      <w:r w:rsidR="7C9621DB" w:rsidRPr="00CF47D1">
        <w:rPr>
          <w:rFonts w:ascii="Calibri" w:eastAsia="Raleway" w:hAnsi="Calibri" w:cs="Calibri"/>
          <w:b/>
          <w:bCs/>
          <w:color w:val="1C1C1C"/>
          <w:sz w:val="40"/>
          <w:szCs w:val="40"/>
        </w:rPr>
        <w:t xml:space="preserve"> Overview</w:t>
      </w:r>
      <w:r w:rsidR="000B4B60">
        <w:rPr>
          <w:rFonts w:ascii="Calibri" w:eastAsia="Raleway" w:hAnsi="Calibri" w:cs="Calibri"/>
          <w:b/>
          <w:bCs/>
          <w:color w:val="1C1C1C"/>
          <w:sz w:val="40"/>
          <w:szCs w:val="40"/>
        </w:rPr>
        <w:t xml:space="preserve">: </w:t>
      </w:r>
      <w:r w:rsidR="001A0B65">
        <w:rPr>
          <w:rFonts w:ascii="Calibri" w:eastAsia="Raleway" w:hAnsi="Calibri" w:cs="Calibri"/>
          <w:b/>
          <w:bCs/>
          <w:color w:val="1C1C1C"/>
          <w:sz w:val="40"/>
          <w:szCs w:val="40"/>
        </w:rPr>
        <w:t>Art and Design</w:t>
      </w:r>
    </w:p>
    <w:p w14:paraId="7B19679B" w14:textId="57A30D54" w:rsidR="08F274CF" w:rsidRPr="00CF47D1" w:rsidRDefault="08F274CF" w:rsidP="08F274CF">
      <w:pPr>
        <w:spacing w:after="0"/>
        <w:jc w:val="center"/>
        <w:rPr>
          <w:rFonts w:ascii="Calibri" w:eastAsia="Raleway" w:hAnsi="Calibri" w:cs="Calibri"/>
          <w:b/>
          <w:bCs/>
          <w:color w:val="1C1C1C"/>
          <w:sz w:val="40"/>
          <w:szCs w:val="40"/>
        </w:rPr>
      </w:pPr>
    </w:p>
    <w:p w14:paraId="3364B128" w14:textId="7B091E5C" w:rsidR="11C9982B" w:rsidRPr="00CF47D1" w:rsidRDefault="11C9982B" w:rsidP="08F274CF">
      <w:pPr>
        <w:spacing w:after="0"/>
        <w:jc w:val="center"/>
        <w:rPr>
          <w:rFonts w:ascii="Calibri" w:eastAsia="Raleway" w:hAnsi="Calibri" w:cs="Calibri"/>
          <w:b/>
          <w:bCs/>
          <w:color w:val="1C1C1C"/>
          <w:sz w:val="40"/>
          <w:szCs w:val="40"/>
        </w:rPr>
      </w:pPr>
      <w:r w:rsidRPr="00CF47D1">
        <w:rPr>
          <w:rFonts w:ascii="Calibri" w:eastAsia="Raleway" w:hAnsi="Calibri" w:cs="Calibri"/>
          <w:b/>
          <w:bCs/>
          <w:color w:val="1C1C1C"/>
          <w:sz w:val="40"/>
          <w:szCs w:val="40"/>
        </w:rPr>
        <w:t>2022-2023</w:t>
      </w:r>
    </w:p>
    <w:p w14:paraId="70E32819" w14:textId="076F6E95" w:rsidR="08F274CF" w:rsidRPr="00CF47D1" w:rsidRDefault="08F274CF" w:rsidP="08F274CF">
      <w:pPr>
        <w:spacing w:after="0"/>
        <w:jc w:val="center"/>
        <w:rPr>
          <w:rFonts w:ascii="Calibri" w:eastAsia="Raleway" w:hAnsi="Calibri" w:cs="Calibri"/>
          <w:b/>
          <w:bCs/>
          <w:color w:val="1C1C1C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59126D" w:rsidRPr="00CF47D1" w14:paraId="0918D2E2" w14:textId="77777777" w:rsidTr="00CF47D1">
        <w:tc>
          <w:tcPr>
            <w:tcW w:w="1992" w:type="dxa"/>
          </w:tcPr>
          <w:p w14:paraId="7B20F78A" w14:textId="77777777" w:rsidR="0059126D" w:rsidRPr="00CF47D1" w:rsidRDefault="0059126D" w:rsidP="0059126D">
            <w:pPr>
              <w:jc w:val="center"/>
              <w:rPr>
                <w:rFonts w:ascii="Calibri" w:hAnsi="Calibri" w:cs="Calibri"/>
              </w:rPr>
            </w:pPr>
            <w:r w:rsidRPr="00CF47D1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002B9C46" wp14:editId="2416CFB8">
                  <wp:extent cx="733527" cy="93358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27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shd w:val="clear" w:color="auto" w:fill="CCCCFF"/>
            <w:vAlign w:val="center"/>
          </w:tcPr>
          <w:p w14:paraId="3AC55900" w14:textId="7AE513DC" w:rsidR="0059126D" w:rsidRPr="00CF47D1" w:rsidRDefault="0059126D" w:rsidP="08F274CF">
            <w:pPr>
              <w:spacing w:line="259" w:lineRule="auto"/>
              <w:jc w:val="center"/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  <w:t>Aut</w:t>
            </w:r>
            <w:r w:rsidR="00CF47D1"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  <w:t>umn</w:t>
            </w:r>
            <w:r w:rsidRPr="00CF47D1"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  <w:t xml:space="preserve"> 1</w:t>
            </w:r>
          </w:p>
        </w:tc>
        <w:tc>
          <w:tcPr>
            <w:tcW w:w="1992" w:type="dxa"/>
            <w:shd w:val="clear" w:color="auto" w:fill="FBE4D5" w:themeFill="accent2" w:themeFillTint="33"/>
            <w:vAlign w:val="center"/>
          </w:tcPr>
          <w:p w14:paraId="3FF4362F" w14:textId="7D24B787" w:rsidR="0059126D" w:rsidRPr="00CF47D1" w:rsidRDefault="0059126D" w:rsidP="08F274CF">
            <w:pPr>
              <w:spacing w:line="259" w:lineRule="auto"/>
              <w:jc w:val="center"/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  <w:t>Aut</w:t>
            </w:r>
            <w:r w:rsidR="00CF47D1"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  <w:t>umn</w:t>
            </w:r>
            <w:r w:rsidRPr="00CF47D1"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  <w:t xml:space="preserve"> 2</w:t>
            </w:r>
          </w:p>
        </w:tc>
        <w:tc>
          <w:tcPr>
            <w:tcW w:w="1993" w:type="dxa"/>
            <w:shd w:val="clear" w:color="auto" w:fill="CCCCFF"/>
            <w:vAlign w:val="center"/>
          </w:tcPr>
          <w:p w14:paraId="16CF731B" w14:textId="77777777" w:rsidR="0059126D" w:rsidRPr="00CF47D1" w:rsidRDefault="0059126D" w:rsidP="08F274CF">
            <w:pPr>
              <w:spacing w:line="259" w:lineRule="auto"/>
              <w:jc w:val="center"/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  <w:t>Spring 1</w:t>
            </w:r>
          </w:p>
        </w:tc>
        <w:tc>
          <w:tcPr>
            <w:tcW w:w="1993" w:type="dxa"/>
            <w:shd w:val="clear" w:color="auto" w:fill="FBE4D5" w:themeFill="accent2" w:themeFillTint="33"/>
            <w:vAlign w:val="center"/>
          </w:tcPr>
          <w:p w14:paraId="2F7F97F8" w14:textId="77777777" w:rsidR="0059126D" w:rsidRPr="00CF47D1" w:rsidRDefault="0059126D" w:rsidP="08F274CF">
            <w:pPr>
              <w:spacing w:line="259" w:lineRule="auto"/>
              <w:jc w:val="center"/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  <w:t>Spring 2</w:t>
            </w:r>
          </w:p>
        </w:tc>
        <w:tc>
          <w:tcPr>
            <w:tcW w:w="1993" w:type="dxa"/>
            <w:shd w:val="clear" w:color="auto" w:fill="CCCCFF"/>
            <w:vAlign w:val="center"/>
          </w:tcPr>
          <w:p w14:paraId="4CF5D1AC" w14:textId="77777777" w:rsidR="0059126D" w:rsidRPr="00CF47D1" w:rsidRDefault="0059126D" w:rsidP="08F274CF">
            <w:pPr>
              <w:spacing w:line="259" w:lineRule="auto"/>
              <w:jc w:val="center"/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  <w:t>Summer 1</w:t>
            </w:r>
          </w:p>
        </w:tc>
        <w:tc>
          <w:tcPr>
            <w:tcW w:w="1993" w:type="dxa"/>
            <w:shd w:val="clear" w:color="auto" w:fill="FBE4D5" w:themeFill="accent2" w:themeFillTint="33"/>
            <w:vAlign w:val="center"/>
          </w:tcPr>
          <w:p w14:paraId="0D797F64" w14:textId="77777777" w:rsidR="0059126D" w:rsidRPr="00CF47D1" w:rsidRDefault="0059126D" w:rsidP="08F274CF">
            <w:pPr>
              <w:spacing w:line="259" w:lineRule="auto"/>
              <w:jc w:val="center"/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b/>
                <w:bCs/>
                <w:color w:val="1C1C1C"/>
                <w:sz w:val="28"/>
                <w:szCs w:val="28"/>
              </w:rPr>
              <w:t>Summer 2</w:t>
            </w:r>
          </w:p>
        </w:tc>
      </w:tr>
      <w:tr w:rsidR="00B10E38" w:rsidRPr="00CF47D1" w14:paraId="6C800DC6" w14:textId="77777777" w:rsidTr="00CF47D1">
        <w:tc>
          <w:tcPr>
            <w:tcW w:w="1992" w:type="dxa"/>
          </w:tcPr>
          <w:p w14:paraId="185EDA62" w14:textId="65BA12BD" w:rsidR="00B10E38" w:rsidRPr="00CF47D1" w:rsidRDefault="00B10E38" w:rsidP="00B10E38">
            <w:pPr>
              <w:spacing w:line="259" w:lineRule="auto"/>
              <w:rPr>
                <w:rFonts w:ascii="Calibri" w:eastAsia="Raleway" w:hAnsi="Calibri" w:cs="Calibri"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color w:val="1C1C1C"/>
                <w:sz w:val="28"/>
                <w:szCs w:val="28"/>
              </w:rPr>
              <w:t>Reception</w:t>
            </w:r>
          </w:p>
        </w:tc>
        <w:tc>
          <w:tcPr>
            <w:tcW w:w="1992" w:type="dxa"/>
            <w:shd w:val="clear" w:color="auto" w:fill="CCCCFF"/>
          </w:tcPr>
          <w:p w14:paraId="09EC9083" w14:textId="4940C23C" w:rsidR="00B10E38" w:rsidRPr="00CF47D1" w:rsidRDefault="00B10E38" w:rsidP="00B10E38">
            <w:pPr>
              <w:rPr>
                <w:rFonts w:ascii="Calibri" w:eastAsia="Raleway" w:hAnsi="Calibri" w:cs="Calibri"/>
                <w:color w:val="1C1C1C"/>
                <w:sz w:val="28"/>
                <w:szCs w:val="28"/>
              </w:rPr>
            </w:pPr>
            <w:r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Drawing: Marvellous Marks</w:t>
            </w:r>
            <w:r>
              <w:rPr>
                <w:rStyle w:val="normaltextrun"/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 xml:space="preserve">- </w:t>
            </w:r>
            <w:r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(A) </w:t>
            </w:r>
            <w:r>
              <w:rPr>
                <w:rStyle w:val="normaltextrun"/>
                <w:rFonts w:ascii="Calibri Light" w:hAnsi="Calibri Light" w:cs="Calibri Light"/>
                <w:b/>
                <w:bCs/>
                <w:i/>
                <w:iCs/>
              </w:rPr>
              <w:t>KAPOW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14:paraId="43A00E67" w14:textId="77777777" w:rsidR="00B10E38" w:rsidRDefault="00B10E38" w:rsidP="00B10E38">
            <w:pPr>
              <w:pStyle w:val="paragraph"/>
              <w:spacing w:before="0" w:beforeAutospacing="0" w:after="0" w:afterAutospacing="0"/>
              <w:textAlignment w:val="baseline"/>
              <w:divId w:val="1965117376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Seasonal crafts</w:t>
            </w:r>
            <w:r>
              <w:rPr>
                <w:rStyle w:val="normaltextrun"/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 xml:space="preserve">- </w:t>
            </w:r>
            <w:r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(A) </w:t>
            </w:r>
            <w:r>
              <w:rPr>
                <w:rStyle w:val="normaltextrun"/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>KAPOW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6E554BEC" w14:textId="77777777" w:rsidR="00B10E38" w:rsidRDefault="00B10E38" w:rsidP="00B10E38">
            <w:pPr>
              <w:pStyle w:val="paragraph"/>
              <w:spacing w:before="0" w:beforeAutospacing="0" w:after="0" w:afterAutospacing="0"/>
              <w:textAlignment w:val="baseline"/>
              <w:divId w:val="598804115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Painting and mixed media</w:t>
            </w:r>
            <w:r>
              <w:rPr>
                <w:rStyle w:val="normaltextrun"/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 xml:space="preserve">- </w:t>
            </w:r>
            <w:r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(A) </w:t>
            </w:r>
            <w:r>
              <w:rPr>
                <w:rStyle w:val="normaltextrun"/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>KAPOW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537099D3" w14:textId="594E9A03" w:rsidR="00B10E38" w:rsidRPr="00CF47D1" w:rsidRDefault="00B10E38" w:rsidP="00B10E3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1993" w:type="dxa"/>
            <w:shd w:val="clear" w:color="auto" w:fill="CCCCFF"/>
          </w:tcPr>
          <w:p w14:paraId="18819462" w14:textId="77777777" w:rsidR="00B10E38" w:rsidRDefault="00B10E38" w:rsidP="00B10E38">
            <w:pPr>
              <w:pStyle w:val="paragraph"/>
              <w:spacing w:before="0" w:beforeAutospacing="0" w:after="0" w:afterAutospacing="0"/>
              <w:textAlignment w:val="baseline"/>
              <w:divId w:val="785197953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21CA2240" w14:textId="3E262F52" w:rsidR="00B10E38" w:rsidRPr="00CF47D1" w:rsidRDefault="00B10E38" w:rsidP="00B10E3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6BBA154B" w14:textId="77777777" w:rsidR="00B10E38" w:rsidRDefault="00B10E38" w:rsidP="00B10E38">
            <w:pPr>
              <w:pStyle w:val="paragraph"/>
              <w:spacing w:before="0" w:beforeAutospacing="0" w:after="0" w:afterAutospacing="0"/>
              <w:textAlignment w:val="baseline"/>
              <w:divId w:val="1638878435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Painting and mixed media</w:t>
            </w:r>
            <w:r>
              <w:rPr>
                <w:rStyle w:val="normaltextrun"/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 xml:space="preserve">- </w:t>
            </w:r>
            <w:r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(A) </w:t>
            </w:r>
            <w:r>
              <w:rPr>
                <w:rStyle w:val="normaltextrun"/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>KAPOW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6290A89F" w14:textId="5CCFCC9D" w:rsidR="00B10E38" w:rsidRPr="00CF47D1" w:rsidRDefault="00B10E38" w:rsidP="00B10E3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1993" w:type="dxa"/>
            <w:shd w:val="clear" w:color="auto" w:fill="CCCCFF"/>
          </w:tcPr>
          <w:p w14:paraId="2623457B" w14:textId="77777777" w:rsidR="00B10E38" w:rsidRDefault="00B10E38" w:rsidP="00B10E38">
            <w:pPr>
              <w:pStyle w:val="paragraph"/>
              <w:spacing w:before="0" w:beforeAutospacing="0" w:after="0" w:afterAutospacing="0"/>
              <w:textAlignment w:val="baseline"/>
              <w:divId w:val="89863935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Craft and Design: Let’s go</w:t>
            </w:r>
            <w:r>
              <w:rPr>
                <w:rStyle w:val="normaltextrun"/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 xml:space="preserve">- </w:t>
            </w:r>
            <w:r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(A) </w:t>
            </w:r>
            <w:r>
              <w:rPr>
                <w:rStyle w:val="normaltextrun"/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>KAPOW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62A1BE84" w14:textId="322D45F8" w:rsidR="00B10E38" w:rsidRPr="00CF47D1" w:rsidRDefault="00B10E38" w:rsidP="00B10E3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31B7CF9F" w14:textId="77777777" w:rsidR="00B10E38" w:rsidRDefault="00B10E38" w:rsidP="00B10E38">
            <w:pPr>
              <w:pStyle w:val="paragraph"/>
              <w:spacing w:before="0" w:beforeAutospacing="0" w:after="0" w:afterAutospacing="0"/>
              <w:textAlignment w:val="baseline"/>
              <w:divId w:val="2052000791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Sculpture and 3D creation station</w:t>
            </w:r>
            <w:r>
              <w:rPr>
                <w:rStyle w:val="normaltextrun"/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 xml:space="preserve">- </w:t>
            </w:r>
            <w:r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(A) </w:t>
            </w:r>
            <w:r>
              <w:rPr>
                <w:rStyle w:val="normaltextrun"/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</w:rPr>
              <w:t>KAPOW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7216B73A" w14:textId="39543215" w:rsidR="00B10E38" w:rsidRPr="00CF47D1" w:rsidRDefault="00B10E38" w:rsidP="00B10E3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6FCECDF7" w:rsidRPr="00CF47D1" w14:paraId="3F778A28" w14:textId="77777777" w:rsidTr="00CF47D1">
        <w:tc>
          <w:tcPr>
            <w:tcW w:w="1992" w:type="dxa"/>
          </w:tcPr>
          <w:p w14:paraId="0E89A588" w14:textId="7551F196" w:rsidR="390E6038" w:rsidRPr="00CF47D1" w:rsidRDefault="4C8A365F" w:rsidP="08F274CF">
            <w:pPr>
              <w:spacing w:line="259" w:lineRule="auto"/>
              <w:rPr>
                <w:rFonts w:ascii="Calibri" w:eastAsia="Raleway" w:hAnsi="Calibri" w:cs="Calibri"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color w:val="1C1C1C"/>
                <w:sz w:val="28"/>
                <w:szCs w:val="28"/>
              </w:rPr>
              <w:t>Year 1</w:t>
            </w:r>
          </w:p>
        </w:tc>
        <w:tc>
          <w:tcPr>
            <w:tcW w:w="1992" w:type="dxa"/>
            <w:shd w:val="clear" w:color="auto" w:fill="CCCCFF"/>
          </w:tcPr>
          <w:p w14:paraId="1EB729B2" w14:textId="1BB04548" w:rsidR="6FCECDF7" w:rsidRPr="00CF47D1" w:rsidRDefault="6FCECDF7" w:rsidP="6FCECD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14:paraId="40251CC7" w14:textId="2B64E1E7" w:rsidR="6FCECDF7" w:rsidRPr="00CF47D1" w:rsidRDefault="001A0B65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Drawing: Make your mark</w:t>
            </w:r>
          </w:p>
        </w:tc>
        <w:tc>
          <w:tcPr>
            <w:tcW w:w="1993" w:type="dxa"/>
            <w:shd w:val="clear" w:color="auto" w:fill="CCCCFF"/>
          </w:tcPr>
          <w:p w14:paraId="344D6DF5" w14:textId="3B4366FB" w:rsidR="6FCECDF7" w:rsidRPr="00CF47D1" w:rsidRDefault="6FCECDF7" w:rsidP="6FCECD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BE4D5" w:themeFill="accent2" w:themeFillTint="33"/>
          </w:tcPr>
          <w:p w14:paraId="771B6352" w14:textId="649CE60C" w:rsidR="6FCECDF7" w:rsidRPr="00CF47D1" w:rsidRDefault="001A0B65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Sculpture and 3D: Paper Play</w:t>
            </w:r>
          </w:p>
        </w:tc>
        <w:tc>
          <w:tcPr>
            <w:tcW w:w="1993" w:type="dxa"/>
            <w:shd w:val="clear" w:color="auto" w:fill="CCCCFF"/>
          </w:tcPr>
          <w:p w14:paraId="72CACAB9" w14:textId="2A36C4DF" w:rsidR="6FCECDF7" w:rsidRPr="00CF47D1" w:rsidRDefault="6FCECDF7" w:rsidP="6FCECD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BE4D5" w:themeFill="accent2" w:themeFillTint="33"/>
          </w:tcPr>
          <w:p w14:paraId="54B64845" w14:textId="2ED2D336" w:rsidR="6FCECDF7" w:rsidRPr="00CF47D1" w:rsidRDefault="001A0B65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Painting: Colour Splash</w:t>
            </w:r>
          </w:p>
        </w:tc>
      </w:tr>
      <w:tr w:rsidR="6FCECDF7" w:rsidRPr="00CF47D1" w14:paraId="5F054AFA" w14:textId="77777777" w:rsidTr="00CF47D1">
        <w:tc>
          <w:tcPr>
            <w:tcW w:w="1992" w:type="dxa"/>
          </w:tcPr>
          <w:p w14:paraId="103997FD" w14:textId="5D6D676C" w:rsidR="390E6038" w:rsidRPr="00CF47D1" w:rsidRDefault="4C8A365F" w:rsidP="08F274CF">
            <w:pPr>
              <w:spacing w:line="259" w:lineRule="auto"/>
              <w:rPr>
                <w:rFonts w:ascii="Calibri" w:eastAsia="Raleway" w:hAnsi="Calibri" w:cs="Calibri"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color w:val="1C1C1C"/>
                <w:sz w:val="28"/>
                <w:szCs w:val="28"/>
              </w:rPr>
              <w:t>Year 2</w:t>
            </w:r>
          </w:p>
        </w:tc>
        <w:tc>
          <w:tcPr>
            <w:tcW w:w="1992" w:type="dxa"/>
            <w:shd w:val="clear" w:color="auto" w:fill="CCCCFF"/>
          </w:tcPr>
          <w:p w14:paraId="0052F298" w14:textId="0B2E457F" w:rsidR="6FCECDF7" w:rsidRPr="00CF47D1" w:rsidRDefault="001A0B65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Craft and design: Map it out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14:paraId="1C3CD286" w14:textId="2BA55556" w:rsidR="6FCECDF7" w:rsidRPr="00CF47D1" w:rsidRDefault="6FCECDF7" w:rsidP="6FCECD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CCCCFF"/>
          </w:tcPr>
          <w:p w14:paraId="5AE021F3" w14:textId="5A845307" w:rsidR="6FCECDF7" w:rsidRPr="00CF47D1" w:rsidRDefault="001A0B65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Painting and mixed media: Beside the seaside 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44C241C3" w14:textId="2B2A7BF5" w:rsidR="6FCECDF7" w:rsidRPr="00CF47D1" w:rsidRDefault="6FCECDF7" w:rsidP="6FCECD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CCCCFF"/>
          </w:tcPr>
          <w:p w14:paraId="5E0D09E0" w14:textId="0A152323" w:rsidR="6FCECDF7" w:rsidRPr="00CF47D1" w:rsidRDefault="001A0B65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Sculpture and 3D</w:t>
            </w:r>
            <w:r w:rsidR="00C906B0">
              <w:rPr>
                <w:rFonts w:ascii="Calibri" w:hAnsi="Calibri" w:cs="Calibri"/>
                <w:sz w:val="24"/>
                <w:szCs w:val="24"/>
              </w:rPr>
              <w:t>: Clay houses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3647A13F" w14:textId="193CC0BF" w:rsidR="6FCECDF7" w:rsidRPr="00CF47D1" w:rsidRDefault="6FCECDF7" w:rsidP="6FCECD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126D" w:rsidRPr="00CF47D1" w14:paraId="6DBB14E2" w14:textId="77777777" w:rsidTr="00CF47D1">
        <w:tc>
          <w:tcPr>
            <w:tcW w:w="1992" w:type="dxa"/>
          </w:tcPr>
          <w:p w14:paraId="079D5FBE" w14:textId="66E0E762" w:rsidR="0059126D" w:rsidRPr="00CF47D1" w:rsidRDefault="4C8A365F" w:rsidP="08F274CF">
            <w:pPr>
              <w:spacing w:line="259" w:lineRule="auto"/>
              <w:rPr>
                <w:rFonts w:ascii="Calibri" w:eastAsia="Raleway" w:hAnsi="Calibri" w:cs="Calibri"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color w:val="1C1C1C"/>
                <w:sz w:val="28"/>
                <w:szCs w:val="28"/>
              </w:rPr>
              <w:t>Year 3</w:t>
            </w:r>
          </w:p>
        </w:tc>
        <w:tc>
          <w:tcPr>
            <w:tcW w:w="1992" w:type="dxa"/>
            <w:shd w:val="clear" w:color="auto" w:fill="CCCCFF"/>
          </w:tcPr>
          <w:p w14:paraId="3B6EA469" w14:textId="77777777" w:rsidR="0059126D" w:rsidRPr="00CF47D1" w:rsidRDefault="0059126D" w:rsidP="6FCECD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14:paraId="1EA62650" w14:textId="47CD0C29" w:rsidR="0059126D" w:rsidRPr="00CF47D1" w:rsidRDefault="00C906B0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Drawing: Growing artists</w:t>
            </w:r>
          </w:p>
        </w:tc>
        <w:tc>
          <w:tcPr>
            <w:tcW w:w="1993" w:type="dxa"/>
            <w:shd w:val="clear" w:color="auto" w:fill="CCCCFF"/>
          </w:tcPr>
          <w:p w14:paraId="6718A08E" w14:textId="77777777" w:rsidR="0059126D" w:rsidRPr="00CF47D1" w:rsidRDefault="0059126D" w:rsidP="6FCECD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BE4D5" w:themeFill="accent2" w:themeFillTint="33"/>
          </w:tcPr>
          <w:p w14:paraId="36D44B17" w14:textId="65103E87" w:rsidR="0059126D" w:rsidRPr="00CF47D1" w:rsidRDefault="00C906B0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Craft and design: Ancient Egyptian scrolls </w:t>
            </w:r>
          </w:p>
        </w:tc>
        <w:tc>
          <w:tcPr>
            <w:tcW w:w="1993" w:type="dxa"/>
            <w:shd w:val="clear" w:color="auto" w:fill="CCCCFF"/>
          </w:tcPr>
          <w:p w14:paraId="09519397" w14:textId="77777777" w:rsidR="0059126D" w:rsidRPr="00CF47D1" w:rsidRDefault="0059126D" w:rsidP="6FCECD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BE4D5" w:themeFill="accent2" w:themeFillTint="33"/>
          </w:tcPr>
          <w:p w14:paraId="1997C05B" w14:textId="63D63B5A" w:rsidR="0059126D" w:rsidRPr="00CF47D1" w:rsidRDefault="00C906B0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Sculpture and 3D: Abstract shape and space</w:t>
            </w:r>
          </w:p>
        </w:tc>
      </w:tr>
      <w:tr w:rsidR="0059126D" w:rsidRPr="00CF47D1" w14:paraId="205CC909" w14:textId="77777777" w:rsidTr="00CF47D1">
        <w:tc>
          <w:tcPr>
            <w:tcW w:w="1992" w:type="dxa"/>
          </w:tcPr>
          <w:p w14:paraId="3D1D1A49" w14:textId="54310C91" w:rsidR="0059126D" w:rsidRPr="00CF47D1" w:rsidRDefault="4C8A365F" w:rsidP="08F274CF">
            <w:pPr>
              <w:spacing w:line="259" w:lineRule="auto"/>
              <w:rPr>
                <w:rFonts w:ascii="Calibri" w:eastAsia="Raleway" w:hAnsi="Calibri" w:cs="Calibri"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color w:val="1C1C1C"/>
                <w:sz w:val="28"/>
                <w:szCs w:val="28"/>
              </w:rPr>
              <w:t>Year 4</w:t>
            </w:r>
          </w:p>
        </w:tc>
        <w:tc>
          <w:tcPr>
            <w:tcW w:w="1992" w:type="dxa"/>
            <w:shd w:val="clear" w:color="auto" w:fill="CCCCFF"/>
          </w:tcPr>
          <w:p w14:paraId="208649D9" w14:textId="7B8B5220" w:rsidR="0059126D" w:rsidRPr="00CF47D1" w:rsidRDefault="00C906B0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Drawing: Power prints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14:paraId="5ACBCFD0" w14:textId="77777777" w:rsidR="0059126D" w:rsidRPr="00CF47D1" w:rsidRDefault="0059126D" w:rsidP="6FCECD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CCCCFF"/>
          </w:tcPr>
          <w:p w14:paraId="57F0516D" w14:textId="755C371E" w:rsidR="0059126D" w:rsidRPr="00CF47D1" w:rsidRDefault="00C906B0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Painting and mixed media: Light and Dark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3970ADE5" w14:textId="77777777" w:rsidR="0059126D" w:rsidRPr="00CF47D1" w:rsidRDefault="0059126D" w:rsidP="6FCECD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CCCCFF"/>
          </w:tcPr>
          <w:p w14:paraId="32CC083A" w14:textId="0D4F3B80" w:rsidR="0059126D" w:rsidRPr="00CF47D1" w:rsidRDefault="00C906B0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Craft and design: Fabric of nature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58647156" w14:textId="77777777" w:rsidR="0059126D" w:rsidRPr="00CF47D1" w:rsidRDefault="0059126D" w:rsidP="6FCECD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126D" w:rsidRPr="00CF47D1" w14:paraId="0A200277" w14:textId="77777777" w:rsidTr="00CF47D1">
        <w:tc>
          <w:tcPr>
            <w:tcW w:w="1992" w:type="dxa"/>
          </w:tcPr>
          <w:p w14:paraId="22991B1D" w14:textId="76DDA75B" w:rsidR="0059126D" w:rsidRPr="00CF47D1" w:rsidRDefault="4C8A365F" w:rsidP="08F274CF">
            <w:pPr>
              <w:spacing w:line="259" w:lineRule="auto"/>
              <w:rPr>
                <w:rFonts w:ascii="Calibri" w:eastAsia="Raleway" w:hAnsi="Calibri" w:cs="Calibri"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color w:val="1C1C1C"/>
                <w:sz w:val="28"/>
                <w:szCs w:val="28"/>
              </w:rPr>
              <w:lastRenderedPageBreak/>
              <w:t>Year 5</w:t>
            </w:r>
          </w:p>
        </w:tc>
        <w:tc>
          <w:tcPr>
            <w:tcW w:w="1992" w:type="dxa"/>
            <w:shd w:val="clear" w:color="auto" w:fill="CCCCFF"/>
          </w:tcPr>
          <w:p w14:paraId="66B1EDE4" w14:textId="77777777" w:rsidR="0059126D" w:rsidRPr="00CF47D1" w:rsidRDefault="0059126D" w:rsidP="6FCECD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14:paraId="5300332C" w14:textId="13A3B237" w:rsidR="0059126D" w:rsidRPr="00CF47D1" w:rsidRDefault="00C906B0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Sculpture and 3D: Interactive installation</w:t>
            </w:r>
          </w:p>
        </w:tc>
        <w:tc>
          <w:tcPr>
            <w:tcW w:w="1993" w:type="dxa"/>
            <w:shd w:val="clear" w:color="auto" w:fill="CCCCFF"/>
          </w:tcPr>
          <w:p w14:paraId="49B7F5AD" w14:textId="77777777" w:rsidR="0059126D" w:rsidRPr="00CF47D1" w:rsidRDefault="0059126D" w:rsidP="6FCECD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BE4D5" w:themeFill="accent2" w:themeFillTint="33"/>
          </w:tcPr>
          <w:p w14:paraId="3158CDC2" w14:textId="30585828" w:rsidR="0059126D" w:rsidRPr="00CF47D1" w:rsidRDefault="00C906B0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Drawing: I need space</w:t>
            </w:r>
          </w:p>
        </w:tc>
        <w:tc>
          <w:tcPr>
            <w:tcW w:w="1993" w:type="dxa"/>
            <w:shd w:val="clear" w:color="auto" w:fill="CCCCFF"/>
          </w:tcPr>
          <w:p w14:paraId="36DA5223" w14:textId="77777777" w:rsidR="0059126D" w:rsidRPr="00CF47D1" w:rsidRDefault="0059126D" w:rsidP="6FCECD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BE4D5" w:themeFill="accent2" w:themeFillTint="33"/>
          </w:tcPr>
          <w:p w14:paraId="708DC734" w14:textId="15DBE633" w:rsidR="0059126D" w:rsidRPr="00CF47D1" w:rsidRDefault="00C906B0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Painting and mixed media: Portraits</w:t>
            </w:r>
          </w:p>
        </w:tc>
      </w:tr>
      <w:tr w:rsidR="0059126D" w:rsidRPr="00CF47D1" w14:paraId="57CA07D0" w14:textId="77777777" w:rsidTr="00CF47D1">
        <w:tc>
          <w:tcPr>
            <w:tcW w:w="1992" w:type="dxa"/>
          </w:tcPr>
          <w:p w14:paraId="090B4A5A" w14:textId="719AD517" w:rsidR="0059126D" w:rsidRPr="00CF47D1" w:rsidRDefault="4C8A365F" w:rsidP="08F274CF">
            <w:pPr>
              <w:spacing w:line="259" w:lineRule="auto"/>
              <w:rPr>
                <w:rFonts w:ascii="Calibri" w:eastAsia="Raleway" w:hAnsi="Calibri" w:cs="Calibri"/>
                <w:color w:val="1C1C1C"/>
                <w:sz w:val="28"/>
                <w:szCs w:val="28"/>
              </w:rPr>
            </w:pPr>
            <w:r w:rsidRPr="00CF47D1">
              <w:rPr>
                <w:rFonts w:ascii="Calibri" w:eastAsia="Raleway" w:hAnsi="Calibri" w:cs="Calibri"/>
                <w:color w:val="1C1C1C"/>
                <w:sz w:val="28"/>
                <w:szCs w:val="28"/>
              </w:rPr>
              <w:t>Year 6</w:t>
            </w:r>
          </w:p>
        </w:tc>
        <w:tc>
          <w:tcPr>
            <w:tcW w:w="1992" w:type="dxa"/>
            <w:shd w:val="clear" w:color="auto" w:fill="CCCCFF"/>
          </w:tcPr>
          <w:p w14:paraId="11301E3D" w14:textId="402C4F2A" w:rsidR="0059126D" w:rsidRPr="00CF47D1" w:rsidRDefault="004F6272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Craft and design: Photo </w:t>
            </w:r>
            <w:r w:rsidR="00F24F92">
              <w:rPr>
                <w:rFonts w:ascii="Calibri" w:hAnsi="Calibri" w:cs="Calibri"/>
                <w:sz w:val="24"/>
                <w:szCs w:val="24"/>
              </w:rPr>
              <w:t>opportunity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14:paraId="7E04BED5" w14:textId="77777777" w:rsidR="0059126D" w:rsidRPr="00CF47D1" w:rsidRDefault="0059126D" w:rsidP="6FCECD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CCCCFF"/>
          </w:tcPr>
          <w:p w14:paraId="1719E5D2" w14:textId="34EFB113" w:rsidR="0059126D" w:rsidRPr="00CF47D1" w:rsidRDefault="004F6272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Drawing: Make my voice heard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57926741" w14:textId="77777777" w:rsidR="0059126D" w:rsidRPr="00CF47D1" w:rsidRDefault="0059126D" w:rsidP="6FCECD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CCCCFF"/>
          </w:tcPr>
          <w:p w14:paraId="26900AC5" w14:textId="126B47F4" w:rsidR="0059126D" w:rsidRPr="00CF47D1" w:rsidRDefault="004F6272" w:rsidP="6FCECD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Sculpture and 3D: Making memories</w:t>
            </w:r>
          </w:p>
        </w:tc>
        <w:tc>
          <w:tcPr>
            <w:tcW w:w="1993" w:type="dxa"/>
            <w:shd w:val="clear" w:color="auto" w:fill="FBE4D5" w:themeFill="accent2" w:themeFillTint="33"/>
          </w:tcPr>
          <w:p w14:paraId="7EF9FF74" w14:textId="77777777" w:rsidR="0059126D" w:rsidRPr="00CF47D1" w:rsidRDefault="0059126D" w:rsidP="6FCECDF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44F5FC8" w14:textId="132B5E2B" w:rsidR="3DA6B4A5" w:rsidRPr="00CF47D1" w:rsidRDefault="3DA6B4A5">
      <w:pPr>
        <w:rPr>
          <w:rFonts w:ascii="Calibri" w:hAnsi="Calibri" w:cs="Calibri"/>
        </w:rPr>
      </w:pPr>
    </w:p>
    <w:p w14:paraId="2CFCFABB" w14:textId="77777777" w:rsidR="0059126D" w:rsidRPr="00CF47D1" w:rsidRDefault="0059126D">
      <w:pPr>
        <w:rPr>
          <w:rFonts w:ascii="Calibri" w:hAnsi="Calibri" w:cs="Calibri"/>
        </w:rPr>
      </w:pPr>
    </w:p>
    <w:sectPr w:rsidR="0059126D" w:rsidRPr="00CF47D1" w:rsidSect="005912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5559A"/>
    <w:multiLevelType w:val="multilevel"/>
    <w:tmpl w:val="5E38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6D"/>
    <w:rsid w:val="000B4B60"/>
    <w:rsid w:val="001A0B65"/>
    <w:rsid w:val="0039231D"/>
    <w:rsid w:val="004F6272"/>
    <w:rsid w:val="0059126D"/>
    <w:rsid w:val="00685B8F"/>
    <w:rsid w:val="00B10E38"/>
    <w:rsid w:val="00B345E5"/>
    <w:rsid w:val="00C906B0"/>
    <w:rsid w:val="00CF47D1"/>
    <w:rsid w:val="00F24F92"/>
    <w:rsid w:val="08F274CF"/>
    <w:rsid w:val="11C9982B"/>
    <w:rsid w:val="1758747B"/>
    <w:rsid w:val="30607D09"/>
    <w:rsid w:val="390E6038"/>
    <w:rsid w:val="3DA6B4A5"/>
    <w:rsid w:val="40F95411"/>
    <w:rsid w:val="4C8A365F"/>
    <w:rsid w:val="4E3FC76B"/>
    <w:rsid w:val="698CFBE2"/>
    <w:rsid w:val="6CBF03C7"/>
    <w:rsid w:val="6FCECDF7"/>
    <w:rsid w:val="7281F007"/>
    <w:rsid w:val="7C96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7FA70"/>
  <w15:chartTrackingRefBased/>
  <w15:docId w15:val="{1CAAFC23-C4C3-4052-9087-D30EC05B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1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10E38"/>
  </w:style>
  <w:style w:type="character" w:customStyle="1" w:styleId="eop">
    <w:name w:val="eop"/>
    <w:basedOn w:val="DefaultParagraphFont"/>
    <w:rsid w:val="00B1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C2E5712B0EE4D96A5EF1932296766" ma:contentTypeVersion="16" ma:contentTypeDescription="Create a new document." ma:contentTypeScope="" ma:versionID="e953d3571baa8304abd6da3159c557a2">
  <xsd:schema xmlns:xsd="http://www.w3.org/2001/XMLSchema" xmlns:xs="http://www.w3.org/2001/XMLSchema" xmlns:p="http://schemas.microsoft.com/office/2006/metadata/properties" xmlns:ns2="50c8b9bd-586b-4b8b-943c-e026cb382888" xmlns:ns3="7ad5cae4-863b-4b78-984e-70ef6b1ee9af" targetNamespace="http://schemas.microsoft.com/office/2006/metadata/properties" ma:root="true" ma:fieldsID="b91bf40db1d8e1c05b3bab3fdeadd3ce" ns2:_="" ns3:_="">
    <xsd:import namespace="50c8b9bd-586b-4b8b-943c-e026cb382888"/>
    <xsd:import namespace="7ad5cae4-863b-4b78-984e-70ef6b1ee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8b9bd-586b-4b8b-943c-e026cb382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e6e6b0-3390-4e63-8293-b34f8be665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5cae4-863b-4b78-984e-70ef6b1ee9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24080a-c057-447c-823e-9776bbbc707d}" ma:internalName="TaxCatchAll" ma:showField="CatchAllData" ma:web="7ad5cae4-863b-4b78-984e-70ef6b1ee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c8b9bd-586b-4b8b-943c-e026cb382888">
      <Terms xmlns="http://schemas.microsoft.com/office/infopath/2007/PartnerControls"/>
    </lcf76f155ced4ddcb4097134ff3c332f>
    <TaxCatchAll xmlns="7ad5cae4-863b-4b78-984e-70ef6b1ee9af" xsi:nil="true"/>
  </documentManagement>
</p:properties>
</file>

<file path=customXml/itemProps1.xml><?xml version="1.0" encoding="utf-8"?>
<ds:datastoreItem xmlns:ds="http://schemas.openxmlformats.org/officeDocument/2006/customXml" ds:itemID="{0FC3B496-8E0B-4604-8D0A-961E95CA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8b9bd-586b-4b8b-943c-e026cb382888"/>
    <ds:schemaRef ds:uri="7ad5cae4-863b-4b78-984e-70ef6b1e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7CB3B5-DBAF-4067-AA52-10A723213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A1A04-C72A-477D-878E-5B7479FE5F1F}">
  <ds:schemaRefs>
    <ds:schemaRef ds:uri="http://schemas.microsoft.com/office/2006/metadata/properties"/>
    <ds:schemaRef ds:uri="http://schemas.microsoft.com/office/infopath/2007/PartnerControls"/>
    <ds:schemaRef ds:uri="50c8b9bd-586b-4b8b-943c-e026cb382888"/>
    <ds:schemaRef ds:uri="7ad5cae4-863b-4b78-984e-70ef6b1ee9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Gonthier</dc:creator>
  <cp:keywords/>
  <dc:description/>
  <cp:lastModifiedBy>Remi Gonthier</cp:lastModifiedBy>
  <cp:revision>4</cp:revision>
  <dcterms:created xsi:type="dcterms:W3CDTF">2023-02-11T06:50:00Z</dcterms:created>
  <dcterms:modified xsi:type="dcterms:W3CDTF">2023-03-29T12:16:00Z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0x010100332C2E5712B0EE4D96A5EF1932296766</vt:lpwstr>
  </property>
  <property fmtid="{D5CDD505-2E9C-101B-9397-08002B2CF9AE}" pid="3" name="MediaServiceImageTags">
    <vt:lpwstr/>
  </property>
</Properties>
</file>