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23EBA" w14:textId="17BD137A" w:rsidR="0059126D" w:rsidRPr="00CF47D1" w:rsidRDefault="1758747B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  <w:r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>Subject</w:t>
      </w:r>
      <w:r w:rsidR="7C9621DB"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 xml:space="preserve"> Overview</w:t>
      </w:r>
      <w:r w:rsidR="006F5041">
        <w:rPr>
          <w:rFonts w:ascii="Calibri" w:eastAsia="Raleway" w:hAnsi="Calibri" w:cs="Calibri"/>
          <w:b/>
          <w:bCs/>
          <w:color w:val="1C1C1C"/>
          <w:sz w:val="40"/>
          <w:szCs w:val="40"/>
        </w:rPr>
        <w:t xml:space="preserve">: </w:t>
      </w:r>
      <w:bookmarkStart w:id="0" w:name="_GoBack"/>
      <w:bookmarkEnd w:id="0"/>
      <w:r w:rsidR="006F5041">
        <w:rPr>
          <w:rFonts w:ascii="Calibri" w:eastAsia="Raleway" w:hAnsi="Calibri" w:cs="Calibri"/>
          <w:b/>
          <w:bCs/>
          <w:color w:val="1C1C1C"/>
          <w:sz w:val="40"/>
          <w:szCs w:val="40"/>
        </w:rPr>
        <w:t>Computing</w:t>
      </w:r>
    </w:p>
    <w:p w14:paraId="7B19679B" w14:textId="57A30D54" w:rsidR="08F274CF" w:rsidRPr="00CF47D1" w:rsidRDefault="08F274CF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</w:p>
    <w:p w14:paraId="3364B128" w14:textId="7B091E5C" w:rsidR="11C9982B" w:rsidRPr="00CF47D1" w:rsidRDefault="11C9982B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  <w:r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>2022-2023</w:t>
      </w:r>
    </w:p>
    <w:p w14:paraId="70E32819" w14:textId="076F6E95" w:rsidR="08F274CF" w:rsidRPr="00CF47D1" w:rsidRDefault="08F274CF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9126D" w:rsidRPr="00CF47D1" w14:paraId="0918D2E2" w14:textId="77777777" w:rsidTr="00CF47D1">
        <w:tc>
          <w:tcPr>
            <w:tcW w:w="1992" w:type="dxa"/>
          </w:tcPr>
          <w:p w14:paraId="7B20F78A" w14:textId="77777777" w:rsidR="0059126D" w:rsidRPr="00CF47D1" w:rsidRDefault="0059126D" w:rsidP="0059126D">
            <w:pPr>
              <w:jc w:val="center"/>
              <w:rPr>
                <w:rFonts w:ascii="Calibri" w:hAnsi="Calibri" w:cs="Calibri"/>
              </w:rPr>
            </w:pPr>
            <w:r w:rsidRPr="00CF47D1"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002B9C46" wp14:editId="2416CFB8">
                  <wp:extent cx="733527" cy="93358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shd w:val="clear" w:color="auto" w:fill="CCCCFF"/>
            <w:vAlign w:val="center"/>
          </w:tcPr>
          <w:p w14:paraId="3AC55900" w14:textId="7AE513DC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Aut</w:t>
            </w:r>
            <w:r w:rsid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umn</w:t>
            </w: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 xml:space="preserve"> 1</w:t>
            </w:r>
          </w:p>
        </w:tc>
        <w:tc>
          <w:tcPr>
            <w:tcW w:w="1992" w:type="dxa"/>
            <w:shd w:val="clear" w:color="auto" w:fill="FBE4D5" w:themeFill="accent2" w:themeFillTint="33"/>
            <w:vAlign w:val="center"/>
          </w:tcPr>
          <w:p w14:paraId="3FF4362F" w14:textId="7D24B78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Aut</w:t>
            </w:r>
            <w:r w:rsid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umn</w:t>
            </w: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 xml:space="preserve"> 2</w:t>
            </w:r>
          </w:p>
        </w:tc>
        <w:tc>
          <w:tcPr>
            <w:tcW w:w="1993" w:type="dxa"/>
            <w:shd w:val="clear" w:color="auto" w:fill="CCCCFF"/>
            <w:vAlign w:val="center"/>
          </w:tcPr>
          <w:p w14:paraId="16CF731B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Spring 1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2F7F97F8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Spring 2</w:t>
            </w:r>
          </w:p>
        </w:tc>
        <w:tc>
          <w:tcPr>
            <w:tcW w:w="1993" w:type="dxa"/>
            <w:shd w:val="clear" w:color="auto" w:fill="CCCCFF"/>
            <w:vAlign w:val="center"/>
          </w:tcPr>
          <w:p w14:paraId="4CF5D1AC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Summer 1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0D797F64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Summer 2</w:t>
            </w:r>
          </w:p>
        </w:tc>
      </w:tr>
      <w:tr w:rsidR="0059126D" w:rsidRPr="00CF47D1" w14:paraId="6C800DC6" w14:textId="77777777" w:rsidTr="00CF47D1">
        <w:tc>
          <w:tcPr>
            <w:tcW w:w="1992" w:type="dxa"/>
          </w:tcPr>
          <w:p w14:paraId="185EDA62" w14:textId="65BA12BD" w:rsidR="0059126D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Reception</w:t>
            </w:r>
          </w:p>
        </w:tc>
        <w:tc>
          <w:tcPr>
            <w:tcW w:w="1992" w:type="dxa"/>
            <w:shd w:val="clear" w:color="auto" w:fill="CCCCFF"/>
          </w:tcPr>
          <w:p w14:paraId="09EC9083" w14:textId="042EEB95" w:rsidR="0059126D" w:rsidRPr="00CF47D1" w:rsidRDefault="0059126D" w:rsidP="08F274CF">
            <w:pPr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FBE4D5" w:themeFill="accent2" w:themeFillTint="33"/>
          </w:tcPr>
          <w:p w14:paraId="537099D3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</w:tcPr>
          <w:p w14:paraId="21CA2240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6290A89F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</w:tcPr>
          <w:p w14:paraId="62A1BE84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7216B73A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6FCECDF7" w:rsidRPr="00CF47D1" w14:paraId="3F778A28" w14:textId="77777777" w:rsidTr="00CF47D1">
        <w:tc>
          <w:tcPr>
            <w:tcW w:w="1992" w:type="dxa"/>
          </w:tcPr>
          <w:p w14:paraId="0E89A588" w14:textId="7551F196" w:rsidR="390E6038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1</w:t>
            </w:r>
          </w:p>
        </w:tc>
        <w:tc>
          <w:tcPr>
            <w:tcW w:w="1992" w:type="dxa"/>
            <w:shd w:val="clear" w:color="auto" w:fill="CCCCFF"/>
          </w:tcPr>
          <w:p w14:paraId="1EB729B2" w14:textId="58968EE5" w:rsidR="6FCECDF7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Online Safety (DL)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40251CC7" w14:textId="37329D20" w:rsidR="6FCECDF7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Pictograms (IT)</w:t>
            </w:r>
          </w:p>
        </w:tc>
        <w:tc>
          <w:tcPr>
            <w:tcW w:w="1993" w:type="dxa"/>
            <w:shd w:val="clear" w:color="auto" w:fill="CCCCFF"/>
          </w:tcPr>
          <w:p w14:paraId="344D6DF5" w14:textId="2683006B" w:rsidR="6FCECDF7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Lego Builders and Maze Explorers (CS)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71B6352" w14:textId="6C48EE85" w:rsidR="6FCECDF7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Animated Story Books (IT)</w:t>
            </w:r>
          </w:p>
        </w:tc>
        <w:tc>
          <w:tcPr>
            <w:tcW w:w="1993" w:type="dxa"/>
            <w:shd w:val="clear" w:color="auto" w:fill="CCCCFF"/>
          </w:tcPr>
          <w:p w14:paraId="72CACAB9" w14:textId="397A58A0" w:rsidR="6FCECDF7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Coding (CS)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4B64845" w14:textId="77653A62" w:rsidR="6FCECDF7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Technology Outside Of School (DL)</w:t>
            </w:r>
          </w:p>
        </w:tc>
      </w:tr>
      <w:tr w:rsidR="6FCECDF7" w:rsidRPr="00CF47D1" w14:paraId="5F054AFA" w14:textId="77777777" w:rsidTr="00CF47D1">
        <w:tc>
          <w:tcPr>
            <w:tcW w:w="1992" w:type="dxa"/>
          </w:tcPr>
          <w:p w14:paraId="103997FD" w14:textId="5D6D676C" w:rsidR="390E6038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2</w:t>
            </w:r>
          </w:p>
        </w:tc>
        <w:tc>
          <w:tcPr>
            <w:tcW w:w="1992" w:type="dxa"/>
            <w:shd w:val="clear" w:color="auto" w:fill="CCCCFF"/>
          </w:tcPr>
          <w:p w14:paraId="0052F298" w14:textId="5842F254" w:rsidR="6FCECDF7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Online Safety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(DL) Making Music (IT)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1C3CD286" w14:textId="5E41162D" w:rsidR="6FCECDF7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Coding (CS)</w:t>
            </w:r>
          </w:p>
        </w:tc>
        <w:tc>
          <w:tcPr>
            <w:tcW w:w="1993" w:type="dxa"/>
            <w:shd w:val="clear" w:color="auto" w:fill="CCCCFF"/>
          </w:tcPr>
          <w:p w14:paraId="5AE021F3" w14:textId="034BB611" w:rsidR="6FCECDF7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Creating Pictures (IT)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4C241C3" w14:textId="59AD014A" w:rsidR="6FCECDF7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Presenting Ideas (IT) </w:t>
            </w:r>
          </w:p>
        </w:tc>
        <w:tc>
          <w:tcPr>
            <w:tcW w:w="1993" w:type="dxa"/>
            <w:shd w:val="clear" w:color="auto" w:fill="CCCCFF"/>
          </w:tcPr>
          <w:p w14:paraId="5E0D09E0" w14:textId="3101615A" w:rsidR="6FCECDF7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Questioning (IT)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0CE1B9CA" w14:textId="77777777" w:rsidR="0056590D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Spreadsheets (IT)</w:t>
            </w:r>
          </w:p>
          <w:p w14:paraId="3647A13F" w14:textId="6A3CB727" w:rsidR="6FCECDF7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Effective Searching (DL)</w:t>
            </w:r>
          </w:p>
        </w:tc>
      </w:tr>
      <w:tr w:rsidR="0059126D" w:rsidRPr="00CF47D1" w14:paraId="6DBB14E2" w14:textId="77777777" w:rsidTr="00CF47D1">
        <w:tc>
          <w:tcPr>
            <w:tcW w:w="1992" w:type="dxa"/>
          </w:tcPr>
          <w:p w14:paraId="079D5FBE" w14:textId="66E0E762" w:rsidR="0059126D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3</w:t>
            </w:r>
          </w:p>
        </w:tc>
        <w:tc>
          <w:tcPr>
            <w:tcW w:w="1992" w:type="dxa"/>
            <w:shd w:val="clear" w:color="auto" w:fill="CCCCFF"/>
          </w:tcPr>
          <w:p w14:paraId="3B6EA469" w14:textId="77797A3F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Online Safety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(DL)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Touch Typing (IT)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1EA62650" w14:textId="0A53B827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Coding (CS)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shd w:val="clear" w:color="auto" w:fill="CCCCFF"/>
          </w:tcPr>
          <w:p w14:paraId="223CC136" w14:textId="77777777" w:rsidR="0056590D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Spreadsheets (IT)</w:t>
            </w:r>
          </w:p>
          <w:p w14:paraId="6718A08E" w14:textId="30B5EFB1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Branching Databases (IT)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01D60AC5" w14:textId="77777777" w:rsidR="0056590D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Simulations (IT)</w:t>
            </w:r>
          </w:p>
          <w:p w14:paraId="29B86D45" w14:textId="77777777" w:rsidR="0056590D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D44B17" w14:textId="0AF435A6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Graphing (IT) </w:t>
            </w:r>
          </w:p>
        </w:tc>
        <w:tc>
          <w:tcPr>
            <w:tcW w:w="1993" w:type="dxa"/>
            <w:shd w:val="clear" w:color="auto" w:fill="CCCCFF"/>
          </w:tcPr>
          <w:p w14:paraId="09519397" w14:textId="3130D3E1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Email (DL)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1997C05B" w14:textId="6692C15A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Presenting (PowerPoint) (IT)</w:t>
            </w:r>
          </w:p>
        </w:tc>
      </w:tr>
      <w:tr w:rsidR="0059126D" w:rsidRPr="00CF47D1" w14:paraId="205CC909" w14:textId="77777777" w:rsidTr="00CF47D1">
        <w:tc>
          <w:tcPr>
            <w:tcW w:w="1992" w:type="dxa"/>
          </w:tcPr>
          <w:p w14:paraId="3D1D1A49" w14:textId="54310C91" w:rsidR="0059126D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4</w:t>
            </w:r>
          </w:p>
        </w:tc>
        <w:tc>
          <w:tcPr>
            <w:tcW w:w="1992" w:type="dxa"/>
            <w:shd w:val="clear" w:color="auto" w:fill="CCCCFF"/>
          </w:tcPr>
          <w:p w14:paraId="208649D9" w14:textId="5B0EFFD4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Online Safety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(DL)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Animation (IT) 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5ACBCFD0" w14:textId="2392B34B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Coding (CS)</w:t>
            </w:r>
          </w:p>
        </w:tc>
        <w:tc>
          <w:tcPr>
            <w:tcW w:w="1993" w:type="dxa"/>
            <w:shd w:val="clear" w:color="auto" w:fill="CCCCFF"/>
          </w:tcPr>
          <w:p w14:paraId="57F0516D" w14:textId="09E2778B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Writing For Different Purposes (IT)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970ADE5" w14:textId="6E998C8F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Logo (CS) Investigating Hardware (CS)</w:t>
            </w:r>
          </w:p>
        </w:tc>
        <w:tc>
          <w:tcPr>
            <w:tcW w:w="1993" w:type="dxa"/>
            <w:shd w:val="clear" w:color="auto" w:fill="CCCCFF"/>
          </w:tcPr>
          <w:p w14:paraId="32CC083A" w14:textId="31E62244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Spreadsheets (IT)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BA4670B" w14:textId="688503B1" w:rsidR="0056590D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Effective Searching (DL) </w:t>
            </w:r>
          </w:p>
          <w:p w14:paraId="51EB88E6" w14:textId="41204A5B" w:rsidR="0056590D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Making Music (IT)</w:t>
            </w:r>
          </w:p>
          <w:p w14:paraId="58647156" w14:textId="6EB89E78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26D" w:rsidRPr="00CF47D1" w14:paraId="0A200277" w14:textId="77777777" w:rsidTr="00CF47D1">
        <w:tc>
          <w:tcPr>
            <w:tcW w:w="1992" w:type="dxa"/>
          </w:tcPr>
          <w:p w14:paraId="22991B1D" w14:textId="76DDA75B" w:rsidR="0059126D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5</w:t>
            </w:r>
          </w:p>
        </w:tc>
        <w:tc>
          <w:tcPr>
            <w:tcW w:w="1992" w:type="dxa"/>
            <w:shd w:val="clear" w:color="auto" w:fill="CCCCFF"/>
          </w:tcPr>
          <w:p w14:paraId="11E78715" w14:textId="77777777" w:rsidR="0056590D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Online Safety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(DL)</w:t>
            </w:r>
          </w:p>
          <w:p w14:paraId="66B1EDE4" w14:textId="5012986C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3D Modelling (IT)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5300332C" w14:textId="4829D425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Coding (CS)</w:t>
            </w:r>
          </w:p>
        </w:tc>
        <w:tc>
          <w:tcPr>
            <w:tcW w:w="1993" w:type="dxa"/>
            <w:shd w:val="clear" w:color="auto" w:fill="CCCCFF"/>
          </w:tcPr>
          <w:p w14:paraId="49B7F5AD" w14:textId="72A992AD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Databases (IT)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4A4109B" w14:textId="77777777" w:rsidR="0056590D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Game Creator (CS) </w:t>
            </w:r>
          </w:p>
          <w:p w14:paraId="3158CDC2" w14:textId="35E59C25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Concept Maps (IT) </w:t>
            </w:r>
          </w:p>
        </w:tc>
        <w:tc>
          <w:tcPr>
            <w:tcW w:w="1993" w:type="dxa"/>
            <w:shd w:val="clear" w:color="auto" w:fill="CCCCFF"/>
          </w:tcPr>
          <w:p w14:paraId="36DA5223" w14:textId="35E5A44B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Spreadsheets (IT)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08DC734" w14:textId="34551696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Word Processing (Word) (IT)</w:t>
            </w:r>
          </w:p>
        </w:tc>
      </w:tr>
      <w:tr w:rsidR="0059126D" w:rsidRPr="00CF47D1" w14:paraId="57CA07D0" w14:textId="77777777" w:rsidTr="00CF47D1">
        <w:tc>
          <w:tcPr>
            <w:tcW w:w="1992" w:type="dxa"/>
          </w:tcPr>
          <w:p w14:paraId="090B4A5A" w14:textId="719AD517" w:rsidR="0059126D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lastRenderedPageBreak/>
              <w:t>Year 6</w:t>
            </w:r>
          </w:p>
        </w:tc>
        <w:tc>
          <w:tcPr>
            <w:tcW w:w="1992" w:type="dxa"/>
            <w:shd w:val="clear" w:color="auto" w:fill="CCCCFF"/>
          </w:tcPr>
          <w:p w14:paraId="11301E3D" w14:textId="69BD427C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Online Safety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(DL)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Text Adventures (CS)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7E04BED5" w14:textId="6CF83B71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Coding (CS)</w:t>
            </w:r>
          </w:p>
        </w:tc>
        <w:tc>
          <w:tcPr>
            <w:tcW w:w="1993" w:type="dxa"/>
            <w:shd w:val="clear" w:color="auto" w:fill="CCCCFF"/>
          </w:tcPr>
          <w:p w14:paraId="1719E5D2" w14:textId="745A5F36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Spreadsheets (IT)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7926741" w14:textId="079BD91B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Blogging (IT) </w:t>
            </w:r>
          </w:p>
        </w:tc>
        <w:tc>
          <w:tcPr>
            <w:tcW w:w="1993" w:type="dxa"/>
            <w:shd w:val="clear" w:color="auto" w:fill="CCCCFF"/>
          </w:tcPr>
          <w:p w14:paraId="26900AC5" w14:textId="374C2CDB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Quizzing (IT)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3FF02C7" w14:textId="77777777" w:rsidR="0056590D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Networks (CS) </w:t>
            </w:r>
          </w:p>
          <w:p w14:paraId="7EF9FF74" w14:textId="03AE42F9" w:rsidR="0059126D" w:rsidRPr="00CF47D1" w:rsidRDefault="0056590D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Understanding Binary (CS)</w:t>
            </w:r>
          </w:p>
        </w:tc>
      </w:tr>
    </w:tbl>
    <w:p w14:paraId="344F5FC8" w14:textId="132B5E2B" w:rsidR="3DA6B4A5" w:rsidRPr="00CF47D1" w:rsidRDefault="3DA6B4A5">
      <w:pPr>
        <w:rPr>
          <w:rFonts w:ascii="Calibri" w:hAnsi="Calibri" w:cs="Calibri"/>
        </w:rPr>
      </w:pPr>
    </w:p>
    <w:p w14:paraId="2CFCFABB" w14:textId="704B0858" w:rsidR="0059126D" w:rsidRDefault="0056590D">
      <w:pPr>
        <w:rPr>
          <w:rFonts w:ascii="Calibri" w:hAnsi="Calibri" w:cs="Calibri"/>
        </w:rPr>
      </w:pPr>
      <w:r>
        <w:rPr>
          <w:rFonts w:ascii="Calibri" w:hAnsi="Calibri" w:cs="Calibri"/>
        </w:rPr>
        <w:t>DL = Digital Literacy</w:t>
      </w:r>
    </w:p>
    <w:p w14:paraId="098C1075" w14:textId="1A21F45F" w:rsidR="0056590D" w:rsidRDefault="0056590D">
      <w:pPr>
        <w:rPr>
          <w:rFonts w:ascii="Calibri" w:hAnsi="Calibri" w:cs="Calibri"/>
        </w:rPr>
      </w:pPr>
      <w:r>
        <w:rPr>
          <w:rFonts w:ascii="Calibri" w:hAnsi="Calibri" w:cs="Calibri"/>
        </w:rPr>
        <w:t>IT = Information Technology</w:t>
      </w:r>
    </w:p>
    <w:p w14:paraId="23A893D7" w14:textId="7220527E" w:rsidR="0056590D" w:rsidRPr="00CF47D1" w:rsidRDefault="0056590D">
      <w:pPr>
        <w:rPr>
          <w:rFonts w:ascii="Calibri" w:hAnsi="Calibri" w:cs="Calibri"/>
        </w:rPr>
      </w:pPr>
      <w:r>
        <w:rPr>
          <w:rFonts w:ascii="Calibri" w:hAnsi="Calibri" w:cs="Calibri"/>
        </w:rPr>
        <w:t>CS = Computer Science</w:t>
      </w:r>
    </w:p>
    <w:sectPr w:rsidR="0056590D" w:rsidRPr="00CF47D1" w:rsidSect="00591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D"/>
    <w:rsid w:val="0056590D"/>
    <w:rsid w:val="0059126D"/>
    <w:rsid w:val="00685B8F"/>
    <w:rsid w:val="006F5041"/>
    <w:rsid w:val="00B345E5"/>
    <w:rsid w:val="00CF47D1"/>
    <w:rsid w:val="00D6727A"/>
    <w:rsid w:val="08F274CF"/>
    <w:rsid w:val="11C9982B"/>
    <w:rsid w:val="1758747B"/>
    <w:rsid w:val="30607D09"/>
    <w:rsid w:val="390E6038"/>
    <w:rsid w:val="3DA6B4A5"/>
    <w:rsid w:val="40F95411"/>
    <w:rsid w:val="4C8A365F"/>
    <w:rsid w:val="4E3FC76B"/>
    <w:rsid w:val="698CFBE2"/>
    <w:rsid w:val="6CBF03C7"/>
    <w:rsid w:val="6FCECDF7"/>
    <w:rsid w:val="7281F007"/>
    <w:rsid w:val="7C9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1CAAFC23-C4C3-4052-9087-D30EC05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6" ma:contentTypeDescription="Create a new document." ma:contentTypeScope="" ma:versionID="e953d3571baa8304abd6da3159c557a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b91bf40db1d8e1c05b3bab3fdeadd3ce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A1A04-C72A-477D-878E-5B7479FE5F1F}">
  <ds:schemaRefs>
    <ds:schemaRef ds:uri="http://schemas.microsoft.com/office/infopath/2007/PartnerControls"/>
    <ds:schemaRef ds:uri="8304ccd3-4d10-429f-97de-4663b4e3af0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188fc0d-a73a-44ac-8ad2-133403cd078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E4935-262F-4CE7-A703-7CB2A3575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Gonthier</dc:creator>
  <cp:keywords/>
  <dc:description/>
  <cp:lastModifiedBy>Josh Kerr</cp:lastModifiedBy>
  <cp:revision>4</cp:revision>
  <dcterms:created xsi:type="dcterms:W3CDTF">2022-09-29T07:33:00Z</dcterms:created>
  <dcterms:modified xsi:type="dcterms:W3CDTF">2022-09-29T07:45:00Z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