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628E4" w:rsidR="0059126D" w:rsidP="1AE44EBF" w:rsidRDefault="3656BF43" w14:paraId="55523EBA" w14:textId="6D7F3566">
      <w:pPr>
        <w:jc w:val="center"/>
        <w:rPr>
          <w:rFonts w:ascii="Calibri" w:hAnsi="Calibri" w:eastAsia="Raleway" w:cs="Calibri"/>
          <w:b w:val="1"/>
          <w:bCs w:val="1"/>
          <w:sz w:val="44"/>
          <w:szCs w:val="44"/>
        </w:rPr>
      </w:pPr>
      <w:r w:rsidRPr="33DB8CC1" w:rsidR="3656BF43">
        <w:rPr>
          <w:rFonts w:ascii="Calibri" w:hAnsi="Calibri" w:eastAsia="Raleway" w:cs="Calibri"/>
          <w:b w:val="1"/>
          <w:bCs w:val="1"/>
          <w:sz w:val="40"/>
          <w:szCs w:val="40"/>
        </w:rPr>
        <w:t xml:space="preserve">Year </w:t>
      </w:r>
      <w:r w:rsidRPr="33DB8CC1" w:rsidR="009C261C">
        <w:rPr>
          <w:rFonts w:ascii="Calibri" w:hAnsi="Calibri" w:eastAsia="Raleway" w:cs="Calibri"/>
          <w:b w:val="1"/>
          <w:bCs w:val="1"/>
          <w:sz w:val="40"/>
          <w:szCs w:val="40"/>
        </w:rPr>
        <w:t>5</w:t>
      </w:r>
      <w:bookmarkStart w:name="_GoBack" w:id="0"/>
      <w:bookmarkEnd w:id="0"/>
      <w:r w:rsidRPr="33DB8CC1" w:rsidR="3656BF43">
        <w:rPr>
          <w:rFonts w:ascii="Calibri" w:hAnsi="Calibri" w:eastAsia="Raleway" w:cs="Calibri"/>
          <w:b w:val="1"/>
          <w:bCs w:val="1"/>
          <w:sz w:val="40"/>
          <w:szCs w:val="40"/>
        </w:rPr>
        <w:t xml:space="preserve"> Overview</w:t>
      </w:r>
      <w:r w:rsidRPr="33DB8CC1" w:rsidR="65DD51AB">
        <w:rPr>
          <w:rFonts w:ascii="Calibri" w:hAnsi="Calibri" w:eastAsia="Raleway" w:cs="Calibri"/>
          <w:b w:val="1"/>
          <w:bCs w:val="1"/>
          <w:sz w:val="40"/>
          <w:szCs w:val="40"/>
        </w:rPr>
        <w:t xml:space="preserve"> </w:t>
      </w:r>
    </w:p>
    <w:p w:rsidRPr="00A628E4" w:rsidR="00EF7953" w:rsidP="1AE44EBF" w:rsidRDefault="00EF7953" w14:paraId="02DC426C" w14:textId="3AC84FB8">
      <w:pPr>
        <w:jc w:val="center"/>
        <w:rPr>
          <w:rFonts w:ascii="Calibri" w:hAnsi="Calibri" w:eastAsia="Raleway" w:cs="Calibri"/>
          <w:b w:val="1"/>
          <w:bCs w:val="1"/>
          <w:sz w:val="40"/>
          <w:szCs w:val="40"/>
        </w:rPr>
      </w:pPr>
      <w:r w:rsidRPr="60EE4646" w:rsidR="65DD51AB">
        <w:rPr>
          <w:rFonts w:ascii="Calibri" w:hAnsi="Calibri" w:eastAsia="Raleway" w:cs="Calibri"/>
          <w:b w:val="1"/>
          <w:bCs w:val="1"/>
          <w:sz w:val="40"/>
          <w:szCs w:val="40"/>
        </w:rPr>
        <w:t>2022-2023</w:t>
      </w: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1993"/>
        <w:gridCol w:w="1993"/>
      </w:tblGrid>
      <w:tr w:rsidRPr="00A628E4" w:rsidR="0059126D" w:rsidTr="016BEB01" w14:paraId="0918D2E2" w14:textId="77777777">
        <w:tc>
          <w:tcPr>
            <w:tcW w:w="1992" w:type="dxa"/>
            <w:tcMar/>
          </w:tcPr>
          <w:p w:rsidRPr="00A628E4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 w:rsidRPr="00A628E4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A628E4" w:rsidR="0059126D" w:rsidP="1AE44EBF" w:rsidRDefault="123148B1" w14:paraId="3AC55900" w14:textId="06713783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352F1EEB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umn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3FF4362F" w14:textId="2C24B485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5FE89C10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umn 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A628E4" w:rsidR="0059126D" w:rsidP="1AE44EBF" w:rsidRDefault="123148B1" w14:paraId="16CF731B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2F7F97F8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A628E4" w:rsidR="0059126D" w:rsidP="1AE44EBF" w:rsidRDefault="123148B1" w14:paraId="4CF5D1AC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0D797F64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2</w:t>
            </w:r>
          </w:p>
        </w:tc>
      </w:tr>
      <w:tr w:rsidRPr="00A628E4" w:rsidR="0059126D" w:rsidTr="016BEB01" w14:paraId="6C800DC6" w14:textId="77777777">
        <w:tc>
          <w:tcPr>
            <w:tcW w:w="1992" w:type="dxa"/>
            <w:tcMar/>
            <w:vAlign w:val="center"/>
          </w:tcPr>
          <w:p w:rsidRPr="00A628E4" w:rsidR="0059126D" w:rsidP="33DB8CC1" w:rsidRDefault="5853BA5D" w14:paraId="185EDA62" w14:textId="7F13487B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5853BA5D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English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33DB8CC1" w:rsidRDefault="006142B8" w14:paraId="28318A6D" w14:textId="77777777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 xml:space="preserve">Warning </w:t>
            </w:r>
          </w:p>
          <w:p w:rsidR="006142B8" w:rsidP="33DB8CC1" w:rsidRDefault="006142B8" w14:paraId="31C8C71D" w14:textId="77777777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story</w:t>
            </w:r>
          </w:p>
          <w:p w:rsidRPr="007F32A8" w:rsidR="006142B8" w:rsidP="33DB8CC1" w:rsidRDefault="006142B8" w14:paraId="09EC9083" w14:textId="2489BEEC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Newspaper report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9126D" w:rsidP="33DB8CC1" w:rsidRDefault="006142B8" w14:paraId="677BD0C9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Journey story</w:t>
            </w:r>
          </w:p>
          <w:p w:rsidRPr="007F32A8" w:rsidR="006142B8" w:rsidP="33DB8CC1" w:rsidRDefault="006142B8" w14:paraId="537099D3" w14:textId="143B4B1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Diary entry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33DB8CC1" w:rsidRDefault="006142B8" w14:paraId="541DEEF3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Portal story</w:t>
            </w:r>
          </w:p>
          <w:p w:rsidRPr="007F32A8" w:rsidR="006142B8" w:rsidP="33DB8CC1" w:rsidRDefault="006142B8" w14:paraId="21CA2240" w14:textId="21058BA3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Non-chronological report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9126D" w:rsidP="33DB8CC1" w:rsidRDefault="006142B8" w14:paraId="3EDE266B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Suspense story</w:t>
            </w:r>
          </w:p>
          <w:p w:rsidRPr="007F32A8" w:rsidR="006142B8" w:rsidP="33DB8CC1" w:rsidRDefault="006142B8" w14:paraId="6290A89F" w14:textId="11277DA5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Explanation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33DB8CC1" w:rsidRDefault="006142B8" w14:paraId="22C4F6D0" w14:textId="3241BDE9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6142B8">
              <w:rPr>
                <w:rFonts w:ascii="Calibri" w:hAnsi="Calibri" w:eastAsia="Raleway" w:cs="Calibri"/>
                <w:sz w:val="28"/>
                <w:szCs w:val="28"/>
              </w:rPr>
              <w:t>Overcoming monster story</w:t>
            </w:r>
          </w:p>
          <w:p w:rsidR="009C261C" w:rsidP="33DB8CC1" w:rsidRDefault="009C261C" w14:paraId="1F1F573B" w14:textId="2878830C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9C261C">
              <w:rPr>
                <w:rFonts w:ascii="Calibri" w:hAnsi="Calibri" w:eastAsia="Raleway" w:cs="Calibri"/>
                <w:sz w:val="28"/>
                <w:szCs w:val="28"/>
              </w:rPr>
              <w:t>Instruction</w:t>
            </w:r>
          </w:p>
          <w:p w:rsidRPr="007F32A8" w:rsidR="006142B8" w:rsidP="33DB8CC1" w:rsidRDefault="006142B8" w14:paraId="62A1BE84" w14:textId="3CD7181D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9126D" w:rsidP="33DB8CC1" w:rsidRDefault="009C261C" w14:paraId="13EB728B" w14:textId="69B87D9D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9C261C">
              <w:rPr>
                <w:rFonts w:ascii="Calibri" w:hAnsi="Calibri" w:eastAsia="Raleway" w:cs="Calibri"/>
                <w:sz w:val="28"/>
                <w:szCs w:val="28"/>
              </w:rPr>
              <w:t>Wishing story</w:t>
            </w:r>
          </w:p>
          <w:p w:rsidR="009C261C" w:rsidP="33DB8CC1" w:rsidRDefault="009C261C" w14:paraId="7916E518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  <w:p w:rsidRPr="007F32A8" w:rsidR="009C261C" w:rsidP="33DB8CC1" w:rsidRDefault="009C261C" w14:paraId="7216B73A" w14:textId="289721DC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9C261C">
              <w:rPr>
                <w:rFonts w:ascii="Calibri" w:hAnsi="Calibri" w:eastAsia="Raleway" w:cs="Calibri"/>
                <w:sz w:val="28"/>
                <w:szCs w:val="28"/>
              </w:rPr>
              <w:t>Persuasive letter</w:t>
            </w:r>
          </w:p>
        </w:tc>
      </w:tr>
      <w:tr w:rsidRPr="00A628E4" w:rsidR="6FCECDF7" w:rsidTr="016BEB01" w14:paraId="3F778A28" w14:textId="77777777">
        <w:tc>
          <w:tcPr>
            <w:tcW w:w="1992" w:type="dxa"/>
            <w:tcMar/>
            <w:vAlign w:val="center"/>
          </w:tcPr>
          <w:p w:rsidRPr="00A628E4" w:rsidR="390E6038" w:rsidP="33DB8CC1" w:rsidRDefault="5853BA5D" w14:paraId="0E89A588" w14:textId="6786AB65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5853BA5D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Maths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6FCECDF7" w:rsidP="33DB8CC1" w:rsidRDefault="007F32A8" w14:paraId="54FBDC7A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Place value</w:t>
            </w:r>
          </w:p>
          <w:p w:rsidRPr="007F32A8" w:rsidR="007F32A8" w:rsidP="33DB8CC1" w:rsidRDefault="007F32A8" w14:paraId="1EB729B2" w14:textId="3925797A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Addition and subtraction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6FCECDF7" w:rsidP="33DB8CC1" w:rsidRDefault="007F32A8" w14:paraId="007829D2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Multiplication and division</w:t>
            </w:r>
          </w:p>
          <w:p w:rsidRPr="007F32A8" w:rsidR="007F32A8" w:rsidP="33DB8CC1" w:rsidRDefault="007F32A8" w14:paraId="40251CC7" w14:textId="79DBDE5E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Fraction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6FCECDF7" w:rsidP="33DB8CC1" w:rsidRDefault="007F32A8" w14:paraId="47F3A3AD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 xml:space="preserve">Multiplication and division </w:t>
            </w:r>
          </w:p>
          <w:p w:rsidRPr="007F32A8" w:rsidR="007F32A8" w:rsidP="33DB8CC1" w:rsidRDefault="007F32A8" w14:paraId="21B20708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Fraction</w:t>
            </w:r>
          </w:p>
          <w:p w:rsidRPr="007F32A8" w:rsidR="007F32A8" w:rsidP="33DB8CC1" w:rsidRDefault="007F32A8" w14:paraId="45C4956C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 xml:space="preserve">Decimals and </w:t>
            </w:r>
          </w:p>
          <w:p w:rsidRPr="007F32A8" w:rsidR="007F32A8" w:rsidP="33DB8CC1" w:rsidRDefault="007F32A8" w14:paraId="344D6DF5" w14:textId="6206A8E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Percentages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6FCECDF7" w:rsidP="33DB8CC1" w:rsidRDefault="007F32A8" w14:paraId="15B583C1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 xml:space="preserve">Decimals and </w:t>
            </w:r>
          </w:p>
          <w:p w:rsidRPr="007F32A8" w:rsidR="007F32A8" w:rsidP="33DB8CC1" w:rsidRDefault="007F32A8" w14:paraId="3AF1E492" w14:textId="15CDD4C0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Percentages</w:t>
            </w:r>
          </w:p>
          <w:p w:rsidRPr="007F32A8" w:rsidR="007F32A8" w:rsidP="33DB8CC1" w:rsidRDefault="007F32A8" w14:paraId="3F049524" w14:textId="5931E23A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Perimeter and area</w:t>
            </w:r>
          </w:p>
          <w:p w:rsidRPr="007F32A8" w:rsidR="007F32A8" w:rsidP="33DB8CC1" w:rsidRDefault="007F32A8" w14:paraId="771B6352" w14:textId="7699C4D9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Statistics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6FCECDF7" w:rsidP="33DB8CC1" w:rsidRDefault="007F32A8" w14:paraId="31150F6E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Shape</w:t>
            </w:r>
          </w:p>
          <w:p w:rsidR="007F32A8" w:rsidP="33DB8CC1" w:rsidRDefault="007F32A8" w14:paraId="192C0DAA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 xml:space="preserve">Position and </w:t>
            </w:r>
          </w:p>
          <w:p w:rsidR="007F32A8" w:rsidP="33DB8CC1" w:rsidRDefault="00EB7E28" w14:paraId="565E1890" w14:textId="42B81562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D</w:t>
            </w: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irection</w:t>
            </w:r>
          </w:p>
          <w:p w:rsidRPr="007F32A8" w:rsidR="00EB7E28" w:rsidP="33DB8CC1" w:rsidRDefault="00EB7E28" w14:paraId="72CACAB9" w14:textId="26CA6D32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Decimals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6FCECDF7" w:rsidP="33DB8CC1" w:rsidRDefault="00EB7E28" w14:paraId="3ECCA024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Negative numbers</w:t>
            </w:r>
          </w:p>
          <w:p w:rsidR="00EB7E28" w:rsidP="33DB8CC1" w:rsidRDefault="00EB7E28" w14:paraId="60C9B534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Converting units</w:t>
            </w:r>
          </w:p>
          <w:p w:rsidRPr="007F32A8" w:rsidR="00EB7E28" w:rsidP="33DB8CC1" w:rsidRDefault="00EB7E28" w14:paraId="54B64845" w14:textId="79BE9C26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Volume</w:t>
            </w:r>
          </w:p>
        </w:tc>
      </w:tr>
      <w:tr w:rsidRPr="00A628E4" w:rsidR="6FCECDF7" w:rsidTr="016BEB01" w14:paraId="5F054AFA" w14:textId="77777777">
        <w:tc>
          <w:tcPr>
            <w:tcW w:w="1992" w:type="dxa"/>
            <w:tcMar/>
            <w:vAlign w:val="center"/>
          </w:tcPr>
          <w:p w:rsidRPr="00A628E4" w:rsidR="390E6038" w:rsidP="33DB8CC1" w:rsidRDefault="5853BA5D" w14:paraId="103997FD" w14:textId="39A73745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5853BA5D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Science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6FCECDF7" w:rsidP="33DB8CC1" w:rsidRDefault="007F32A8" w14:paraId="0052F298" w14:textId="05BD07D8" w14:noSpellErr="1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33DB8CC1" w:rsidR="007F32A8">
              <w:rPr>
                <w:rFonts w:cs="Calibri" w:cstheme="minorAscii"/>
                <w:sz w:val="28"/>
                <w:szCs w:val="28"/>
              </w:rPr>
              <w:t>Forces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6FCECDF7" w:rsidP="33DB8CC1" w:rsidRDefault="007F32A8" w14:paraId="1C3CD286" w14:textId="59A5C4D3" w14:noSpellErr="1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 w:rsidRPr="33DB8CC1" w:rsidR="007F32A8">
              <w:rPr>
                <w:rFonts w:cs="Calibri" w:cstheme="minorAscii"/>
                <w:sz w:val="28"/>
                <w:szCs w:val="28"/>
              </w:rPr>
              <w:t>Earth and Space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6FCECDF7" w:rsidP="33DB8CC1" w:rsidRDefault="007F32A8" w14:paraId="5AE021F3" w14:textId="1C7C2DDE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cs="Calibri" w:cstheme="minorAscii"/>
                <w:sz w:val="28"/>
                <w:szCs w:val="28"/>
              </w:rPr>
              <w:t>Animals, including humans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6FCECDF7" w:rsidP="33DB8CC1" w:rsidRDefault="007F32A8" w14:paraId="44C241C3" w14:textId="6E70C75C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7F32A8">
              <w:rPr>
                <w:rFonts w:ascii="Calibri" w:hAnsi="Calibri" w:eastAsia="Raleway" w:cs="Calibri"/>
                <w:sz w:val="28"/>
                <w:szCs w:val="28"/>
              </w:rPr>
              <w:t>All living things and their habitats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6FCECDF7" w:rsidP="33DB8CC1" w:rsidRDefault="00EB7E28" w14:paraId="5E0D09E0" w14:textId="016DE2DD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Properties and changes in materials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6FCECDF7" w:rsidP="33DB8CC1" w:rsidRDefault="00EB7E28" w14:paraId="3647A13F" w14:textId="4790D620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Properties and changes in materials</w:t>
            </w:r>
          </w:p>
        </w:tc>
      </w:tr>
      <w:tr w:rsidRPr="00A628E4" w:rsidR="0059126D" w:rsidTr="016BEB01" w14:paraId="6DBB14E2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079D5FBE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Computing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0059126D" w:rsidP="33DB8CC1" w:rsidRDefault="00EB7E28" w14:paraId="3B6EA469" w14:textId="69D37B8B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Online Safety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9126D" w:rsidP="33DB8CC1" w:rsidRDefault="00EB7E28" w14:paraId="0C5682FA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 xml:space="preserve">Modelling </w:t>
            </w:r>
          </w:p>
          <w:p w:rsidRPr="007F32A8" w:rsidR="00EB7E28" w:rsidP="33DB8CC1" w:rsidRDefault="00EB7E28" w14:paraId="1EA62650" w14:textId="11838F4E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Coding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059126D" w:rsidP="33DB8CC1" w:rsidRDefault="00EB7E28" w14:paraId="51AC1E39" w14:textId="367E06B3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 xml:space="preserve">Databases </w:t>
            </w:r>
          </w:p>
          <w:p w:rsidRPr="007F32A8" w:rsidR="00EB7E28" w:rsidP="33DB8CC1" w:rsidRDefault="00EB7E28" w14:paraId="6718A08E" w14:textId="53ED5BE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60EE4646" w:rsidR="00EB7E28">
              <w:rPr>
                <w:rFonts w:ascii="Calibri" w:hAnsi="Calibri" w:eastAsia="Raleway" w:cs="Calibri"/>
                <w:sz w:val="28"/>
                <w:szCs w:val="28"/>
              </w:rPr>
              <w:t>Game creator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00EB7E28" w:rsidP="33DB8CC1" w:rsidRDefault="00EB7E28" w14:paraId="36D44B17" w14:textId="64CFBF9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60EE4646" w:rsidR="00EB7E28">
              <w:rPr>
                <w:rFonts w:ascii="Calibri" w:hAnsi="Calibri" w:eastAsia="Raleway" w:cs="Calibri"/>
                <w:sz w:val="28"/>
                <w:szCs w:val="28"/>
              </w:rPr>
              <w:t>Concept maps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7F32A8" w:rsidR="0059126D" w:rsidP="33DB8CC1" w:rsidRDefault="00EB7E28" w14:paraId="09519397" w14:textId="3AAEAD1E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Spreadsheets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7F32A8" w:rsidR="0059126D" w:rsidP="33DB8CC1" w:rsidRDefault="00EB7E28" w14:paraId="1997C05B" w14:textId="6FA1C3F0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EB7E28">
              <w:rPr>
                <w:rFonts w:ascii="Calibri" w:hAnsi="Calibri" w:eastAsia="Raleway" w:cs="Calibri"/>
                <w:sz w:val="28"/>
                <w:szCs w:val="28"/>
              </w:rPr>
              <w:t>Word processing</w:t>
            </w:r>
          </w:p>
        </w:tc>
      </w:tr>
      <w:tr w:rsidR="22770395" w:rsidTr="016BEB01" w14:paraId="0EAEB896">
        <w:tc>
          <w:tcPr>
            <w:tcW w:w="1992" w:type="dxa"/>
            <w:tcMar/>
            <w:vAlign w:val="center"/>
          </w:tcPr>
          <w:p w:rsidR="324C7B9E" w:rsidP="22770395" w:rsidRDefault="324C7B9E" w14:paraId="7C8703A6" w14:textId="05A2DD4E">
            <w:pPr>
              <w:pStyle w:val="Normal"/>
              <w:jc w:val="left"/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</w:pPr>
            <w:r w:rsidRPr="22770395" w:rsidR="324C7B9E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History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770395" w:rsidP="22770395" w:rsidRDefault="22770395" w14:paraId="3F153667" w14:textId="333740C8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C027001">
              <w:rPr>
                <w:rFonts w:ascii="Calibri" w:hAnsi="Calibri" w:eastAsia="Raleway" w:cs="Calibri"/>
                <w:sz w:val="28"/>
                <w:szCs w:val="28"/>
              </w:rPr>
              <w:t>Anglo-Saxons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770395" w:rsidP="22770395" w:rsidRDefault="22770395" w14:paraId="5839F091" w14:textId="548C40A3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C027001">
              <w:rPr>
                <w:rFonts w:ascii="Calibri" w:hAnsi="Calibri" w:eastAsia="Raleway" w:cs="Calibri"/>
                <w:sz w:val="28"/>
                <w:szCs w:val="28"/>
              </w:rPr>
              <w:t>Anglo-Saxons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770395" w:rsidP="016BEB01" w:rsidRDefault="22770395" w14:paraId="45FC6C93" w14:textId="4E6EB5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>Early civilizations and Islam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770395" w:rsidP="016BEB01" w:rsidRDefault="22770395" w14:paraId="75CE2ED9" w14:textId="135D1324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>Early civilizations</w:t>
            </w:r>
          </w:p>
          <w:p w:rsidR="22770395" w:rsidP="22770395" w:rsidRDefault="22770395" w14:paraId="3041A7E4" w14:textId="6C885E3E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>and Islam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770395" w:rsidP="016BEB01" w:rsidRDefault="22770395" w14:paraId="07625B0D" w14:textId="6DCE08A0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 xml:space="preserve">Manchester, </w:t>
            </w:r>
          </w:p>
          <w:p w:rsidR="22770395" w:rsidP="016BEB01" w:rsidRDefault="22770395" w14:paraId="4D43A6FA" w14:textId="6B49E7C9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 xml:space="preserve">Industrial </w:t>
            </w:r>
          </w:p>
          <w:p w:rsidR="22770395" w:rsidP="22770395" w:rsidRDefault="22770395" w14:paraId="7C193F34" w14:textId="7953A9A5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>Revolution and Slavery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770395" w:rsidP="016BEB01" w:rsidRDefault="22770395" w14:paraId="5CF8700C" w14:textId="5F1706F8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 xml:space="preserve">Manchester,  </w:t>
            </w:r>
          </w:p>
          <w:p w:rsidR="22770395" w:rsidP="22770395" w:rsidRDefault="22770395" w14:paraId="0D2DAFF3" w14:textId="657F501E">
            <w:pPr>
              <w:pStyle w:val="Normal"/>
              <w:jc w:val="center"/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 xml:space="preserve">Industrial  </w:t>
            </w:r>
          </w:p>
          <w:p w:rsidR="22770395" w:rsidP="22770395" w:rsidRDefault="22770395" w14:paraId="06E910D7" w14:textId="4A48A15F">
            <w:pPr>
              <w:pStyle w:val="Normal"/>
              <w:jc w:val="center"/>
            </w:pPr>
            <w:r w:rsidRPr="016BEB01" w:rsidR="4D39F565">
              <w:rPr>
                <w:rFonts w:ascii="Calibri" w:hAnsi="Calibri" w:eastAsia="Raleway" w:cs="Calibri"/>
                <w:sz w:val="28"/>
                <w:szCs w:val="28"/>
              </w:rPr>
              <w:t>Revolution and Slavery</w:t>
            </w:r>
          </w:p>
        </w:tc>
      </w:tr>
      <w:tr w:rsidR="22770395" w:rsidTr="016BEB01" w14:paraId="77E6A88A">
        <w:tc>
          <w:tcPr>
            <w:tcW w:w="1992" w:type="dxa"/>
            <w:tcMar/>
            <w:vAlign w:val="center"/>
          </w:tcPr>
          <w:p w:rsidR="324C7B9E" w:rsidP="22770395" w:rsidRDefault="324C7B9E" w14:paraId="436E62E2" w14:textId="44723A04">
            <w:pPr>
              <w:pStyle w:val="Normal"/>
              <w:jc w:val="left"/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</w:pPr>
            <w:r w:rsidRPr="22770395" w:rsidR="324C7B9E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Geography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770395" w:rsidP="22770395" w:rsidRDefault="22770395" w14:paraId="1FBB9339" w14:textId="2E886305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1EB7BE5">
              <w:rPr>
                <w:rFonts w:ascii="Calibri" w:hAnsi="Calibri" w:eastAsia="Raleway" w:cs="Calibri"/>
                <w:sz w:val="28"/>
                <w:szCs w:val="28"/>
              </w:rPr>
              <w:t>Europe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770395" w:rsidP="22770395" w:rsidRDefault="22770395" w14:paraId="2C521327" w14:textId="39EC7D38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1EB7BE5">
              <w:rPr>
                <w:rFonts w:ascii="Calibri" w:hAnsi="Calibri" w:eastAsia="Raleway" w:cs="Calibri"/>
                <w:sz w:val="28"/>
                <w:szCs w:val="28"/>
              </w:rPr>
              <w:t>Europe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770395" w:rsidP="22770395" w:rsidRDefault="22770395" w14:paraId="434A6F56" w14:textId="4815920A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1FBF3B36">
              <w:rPr>
                <w:rFonts w:ascii="Calibri" w:hAnsi="Calibri" w:eastAsia="Raleway" w:cs="Calibri"/>
                <w:sz w:val="28"/>
                <w:szCs w:val="28"/>
              </w:rPr>
              <w:t>Biomes and rainforest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770395" w:rsidP="22770395" w:rsidRDefault="22770395" w14:paraId="75147499" w14:textId="4A9A7E96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1FBF3B36">
              <w:rPr>
                <w:rFonts w:ascii="Calibri" w:hAnsi="Calibri" w:eastAsia="Raleway" w:cs="Calibri"/>
                <w:sz w:val="28"/>
                <w:szCs w:val="28"/>
              </w:rPr>
              <w:t>Biomes and rainforest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22770395" w:rsidP="22770395" w:rsidRDefault="22770395" w14:paraId="15CD2D04" w14:textId="52B7FDE7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1726A157">
              <w:rPr>
                <w:rFonts w:ascii="Calibri" w:hAnsi="Calibri" w:eastAsia="Raleway" w:cs="Calibri"/>
                <w:sz w:val="28"/>
                <w:szCs w:val="28"/>
              </w:rPr>
              <w:t>North and South America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22770395" w:rsidP="22770395" w:rsidRDefault="22770395" w14:paraId="31AEA625" w14:textId="10D1659F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1726A157">
              <w:rPr>
                <w:rFonts w:ascii="Calibri" w:hAnsi="Calibri" w:eastAsia="Raleway" w:cs="Calibri"/>
                <w:sz w:val="28"/>
                <w:szCs w:val="28"/>
              </w:rPr>
              <w:t>North and South America</w:t>
            </w:r>
          </w:p>
        </w:tc>
      </w:tr>
      <w:tr w:rsidRPr="00A628E4" w:rsidR="0059126D" w:rsidTr="016BEB01" w14:paraId="205CC909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3D1D1A49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345B45" w:rsidR="0059126D" w:rsidP="33DB8CC1" w:rsidRDefault="00DF2A05" w14:paraId="06A77592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DF2A05">
              <w:rPr>
                <w:rFonts w:ascii="Calibri" w:hAnsi="Calibri" w:eastAsia="Raleway" w:cs="Calibri"/>
                <w:sz w:val="28"/>
                <w:szCs w:val="28"/>
              </w:rPr>
              <w:t>Formal elements of art</w:t>
            </w:r>
          </w:p>
          <w:p w:rsidRPr="00345B45" w:rsidR="00DF2A05" w:rsidP="33DB8CC1" w:rsidRDefault="00DF2A05" w14:paraId="208649D9" w14:textId="3D8A7C12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DF2A05">
              <w:rPr>
                <w:rFonts w:ascii="Calibri" w:hAnsi="Calibri" w:eastAsia="Raleway" w:cs="Calibri"/>
                <w:sz w:val="28"/>
                <w:szCs w:val="28"/>
              </w:rPr>
              <w:t xml:space="preserve">Architecture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345B45" w:rsidR="0059126D" w:rsidP="33DB8CC1" w:rsidRDefault="0059126D" w14:paraId="5ACBCFD0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345B45" w:rsidR="0059126D" w:rsidP="33DB8CC1" w:rsidRDefault="00345B45" w14:paraId="57F0516D" w14:textId="0A8757E5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Every picture tells a story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345B45" w:rsidR="0059126D" w:rsidP="33DB8CC1" w:rsidRDefault="0059126D" w14:paraId="3970ADE5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345B45" w:rsidR="0059126D" w:rsidP="33DB8CC1" w:rsidRDefault="00345B45" w14:paraId="32CC083A" w14:textId="0FBA03F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Design for a purpose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345B45" w:rsidR="0059126D" w:rsidP="33DB8CC1" w:rsidRDefault="0059126D" w14:paraId="58647156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</w:tr>
      <w:tr w:rsidRPr="00A628E4" w:rsidR="0059126D" w:rsidTr="016BEB01" w14:paraId="0A200277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22991B1D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Design and Technology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345B45" w:rsidR="0059126D" w:rsidP="33DB8CC1" w:rsidRDefault="0059126D" w14:paraId="66B1EDE4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345B45" w:rsidR="0059126D" w:rsidP="33DB8CC1" w:rsidRDefault="00DF2A05" w14:paraId="5300332C" w14:textId="3266090E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DF2A05">
              <w:rPr>
                <w:rFonts w:ascii="Calibri" w:hAnsi="Calibri" w:eastAsia="Raleway" w:cs="Calibri"/>
                <w:sz w:val="28"/>
                <w:szCs w:val="28"/>
              </w:rPr>
              <w:t>Doodlers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345B45" w:rsidR="0059126D" w:rsidP="33DB8CC1" w:rsidRDefault="0059126D" w14:paraId="49B7F5AD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345B45" w:rsidR="0059126D" w:rsidP="33DB8CC1" w:rsidRDefault="00345B45" w14:paraId="3158CDC2" w14:textId="59969AD6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Mechanical systems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345B45" w:rsidR="0059126D" w:rsidP="33DB8CC1" w:rsidRDefault="0059126D" w14:paraId="36DA5223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345B45" w:rsidR="0059126D" w:rsidP="33DB8CC1" w:rsidRDefault="00345B45" w14:paraId="708DC734" w14:textId="1EB0380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Food: what could be healthier</w:t>
            </w:r>
          </w:p>
        </w:tc>
      </w:tr>
      <w:tr w:rsidRPr="00052BFB" w:rsidR="0059126D" w:rsidTr="016BEB01" w14:paraId="57CA07D0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090B4A5A" w14:textId="0F8E133E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P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hysical </w:t>
            </w: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ducation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345B45" w:rsidP="33DB8CC1" w:rsidRDefault="00345B45" w14:paraId="24E3DBDC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Gymnastics</w:t>
            </w:r>
          </w:p>
          <w:p w:rsidRPr="00052BFB" w:rsidR="00345B45" w:rsidP="33DB8CC1" w:rsidRDefault="00345B45" w14:paraId="11301E3D" w14:textId="1B5B3B49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 xml:space="preserve">OAA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345B45" w14:paraId="4DC4C359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Dance</w:t>
            </w:r>
          </w:p>
          <w:p w:rsidRPr="00052BFB" w:rsidR="00345B45" w:rsidP="33DB8CC1" w:rsidRDefault="00345B45" w14:paraId="7E04BED5" w14:textId="46384531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 xml:space="preserve">Netball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345B45" w14:paraId="53C009E4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 xml:space="preserve">Gymnastics </w:t>
            </w:r>
          </w:p>
          <w:p w:rsidRPr="00052BFB" w:rsidR="00345B45" w:rsidP="33DB8CC1" w:rsidRDefault="00345B45" w14:paraId="1719E5D2" w14:textId="1A224B0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Football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345B45" w:rsidP="33DB8CC1" w:rsidRDefault="00345B45" w14:paraId="1E2A57FD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Dance</w:t>
            </w:r>
          </w:p>
          <w:p w:rsidRPr="00052BFB" w:rsidR="00345B45" w:rsidP="33DB8CC1" w:rsidRDefault="00345B45" w14:paraId="57926741" w14:textId="73ED6766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Badminton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345B45" w14:paraId="16549F9A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 xml:space="preserve">Athletics </w:t>
            </w:r>
          </w:p>
          <w:p w:rsidRPr="00052BFB" w:rsidR="00345B45" w:rsidP="33DB8CC1" w:rsidRDefault="00345B45" w14:paraId="26900AC5" w14:textId="4B401E1C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Dance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345B45" w14:paraId="5B20B002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Rounders</w:t>
            </w:r>
          </w:p>
          <w:p w:rsidRPr="00052BFB" w:rsidR="00345B45" w:rsidP="33DB8CC1" w:rsidRDefault="00345B45" w14:paraId="7EF9FF74" w14:textId="46CDF235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345B45">
              <w:rPr>
                <w:rFonts w:ascii="Calibri" w:hAnsi="Calibri" w:eastAsia="Raleway" w:cs="Calibri"/>
                <w:sz w:val="28"/>
                <w:szCs w:val="28"/>
              </w:rPr>
              <w:t>Cricket</w:t>
            </w:r>
          </w:p>
        </w:tc>
      </w:tr>
      <w:tr w:rsidRPr="00052BFB" w:rsidR="0059126D" w:rsidTr="016BEB01" w14:paraId="50F885E9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7C9AAE5F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Music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345B45" w14:paraId="55205D5C" w14:textId="4A0CC2CA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0345B45">
              <w:rPr>
                <w:rFonts w:ascii="Calibri" w:hAnsi="Calibri" w:eastAsia="Raleway" w:cs="Calibri"/>
                <w:sz w:val="28"/>
                <w:szCs w:val="28"/>
              </w:rPr>
              <w:t>Ukulele</w:t>
            </w:r>
            <w:r w:rsidRPr="016BEB01" w:rsidR="0CE08C36">
              <w:rPr>
                <w:rFonts w:ascii="Calibri" w:hAnsi="Calibri" w:eastAsia="Raleway" w:cs="Calibri"/>
                <w:sz w:val="28"/>
                <w:szCs w:val="28"/>
              </w:rPr>
              <w:t xml:space="preserve"> Composition notation (Theme: Ancient Egypt)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345B45" w14:paraId="55AA6D29" w14:textId="313D7B27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CE08C36">
              <w:rPr>
                <w:rFonts w:ascii="Calibri" w:hAnsi="Calibri" w:eastAsia="Raleway" w:cs="Calibri"/>
                <w:sz w:val="28"/>
                <w:szCs w:val="28"/>
              </w:rPr>
              <w:t>Blues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="016BEB01" w:rsidP="016BEB01" w:rsidRDefault="016BEB01" w14:paraId="55E42308" w14:textId="5BE7BE8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  <w:p w:rsidRPr="00052BFB" w:rsidR="0059126D" w:rsidP="016BEB01" w:rsidRDefault="00345B45" w14:paraId="30A788C6" w14:textId="1497BB38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CE08C36">
              <w:rPr>
                <w:rFonts w:ascii="Calibri" w:hAnsi="Calibri" w:eastAsia="Raleway" w:cs="Calibri"/>
                <w:sz w:val="28"/>
                <w:szCs w:val="28"/>
              </w:rPr>
              <w:t>South and West Africa</w:t>
            </w:r>
          </w:p>
          <w:p w:rsidRPr="00052BFB" w:rsidR="0059126D" w:rsidP="016BEB01" w:rsidRDefault="00345B45" w14:paraId="062A9677" w14:textId="4E0C6582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345B45" w14:paraId="2ADAFB2B" w14:textId="7796EC1F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CE08C36">
              <w:rPr>
                <w:rFonts w:ascii="Calibri" w:hAnsi="Calibri" w:eastAsia="Raleway" w:cs="Calibri"/>
                <w:sz w:val="28"/>
                <w:szCs w:val="28"/>
              </w:rPr>
              <w:t>Composition to represent the festival of colour (Theme: Holi festival)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345B45" w14:paraId="2DE27358" w14:textId="0D56ED9B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016BEB01" w:rsidR="0CE08C36">
              <w:rPr>
                <w:rFonts w:ascii="Calibri" w:hAnsi="Calibri" w:eastAsia="Raleway" w:cs="Calibri"/>
                <w:sz w:val="28"/>
                <w:szCs w:val="28"/>
              </w:rPr>
              <w:t>Looping and remixing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345B45" w14:paraId="636FBED3" w14:textId="69CF7FFE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>
              <w:br/>
            </w:r>
            <w:r w:rsidRPr="016BEB01" w:rsidR="0CE08C36">
              <w:rPr>
                <w:rFonts w:ascii="Calibri" w:hAnsi="Calibri" w:eastAsia="Raleway" w:cs="Calibri"/>
                <w:sz w:val="28"/>
                <w:szCs w:val="28"/>
              </w:rPr>
              <w:t>Musical theatre</w:t>
            </w:r>
          </w:p>
        </w:tc>
      </w:tr>
      <w:tr w:rsidRPr="00052BFB" w:rsidR="0059126D" w:rsidTr="016BEB01" w14:paraId="3360200F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69360CA4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Spanish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76946E90" w:rsidRDefault="0059126D" w14:paraId="598FD6FA" w14:textId="3C72EF5B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Recap numbers 1- 30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59126D" w14:paraId="7E372822" w14:textId="5309B3CC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Introduce numbers 30-50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59126D" w14:paraId="250B8F19" w14:textId="7144BBB5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 xml:space="preserve">Family 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76946E90" w:rsidRDefault="0059126D" w14:paraId="64C8B821" w14:textId="26BD8A64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Pets</w:t>
            </w:r>
          </w:p>
          <w:p w:rsidRPr="00052BFB" w:rsidR="0059126D" w:rsidP="76946E90" w:rsidRDefault="0059126D" w14:paraId="477D778A" w14:textId="3917346E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Sports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59126D" w14:paraId="335FD195" w14:textId="460D0CA6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Weather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76946E90" w:rsidRDefault="0059126D" w14:paraId="5A27672D" w14:textId="4471C4E4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Telling the time</w:t>
            </w:r>
          </w:p>
          <w:p w:rsidRPr="00052BFB" w:rsidR="0059126D" w:rsidP="76946E90" w:rsidRDefault="0059126D" w14:paraId="7DF822E8" w14:textId="0ABA5BAC">
            <w:pPr>
              <w:pStyle w:val="Normal"/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76946E90" w:rsidR="4EC4E538">
              <w:rPr>
                <w:rFonts w:ascii="Calibri" w:hAnsi="Calibri" w:eastAsia="Raleway" w:cs="Calibri"/>
                <w:sz w:val="28"/>
                <w:szCs w:val="28"/>
              </w:rPr>
              <w:t>Assessment</w:t>
            </w:r>
          </w:p>
        </w:tc>
      </w:tr>
      <w:tr w:rsidRPr="00052BFB" w:rsidR="0059126D" w:rsidTr="016BEB01" w14:paraId="6237D40D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09BAAA02" w14:textId="38BB6FA2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P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ersonal, </w:t>
            </w: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S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ocial, </w:t>
            </w: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H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ealth and </w:t>
            </w: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conomic Education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2076DB" w14:paraId="5918B7F0" w14:textId="75BA3EA4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>New Beginnings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2076DB" w14:paraId="24554848" w14:textId="252D9EB3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>Mental health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2076DB" w14:paraId="76C2C0AE" w14:textId="3BE85C62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>Healthy lifestyles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2076DB" w14:paraId="2866BAD7" w14:textId="25DCCC4A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>Keeping safe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2076DB" w14:paraId="081A85AD" w14:textId="269E5579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>Relationships and sex education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2076DB" w14:paraId="7DB5818C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 xml:space="preserve">Living in the </w:t>
            </w:r>
          </w:p>
          <w:p w:rsidRPr="00052BFB" w:rsidR="002076DB" w:rsidP="33DB8CC1" w:rsidRDefault="002076DB" w14:paraId="7C8700D5" w14:textId="79D3121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2076DB">
              <w:rPr>
                <w:rFonts w:ascii="Calibri" w:hAnsi="Calibri" w:eastAsia="Raleway" w:cs="Calibri"/>
                <w:sz w:val="28"/>
                <w:szCs w:val="28"/>
              </w:rPr>
              <w:t>wider world</w:t>
            </w:r>
          </w:p>
        </w:tc>
      </w:tr>
      <w:tr w:rsidRPr="00052BFB" w:rsidR="0059126D" w:rsidTr="016BEB01" w14:paraId="437F15F1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12CEED7D" w14:textId="7057B3B5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R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 xml:space="preserve">eligious </w:t>
            </w: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E</w:t>
            </w:r>
            <w:r w:rsidRPr="33DB8CC1" w:rsidR="00EF7953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ducation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052BFB" w:rsidP="33DB8CC1" w:rsidRDefault="00052BFB" w14:paraId="27798411" w14:textId="52C8A6FB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60EE4646" w:rsidR="00052BFB">
              <w:rPr>
                <w:rFonts w:ascii="Calibri" w:hAnsi="Calibri" w:eastAsia="Raleway" w:cs="Calibri"/>
                <w:sz w:val="28"/>
                <w:szCs w:val="28"/>
              </w:rPr>
              <w:t>Why do some people think God exists?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052BFB" w14:paraId="7BCC47BB" w14:textId="72967F9B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052BFB">
              <w:rPr>
                <w:rFonts w:ascii="Calibri" w:hAnsi="Calibri" w:eastAsia="Raleway" w:cs="Calibri"/>
                <w:sz w:val="28"/>
                <w:szCs w:val="28"/>
              </w:rPr>
              <w:t xml:space="preserve">Why do some people think God exists?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052BFB" w14:paraId="66E8BCAE" w14:textId="6137ECAD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052BFB">
              <w:rPr>
                <w:rFonts w:ascii="Calibri" w:hAnsi="Calibri" w:eastAsia="Raleway" w:cs="Calibri"/>
                <w:sz w:val="28"/>
                <w:szCs w:val="28"/>
              </w:rPr>
              <w:t xml:space="preserve">Believing: What would Jesus do?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052BFB" w14:paraId="099B40D9" w14:textId="4A9B4F8B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052BFB">
              <w:rPr>
                <w:rFonts w:ascii="Calibri" w:hAnsi="Calibri" w:eastAsia="Raleway" w:cs="Calibri"/>
                <w:sz w:val="28"/>
                <w:szCs w:val="28"/>
              </w:rPr>
              <w:t xml:space="preserve">Believing: What would Jesus do?  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052BFB" w14:paraId="24136BF2" w14:textId="14A91335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052BFB">
              <w:rPr>
                <w:rFonts w:ascii="Calibri" w:hAnsi="Calibri" w:eastAsia="Raleway" w:cs="Calibri"/>
                <w:sz w:val="28"/>
                <w:szCs w:val="28"/>
              </w:rPr>
              <w:t>Expressing: If God is everywhere,</w:t>
            </w:r>
            <w:r w:rsidRPr="33DB8CC1" w:rsidR="00052BFB">
              <w:rPr>
                <w:rFonts w:ascii="Calibri" w:hAnsi="Calibri" w:eastAsia="Raleway" w:cs="Calibri"/>
                <w:sz w:val="28"/>
                <w:szCs w:val="28"/>
              </w:rPr>
              <w:t xml:space="preserve"> why go to a place of worship?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052BFB" w14:paraId="1820F5B6" w14:textId="575ED629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052BFB">
              <w:rPr>
                <w:rFonts w:ascii="Calibri" w:hAnsi="Calibri" w:eastAsia="Raleway" w:cs="Calibri"/>
                <w:sz w:val="28"/>
                <w:szCs w:val="28"/>
              </w:rPr>
              <w:t>Living: What does it mean to be a Muslim in Britain today?</w:t>
            </w:r>
          </w:p>
        </w:tc>
      </w:tr>
      <w:tr w:rsidRPr="00052BFB" w:rsidR="0059126D" w:rsidTr="016BEB01" w14:paraId="586EC80A" w14:textId="77777777">
        <w:tc>
          <w:tcPr>
            <w:tcW w:w="1992" w:type="dxa"/>
            <w:tcMar/>
            <w:vAlign w:val="center"/>
          </w:tcPr>
          <w:p w:rsidRPr="00A628E4" w:rsidR="0059126D" w:rsidP="33DB8CC1" w:rsidRDefault="123148B1" w14:paraId="7D799BAF" w14:textId="77777777" w14:noSpellErr="1">
            <w:pPr>
              <w:jc w:val="left"/>
              <w:rPr>
                <w:rFonts w:ascii="Calibri" w:hAnsi="Calibri" w:eastAsia="Raleway" w:cs="Calibri"/>
                <w:b w:val="1"/>
                <w:bCs w:val="1"/>
                <w:sz w:val="32"/>
                <w:szCs w:val="32"/>
              </w:rPr>
            </w:pPr>
            <w:r w:rsidRPr="33DB8CC1" w:rsidR="123148B1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Trips and visits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59126D" w14:paraId="3D56804F" w14:textId="3B0EE330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59126D" w14:paraId="3A853ABB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052BFB" w14:paraId="242ADE38" w14:textId="274F5F4E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60EE4646" w:rsidR="00052BFB">
              <w:rPr>
                <w:rFonts w:ascii="Calibri" w:hAnsi="Calibri" w:eastAsia="Raleway" w:cs="Calibri"/>
                <w:sz w:val="28"/>
                <w:szCs w:val="28"/>
              </w:rPr>
              <w:t>Visit St James</w:t>
            </w:r>
            <w:r w:rsidRPr="60EE4646" w:rsidR="5900CC6E">
              <w:rPr>
                <w:rFonts w:ascii="Calibri" w:hAnsi="Calibri" w:eastAsia="Raleway" w:cs="Calibri"/>
                <w:sz w:val="28"/>
                <w:szCs w:val="28"/>
              </w:rPr>
              <w:t>’</w:t>
            </w:r>
            <w:r w:rsidRPr="60EE4646" w:rsidR="00052BFB">
              <w:rPr>
                <w:rFonts w:ascii="Calibri" w:hAnsi="Calibri" w:eastAsia="Raleway" w:cs="Calibri"/>
                <w:sz w:val="28"/>
                <w:szCs w:val="28"/>
              </w:rPr>
              <w:t xml:space="preserve"> Church – </w:t>
            </w:r>
            <w:r w:rsidRPr="60EE4646" w:rsidR="00052BFB">
              <w:rPr>
                <w:rFonts w:ascii="Calibri" w:hAnsi="Calibri" w:eastAsia="Raleway" w:cs="Calibri"/>
                <w:sz w:val="28"/>
                <w:szCs w:val="28"/>
              </w:rPr>
              <w:t xml:space="preserve">Easter Experience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="0059126D" w:rsidP="33DB8CC1" w:rsidRDefault="004C35AF" w14:paraId="1FA55FD8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004C35AF">
              <w:rPr>
                <w:rFonts w:ascii="Calibri" w:hAnsi="Calibri" w:eastAsia="Raleway" w:cs="Calibri"/>
                <w:sz w:val="28"/>
                <w:szCs w:val="28"/>
              </w:rPr>
              <w:t xml:space="preserve">Visit Jewish </w:t>
            </w:r>
          </w:p>
          <w:p w:rsidRPr="00052BFB" w:rsidR="004C35AF" w:rsidP="33DB8CC1" w:rsidRDefault="004C35AF" w14:paraId="1B9BCC5C" w14:textId="3608FE2E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  <w:r w:rsidRPr="33DB8CC1" w:rsidR="79C2A3CF">
              <w:rPr>
                <w:rFonts w:ascii="Calibri" w:hAnsi="Calibri" w:eastAsia="Raleway" w:cs="Calibri"/>
                <w:sz w:val="28"/>
                <w:szCs w:val="28"/>
              </w:rPr>
              <w:t>M</w:t>
            </w:r>
            <w:r w:rsidRPr="33DB8CC1" w:rsidR="004C35AF">
              <w:rPr>
                <w:rFonts w:ascii="Calibri" w:hAnsi="Calibri" w:eastAsia="Raleway" w:cs="Calibri"/>
                <w:sz w:val="28"/>
                <w:szCs w:val="28"/>
              </w:rPr>
              <w:t>useum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052BFB" w:rsidR="0059126D" w:rsidP="33DB8CC1" w:rsidRDefault="0059126D" w14:paraId="42FB99DF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052BFB" w:rsidR="0059126D" w:rsidP="33DB8CC1" w:rsidRDefault="0059126D" w14:paraId="494ADF8C" w14:textId="77777777" w14:noSpellErr="1">
            <w:pPr>
              <w:jc w:val="center"/>
              <w:rPr>
                <w:rFonts w:ascii="Calibri" w:hAnsi="Calibri" w:eastAsia="Raleway" w:cs="Calibri"/>
                <w:sz w:val="28"/>
                <w:szCs w:val="28"/>
              </w:rPr>
            </w:pPr>
          </w:p>
        </w:tc>
      </w:tr>
    </w:tbl>
    <w:p w:rsidRPr="00A628E4" w:rsidR="0059126D" w:rsidP="1AE44EBF" w:rsidRDefault="0059126D" w14:paraId="2CFCFABB" w14:textId="28E1EB12">
      <w:pPr>
        <w:rPr>
          <w:rFonts w:ascii="Calibri" w:hAnsi="Calibri" w:cs="Calibri"/>
          <w:sz w:val="28"/>
          <w:szCs w:val="28"/>
        </w:rPr>
      </w:pPr>
    </w:p>
    <w:sectPr w:rsidRPr="00A628E4" w:rsidR="0059126D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4628"/>
    <w:multiLevelType w:val="hybridMultilevel"/>
    <w:tmpl w:val="599C12F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D"/>
    <w:rsid w:val="00052BFB"/>
    <w:rsid w:val="002076DB"/>
    <w:rsid w:val="00345B45"/>
    <w:rsid w:val="004C35AF"/>
    <w:rsid w:val="0059126D"/>
    <w:rsid w:val="006142B8"/>
    <w:rsid w:val="00685B8F"/>
    <w:rsid w:val="007F32A8"/>
    <w:rsid w:val="009C261C"/>
    <w:rsid w:val="00A628E4"/>
    <w:rsid w:val="00B345E5"/>
    <w:rsid w:val="00DF2A05"/>
    <w:rsid w:val="00EB7E28"/>
    <w:rsid w:val="00EF7953"/>
    <w:rsid w:val="016BEB01"/>
    <w:rsid w:val="01EB7BE5"/>
    <w:rsid w:val="05FA7A6F"/>
    <w:rsid w:val="073A0A5A"/>
    <w:rsid w:val="0C027001"/>
    <w:rsid w:val="0CC2BC92"/>
    <w:rsid w:val="0CE08C36"/>
    <w:rsid w:val="0DE3C42E"/>
    <w:rsid w:val="0EC25830"/>
    <w:rsid w:val="0F149811"/>
    <w:rsid w:val="10C2B943"/>
    <w:rsid w:val="123148B1"/>
    <w:rsid w:val="12FAFD50"/>
    <w:rsid w:val="1726A157"/>
    <w:rsid w:val="1AE44EBF"/>
    <w:rsid w:val="1F3A875E"/>
    <w:rsid w:val="1FBF3B36"/>
    <w:rsid w:val="22770395"/>
    <w:rsid w:val="28C84147"/>
    <w:rsid w:val="3034650F"/>
    <w:rsid w:val="30607D09"/>
    <w:rsid w:val="317A39AC"/>
    <w:rsid w:val="324C7B9E"/>
    <w:rsid w:val="33DB8CC1"/>
    <w:rsid w:val="352F1EEB"/>
    <w:rsid w:val="36138594"/>
    <w:rsid w:val="3656BF43"/>
    <w:rsid w:val="36BB4611"/>
    <w:rsid w:val="390E6038"/>
    <w:rsid w:val="4C07E0C1"/>
    <w:rsid w:val="4D39F565"/>
    <w:rsid w:val="4DA3B122"/>
    <w:rsid w:val="4EC4E538"/>
    <w:rsid w:val="507329CC"/>
    <w:rsid w:val="5853BA5D"/>
    <w:rsid w:val="5900CC6E"/>
    <w:rsid w:val="5A60FD89"/>
    <w:rsid w:val="5A9D3D48"/>
    <w:rsid w:val="5B230052"/>
    <w:rsid w:val="5BFCCDEA"/>
    <w:rsid w:val="5C7C7101"/>
    <w:rsid w:val="5E184162"/>
    <w:rsid w:val="5F5D92D3"/>
    <w:rsid w:val="5FB411C3"/>
    <w:rsid w:val="5FE89C10"/>
    <w:rsid w:val="60EE4646"/>
    <w:rsid w:val="614FE224"/>
    <w:rsid w:val="619241D6"/>
    <w:rsid w:val="62D6A957"/>
    <w:rsid w:val="63EEB772"/>
    <w:rsid w:val="65DD51AB"/>
    <w:rsid w:val="6FCECDF7"/>
    <w:rsid w:val="72E90506"/>
    <w:rsid w:val="76946E90"/>
    <w:rsid w:val="77DD34F8"/>
    <w:rsid w:val="791C79A4"/>
    <w:rsid w:val="79C2A3CF"/>
    <w:rsid w:val="7C541A66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A1A04-C72A-477D-878E-5B7479FE5F1F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0c8b9bd-586b-4b8b-943c-e026cb382888"/>
    <ds:schemaRef ds:uri="http://purl.org/dc/elements/1.1/"/>
    <ds:schemaRef ds:uri="7ad5cae4-863b-4b78-984e-70ef6b1ee9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Iryna Willoughby</lastModifiedBy>
  <revision>8</revision>
  <dcterms:created xsi:type="dcterms:W3CDTF">2022-09-23T09:35:00.0000000Z</dcterms:created>
  <dcterms:modified xsi:type="dcterms:W3CDTF">2022-10-02T20:07:09.0797782Z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