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679B" w14:textId="5C4C803B" w:rsidR="08F274CF" w:rsidRPr="00570A90" w:rsidRDefault="00FD335F" w:rsidP="00FD335F">
      <w:pPr>
        <w:spacing w:after="0"/>
        <w:jc w:val="center"/>
        <w:rPr>
          <w:rFonts w:asciiTheme="majorHAnsi" w:eastAsia="Raleway" w:hAnsiTheme="majorHAnsi" w:cstheme="majorHAnsi"/>
          <w:b/>
          <w:bCs/>
          <w:color w:val="1C1C1C"/>
          <w:sz w:val="32"/>
          <w:szCs w:val="40"/>
        </w:rPr>
      </w:pPr>
      <w:bookmarkStart w:id="0" w:name="_GoBack"/>
      <w:bookmarkEnd w:id="0"/>
      <w:r w:rsidRPr="00570A90">
        <w:rPr>
          <w:rFonts w:asciiTheme="majorHAnsi" w:eastAsia="Raleway" w:hAnsiTheme="majorHAnsi" w:cstheme="majorHAnsi"/>
          <w:b/>
          <w:bCs/>
          <w:color w:val="1C1C1C"/>
          <w:sz w:val="32"/>
          <w:szCs w:val="40"/>
        </w:rPr>
        <w:t>Early Years</w:t>
      </w:r>
      <w:r w:rsidR="7C9621DB" w:rsidRPr="00570A90">
        <w:rPr>
          <w:rFonts w:asciiTheme="majorHAnsi" w:eastAsia="Raleway" w:hAnsiTheme="majorHAnsi" w:cstheme="majorHAnsi"/>
          <w:b/>
          <w:bCs/>
          <w:color w:val="1C1C1C"/>
          <w:sz w:val="32"/>
          <w:szCs w:val="40"/>
        </w:rPr>
        <w:t xml:space="preserve"> Overview</w:t>
      </w:r>
    </w:p>
    <w:p w14:paraId="3364B128" w14:textId="7B091E5C" w:rsidR="11C9982B" w:rsidRPr="00570A90" w:rsidRDefault="11C9982B" w:rsidP="08F274CF">
      <w:pPr>
        <w:spacing w:after="0"/>
        <w:jc w:val="center"/>
        <w:rPr>
          <w:rFonts w:asciiTheme="majorHAnsi" w:eastAsia="Raleway" w:hAnsiTheme="majorHAnsi" w:cstheme="majorHAnsi"/>
          <w:b/>
          <w:bCs/>
          <w:color w:val="1C1C1C"/>
          <w:sz w:val="32"/>
          <w:szCs w:val="40"/>
        </w:rPr>
      </w:pPr>
      <w:r w:rsidRPr="00570A90">
        <w:rPr>
          <w:rFonts w:asciiTheme="majorHAnsi" w:eastAsia="Raleway" w:hAnsiTheme="majorHAnsi" w:cstheme="majorHAnsi"/>
          <w:b/>
          <w:bCs/>
          <w:color w:val="1C1C1C"/>
          <w:sz w:val="32"/>
          <w:szCs w:val="40"/>
        </w:rPr>
        <w:t>2022-2023</w:t>
      </w:r>
    </w:p>
    <w:tbl>
      <w:tblPr>
        <w:tblStyle w:val="TableGrid"/>
        <w:tblW w:w="15411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2"/>
        <w:gridCol w:w="2202"/>
        <w:gridCol w:w="2202"/>
        <w:gridCol w:w="2202"/>
      </w:tblGrid>
      <w:tr w:rsidR="0059126D" w:rsidRPr="00FD335F" w14:paraId="0918D2E2" w14:textId="77777777" w:rsidTr="1C89575D">
        <w:trPr>
          <w:trHeight w:val="1574"/>
        </w:trPr>
        <w:tc>
          <w:tcPr>
            <w:tcW w:w="2201" w:type="dxa"/>
          </w:tcPr>
          <w:p w14:paraId="7B20F78A" w14:textId="77777777" w:rsidR="0059126D" w:rsidRPr="00FD335F" w:rsidRDefault="0059126D" w:rsidP="0059126D">
            <w:pPr>
              <w:jc w:val="center"/>
              <w:rPr>
                <w:rFonts w:asciiTheme="majorHAnsi" w:hAnsiTheme="majorHAnsi" w:cstheme="majorHAnsi"/>
              </w:rPr>
            </w:pPr>
            <w:r w:rsidRPr="00FD335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shd w:val="clear" w:color="auto" w:fill="CCCCFF"/>
            <w:vAlign w:val="center"/>
          </w:tcPr>
          <w:p w14:paraId="3AC55900" w14:textId="7AE513DC" w:rsidR="0059126D" w:rsidRPr="00FD335F" w:rsidRDefault="0059126D" w:rsidP="08F274C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Aut</w:t>
            </w:r>
            <w:r w:rsidR="00CF47D1"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umn</w:t>
            </w: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 xml:space="preserve"> 1</w:t>
            </w:r>
          </w:p>
        </w:tc>
        <w:tc>
          <w:tcPr>
            <w:tcW w:w="2201" w:type="dxa"/>
            <w:shd w:val="clear" w:color="auto" w:fill="FBE4D5" w:themeFill="accent2" w:themeFillTint="33"/>
            <w:vAlign w:val="center"/>
          </w:tcPr>
          <w:p w14:paraId="3FF4362F" w14:textId="7D24B787" w:rsidR="0059126D" w:rsidRPr="00FD335F" w:rsidRDefault="0059126D" w:rsidP="08F274C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Aut</w:t>
            </w:r>
            <w:r w:rsidR="00CF47D1"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umn</w:t>
            </w: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 xml:space="preserve"> 2</w:t>
            </w:r>
          </w:p>
        </w:tc>
        <w:tc>
          <w:tcPr>
            <w:tcW w:w="2202" w:type="dxa"/>
            <w:shd w:val="clear" w:color="auto" w:fill="CCCCFF"/>
            <w:vAlign w:val="center"/>
          </w:tcPr>
          <w:p w14:paraId="16CF731B" w14:textId="77777777" w:rsidR="0059126D" w:rsidRPr="00FD335F" w:rsidRDefault="0059126D" w:rsidP="08F274C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Spring 1</w:t>
            </w:r>
          </w:p>
        </w:tc>
        <w:tc>
          <w:tcPr>
            <w:tcW w:w="2202" w:type="dxa"/>
            <w:shd w:val="clear" w:color="auto" w:fill="FBE4D5" w:themeFill="accent2" w:themeFillTint="33"/>
            <w:vAlign w:val="center"/>
          </w:tcPr>
          <w:p w14:paraId="2F7F97F8" w14:textId="77777777" w:rsidR="0059126D" w:rsidRPr="00FD335F" w:rsidRDefault="0059126D" w:rsidP="08F274C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Spring 2</w:t>
            </w:r>
          </w:p>
        </w:tc>
        <w:tc>
          <w:tcPr>
            <w:tcW w:w="2202" w:type="dxa"/>
            <w:shd w:val="clear" w:color="auto" w:fill="CCCCFF"/>
            <w:vAlign w:val="center"/>
          </w:tcPr>
          <w:p w14:paraId="4CF5D1AC" w14:textId="77777777" w:rsidR="0059126D" w:rsidRPr="00FD335F" w:rsidRDefault="0059126D" w:rsidP="08F274C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Summer 1</w:t>
            </w:r>
          </w:p>
        </w:tc>
        <w:tc>
          <w:tcPr>
            <w:tcW w:w="2202" w:type="dxa"/>
            <w:shd w:val="clear" w:color="auto" w:fill="FBE4D5" w:themeFill="accent2" w:themeFillTint="33"/>
            <w:vAlign w:val="center"/>
          </w:tcPr>
          <w:p w14:paraId="0D797F64" w14:textId="77777777" w:rsidR="0059126D" w:rsidRPr="00FD335F" w:rsidRDefault="0059126D" w:rsidP="08F274C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bCs/>
                <w:color w:val="1C1C1C"/>
                <w:sz w:val="28"/>
                <w:szCs w:val="28"/>
              </w:rPr>
              <w:t>Summer 2</w:t>
            </w:r>
          </w:p>
        </w:tc>
      </w:tr>
      <w:tr w:rsidR="00570A90" w:rsidRPr="00FD335F" w14:paraId="249D5238" w14:textId="77777777" w:rsidTr="1C89575D">
        <w:trPr>
          <w:trHeight w:val="581"/>
        </w:trPr>
        <w:tc>
          <w:tcPr>
            <w:tcW w:w="2201" w:type="dxa"/>
          </w:tcPr>
          <w:p w14:paraId="03086BF2" w14:textId="4014B1D6" w:rsidR="00570A90" w:rsidRDefault="00570A90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proofErr w:type="spellStart"/>
            <w: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Daycare</w:t>
            </w:r>
            <w:proofErr w:type="spellEnd"/>
          </w:p>
        </w:tc>
        <w:tc>
          <w:tcPr>
            <w:tcW w:w="2201" w:type="dxa"/>
            <w:shd w:val="clear" w:color="auto" w:fill="CCCCFF"/>
          </w:tcPr>
          <w:p w14:paraId="7521E00D" w14:textId="16B7DB08" w:rsidR="00570A90" w:rsidRPr="00FD335F" w:rsidRDefault="00974E69" w:rsidP="58D93D2E">
            <w:pPr>
              <w:spacing w:line="259" w:lineRule="auto"/>
              <w:jc w:val="center"/>
            </w:pPr>
            <w:r>
              <w:rPr>
                <w:rFonts w:asciiTheme="majorHAnsi" w:eastAsia="Raleway" w:hAnsiTheme="majorHAnsi" w:cstheme="majorBidi"/>
                <w:color w:val="1C1C1C"/>
              </w:rPr>
              <w:t>Who am I?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2F9D5B52" w14:textId="4A615940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What does it feel like?</w:t>
            </w:r>
          </w:p>
        </w:tc>
        <w:tc>
          <w:tcPr>
            <w:tcW w:w="2202" w:type="dxa"/>
            <w:shd w:val="clear" w:color="auto" w:fill="CCCCFF"/>
          </w:tcPr>
          <w:p w14:paraId="42C5284A" w14:textId="29CA7347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How do I feel today?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20A76E02" w14:textId="541FF44F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Who can help me?</w:t>
            </w:r>
          </w:p>
        </w:tc>
        <w:tc>
          <w:tcPr>
            <w:tcW w:w="2202" w:type="dxa"/>
            <w:shd w:val="clear" w:color="auto" w:fill="CCCCFF"/>
          </w:tcPr>
          <w:p w14:paraId="5234155F" w14:textId="614353AE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What does water do?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3324C4C4" w14:textId="05595EEA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HAnsi"/>
              </w:rPr>
              <w:t>What’s that sound?</w:t>
            </w:r>
          </w:p>
        </w:tc>
      </w:tr>
      <w:tr w:rsidR="00570A90" w:rsidRPr="00FD335F" w14:paraId="4021FB99" w14:textId="77777777" w:rsidTr="1C89575D">
        <w:trPr>
          <w:trHeight w:val="581"/>
        </w:trPr>
        <w:tc>
          <w:tcPr>
            <w:tcW w:w="2201" w:type="dxa"/>
          </w:tcPr>
          <w:p w14:paraId="29D5DBE6" w14:textId="00493F77" w:rsidR="00570A90" w:rsidRPr="00FD335F" w:rsidRDefault="00570A90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 xml:space="preserve">Nursery </w:t>
            </w:r>
          </w:p>
        </w:tc>
        <w:tc>
          <w:tcPr>
            <w:tcW w:w="2201" w:type="dxa"/>
            <w:shd w:val="clear" w:color="auto" w:fill="CCCCFF"/>
          </w:tcPr>
          <w:p w14:paraId="0C61BE28" w14:textId="54F4CF69" w:rsidR="00570A90" w:rsidRPr="00FD335F" w:rsidRDefault="000B7072" w:rsidP="1C89575D">
            <w:pPr>
              <w:jc w:val="center"/>
              <w:rPr>
                <w:rFonts w:asciiTheme="majorHAnsi" w:eastAsia="Raleway" w:hAnsiTheme="majorHAnsi" w:cstheme="majorBidi"/>
                <w:color w:val="1C1C1C"/>
              </w:rPr>
            </w:pPr>
            <w:r>
              <w:rPr>
                <w:rFonts w:asciiTheme="majorHAnsi" w:eastAsia="Raleway" w:hAnsiTheme="majorHAnsi" w:cstheme="majorBidi"/>
                <w:color w:val="1C1C1C"/>
              </w:rPr>
              <w:t>Who am I?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1CC8AF78" w14:textId="6A45A146" w:rsidR="00570A90" w:rsidRPr="00FD335F" w:rsidRDefault="000B7072" w:rsidP="1C89575D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What does it feel like?</w:t>
            </w:r>
          </w:p>
        </w:tc>
        <w:tc>
          <w:tcPr>
            <w:tcW w:w="2202" w:type="dxa"/>
            <w:shd w:val="clear" w:color="auto" w:fill="CCCCFF"/>
          </w:tcPr>
          <w:p w14:paraId="5A004524" w14:textId="35E876EB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How do I feel today?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576958E8" w14:textId="6669D507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Who can help me?</w:t>
            </w:r>
          </w:p>
        </w:tc>
        <w:tc>
          <w:tcPr>
            <w:tcW w:w="2202" w:type="dxa"/>
            <w:shd w:val="clear" w:color="auto" w:fill="CCCCFF"/>
          </w:tcPr>
          <w:p w14:paraId="7F84AC85" w14:textId="7991EAA0" w:rsidR="00570A90" w:rsidRPr="00FD335F" w:rsidRDefault="00974E69" w:rsidP="00FD335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What does water do?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1FDB6E44" w14:textId="65E61BBE" w:rsidR="00570A90" w:rsidRPr="00FD335F" w:rsidRDefault="00974E69" w:rsidP="00FD335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What’s that sound?</w:t>
            </w:r>
          </w:p>
        </w:tc>
      </w:tr>
      <w:tr w:rsidR="00FD335F" w:rsidRPr="00FD335F" w14:paraId="1DCB1F1A" w14:textId="77777777" w:rsidTr="1C89575D">
        <w:trPr>
          <w:trHeight w:val="581"/>
        </w:trPr>
        <w:tc>
          <w:tcPr>
            <w:tcW w:w="2201" w:type="dxa"/>
          </w:tcPr>
          <w:p w14:paraId="1D151E7B" w14:textId="45F0226D" w:rsidR="00FD335F" w:rsidRPr="00FD335F" w:rsidRDefault="00570A90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Reception</w:t>
            </w:r>
          </w:p>
        </w:tc>
        <w:tc>
          <w:tcPr>
            <w:tcW w:w="2201" w:type="dxa"/>
            <w:shd w:val="clear" w:color="auto" w:fill="CCCCFF"/>
          </w:tcPr>
          <w:p w14:paraId="4E3F24B5" w14:textId="33463B23" w:rsidR="00FD335F" w:rsidRPr="00A17195" w:rsidRDefault="00FD335F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</w:rPr>
            </w:pPr>
            <w:r w:rsidRPr="00A17195">
              <w:rPr>
                <w:rFonts w:asciiTheme="majorHAnsi" w:eastAsia="Raleway" w:hAnsiTheme="majorHAnsi" w:cstheme="majorHAnsi"/>
                <w:b/>
                <w:color w:val="1C1C1C"/>
              </w:rPr>
              <w:t>Unity around the World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67700D4B" w14:textId="7D438A18" w:rsidR="00FD335F" w:rsidRPr="00A17195" w:rsidRDefault="00FD335F" w:rsidP="00FD33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7195">
              <w:rPr>
                <w:rFonts w:asciiTheme="majorHAnsi" w:hAnsiTheme="majorHAnsi" w:cstheme="majorHAnsi"/>
                <w:b/>
              </w:rPr>
              <w:t>Woodland animals</w:t>
            </w:r>
            <w:r w:rsidR="00C52397" w:rsidRPr="00A17195">
              <w:rPr>
                <w:rFonts w:asciiTheme="majorHAnsi" w:hAnsiTheme="majorHAnsi" w:cstheme="majorHAnsi"/>
                <w:b/>
              </w:rPr>
              <w:t xml:space="preserve"> and </w:t>
            </w:r>
            <w:proofErr w:type="spellStart"/>
            <w:r w:rsidR="00C52397" w:rsidRPr="00A17195">
              <w:rPr>
                <w:rFonts w:asciiTheme="majorHAnsi" w:hAnsiTheme="majorHAnsi" w:cstheme="majorHAnsi"/>
                <w:b/>
              </w:rPr>
              <w:t>minibeasts</w:t>
            </w:r>
            <w:proofErr w:type="spellEnd"/>
          </w:p>
        </w:tc>
        <w:tc>
          <w:tcPr>
            <w:tcW w:w="2202" w:type="dxa"/>
            <w:shd w:val="clear" w:color="auto" w:fill="CCCCFF"/>
          </w:tcPr>
          <w:p w14:paraId="50BAD268" w14:textId="5E797F07" w:rsidR="00FD335F" w:rsidRPr="00A17195" w:rsidRDefault="00FD335F" w:rsidP="00FD33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7195">
              <w:rPr>
                <w:rFonts w:asciiTheme="majorHAnsi" w:hAnsiTheme="majorHAnsi" w:cstheme="majorHAnsi"/>
                <w:b/>
              </w:rPr>
              <w:t>Space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2A26C9A8" w14:textId="2D433F12" w:rsidR="00FD335F" w:rsidRPr="00A17195" w:rsidRDefault="00FD335F" w:rsidP="00FD33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7195">
              <w:rPr>
                <w:rFonts w:asciiTheme="majorHAnsi" w:hAnsiTheme="majorHAnsi" w:cstheme="majorHAnsi"/>
                <w:b/>
              </w:rPr>
              <w:t>British birds</w:t>
            </w:r>
          </w:p>
        </w:tc>
        <w:tc>
          <w:tcPr>
            <w:tcW w:w="2202" w:type="dxa"/>
            <w:shd w:val="clear" w:color="auto" w:fill="CCCCFF"/>
          </w:tcPr>
          <w:p w14:paraId="2D12FEC2" w14:textId="6CFB6E9E" w:rsidR="00FD335F" w:rsidRPr="00A17195" w:rsidRDefault="00FD335F" w:rsidP="00FD33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7195">
              <w:rPr>
                <w:rFonts w:asciiTheme="majorHAnsi" w:hAnsiTheme="majorHAnsi" w:cstheme="majorHAnsi"/>
                <w:b/>
              </w:rPr>
              <w:t>Growing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4CC43251" w14:textId="43251411" w:rsidR="00FD335F" w:rsidRPr="00A17195" w:rsidRDefault="00FD335F" w:rsidP="00FD33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7195">
              <w:rPr>
                <w:rFonts w:asciiTheme="majorHAnsi" w:hAnsiTheme="majorHAnsi" w:cstheme="majorHAnsi"/>
                <w:b/>
              </w:rPr>
              <w:t>On the Farm</w:t>
            </w:r>
          </w:p>
        </w:tc>
      </w:tr>
      <w:tr w:rsidR="00570A90" w:rsidRPr="00FD335F" w14:paraId="7F1BF009" w14:textId="77777777" w:rsidTr="1C89575D">
        <w:trPr>
          <w:trHeight w:val="581"/>
        </w:trPr>
        <w:tc>
          <w:tcPr>
            <w:tcW w:w="15411" w:type="dxa"/>
            <w:gridSpan w:val="7"/>
            <w:shd w:val="clear" w:color="auto" w:fill="auto"/>
          </w:tcPr>
          <w:p w14:paraId="680FEC37" w14:textId="77777777" w:rsidR="00570A90" w:rsidRDefault="00570A90" w:rsidP="00FD335F">
            <w:pPr>
              <w:jc w:val="center"/>
              <w:rPr>
                <w:rFonts w:asciiTheme="majorHAnsi" w:hAnsiTheme="majorHAnsi" w:cstheme="majorHAnsi"/>
              </w:rPr>
            </w:pPr>
          </w:p>
          <w:p w14:paraId="4AD9604F" w14:textId="6BE7937D" w:rsidR="00570A90" w:rsidRDefault="00570A90" w:rsidP="00FD335F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70A90">
              <w:rPr>
                <w:rFonts w:asciiTheme="majorHAnsi" w:hAnsiTheme="majorHAnsi" w:cstheme="majorHAnsi"/>
                <w:b/>
                <w:sz w:val="32"/>
              </w:rPr>
              <w:t>Reception Curriculum Overview</w:t>
            </w:r>
            <w:r w:rsidR="00BA56A8">
              <w:rPr>
                <w:rFonts w:asciiTheme="majorHAnsi" w:hAnsiTheme="majorHAnsi" w:cstheme="majorHAnsi"/>
                <w:b/>
                <w:sz w:val="32"/>
              </w:rPr>
              <w:t xml:space="preserve"> 2022-23</w:t>
            </w:r>
          </w:p>
          <w:p w14:paraId="74B2816C" w14:textId="06BE3A90" w:rsidR="00570A90" w:rsidRPr="00570A90" w:rsidRDefault="00570A90" w:rsidP="00FD335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9126D" w:rsidRPr="00FD335F" w14:paraId="6C800DC6" w14:textId="77777777" w:rsidTr="1C89575D">
        <w:trPr>
          <w:trHeight w:val="677"/>
        </w:trPr>
        <w:tc>
          <w:tcPr>
            <w:tcW w:w="2201" w:type="dxa"/>
          </w:tcPr>
          <w:p w14:paraId="185EDA62" w14:textId="751D1357" w:rsidR="0059126D" w:rsidRPr="00FD335F" w:rsidRDefault="00FD335F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Communication and Language</w:t>
            </w:r>
          </w:p>
        </w:tc>
        <w:tc>
          <w:tcPr>
            <w:tcW w:w="2201" w:type="dxa"/>
            <w:shd w:val="clear" w:color="auto" w:fill="CCCCFF"/>
          </w:tcPr>
          <w:p w14:paraId="43F09063" w14:textId="77777777" w:rsidR="00FD3F6D" w:rsidRDefault="00FD3F6D" w:rsidP="08F274CF">
            <w:pP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  <w:t>Our big question:</w:t>
            </w:r>
          </w:p>
          <w:p w14:paraId="09EC9083" w14:textId="5852D68E" w:rsidR="0059126D" w:rsidRPr="00EC0C28" w:rsidRDefault="00FD3F6D" w:rsidP="00EC0C28">
            <w:pP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4"/>
              </w:rPr>
            </w:pPr>
            <w:r w:rsidRPr="00EC0C28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4"/>
              </w:rPr>
              <w:t>Who are we?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41F24BE8" w14:textId="77777777" w:rsidR="00FD3F6D" w:rsidRDefault="00FD3F6D" w:rsidP="00FD3F6D">
            <w:pP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  <w:t>Our big question:</w:t>
            </w:r>
          </w:p>
          <w:p w14:paraId="537099D3" w14:textId="248B7B13" w:rsidR="0059126D" w:rsidRPr="00EC0C28" w:rsidRDefault="00A40383" w:rsidP="00A403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0C28">
              <w:rPr>
                <w:rFonts w:asciiTheme="majorHAnsi" w:hAnsiTheme="majorHAnsi" w:cstheme="majorHAnsi"/>
                <w:b/>
                <w:sz w:val="24"/>
                <w:szCs w:val="24"/>
              </w:rPr>
              <w:t>Who lives in the woods?</w:t>
            </w:r>
          </w:p>
        </w:tc>
        <w:tc>
          <w:tcPr>
            <w:tcW w:w="2202" w:type="dxa"/>
            <w:shd w:val="clear" w:color="auto" w:fill="CCCCFF"/>
          </w:tcPr>
          <w:p w14:paraId="0F454AC3" w14:textId="77777777" w:rsidR="00FD3F6D" w:rsidRDefault="00FD3F6D" w:rsidP="00FD3F6D">
            <w:pP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  <w:t>Our big question:</w:t>
            </w:r>
          </w:p>
          <w:p w14:paraId="21CA2240" w14:textId="5761ED96" w:rsidR="0059126D" w:rsidRPr="00EC0C28" w:rsidRDefault="00A40383" w:rsidP="00FD3F6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0C28">
              <w:rPr>
                <w:rFonts w:asciiTheme="majorHAnsi" w:hAnsiTheme="majorHAnsi" w:cstheme="majorHAnsi"/>
                <w:b/>
                <w:sz w:val="24"/>
                <w:szCs w:val="24"/>
              </w:rPr>
              <w:t>Where will I go?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26444197" w14:textId="77777777" w:rsidR="00FD3F6D" w:rsidRDefault="00FD3F6D" w:rsidP="00FD3F6D">
            <w:pP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  <w:t>Our big question:</w:t>
            </w:r>
          </w:p>
          <w:p w14:paraId="6290A89F" w14:textId="68A5C72E" w:rsidR="0059126D" w:rsidRPr="00EC0C28" w:rsidRDefault="00A40383" w:rsidP="00FD3F6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0C28">
              <w:rPr>
                <w:rFonts w:asciiTheme="majorHAnsi" w:hAnsiTheme="majorHAnsi" w:cstheme="majorHAnsi"/>
                <w:b/>
                <w:sz w:val="24"/>
                <w:szCs w:val="24"/>
              </w:rPr>
              <w:t>What do I see?</w:t>
            </w:r>
          </w:p>
        </w:tc>
        <w:tc>
          <w:tcPr>
            <w:tcW w:w="2202" w:type="dxa"/>
            <w:shd w:val="clear" w:color="auto" w:fill="CCCCFF"/>
          </w:tcPr>
          <w:p w14:paraId="48A717A8" w14:textId="77777777" w:rsidR="00FD3F6D" w:rsidRDefault="00FD3F6D" w:rsidP="00FD3F6D">
            <w:pP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  <w:t>Our big question:</w:t>
            </w:r>
          </w:p>
          <w:p w14:paraId="62A1BE84" w14:textId="224BA678" w:rsidR="0059126D" w:rsidRPr="00EC0C28" w:rsidRDefault="00A40383" w:rsidP="00FD3F6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0C28">
              <w:rPr>
                <w:rFonts w:asciiTheme="majorHAnsi" w:hAnsiTheme="majorHAnsi" w:cstheme="majorHAnsi"/>
                <w:b/>
                <w:sz w:val="24"/>
                <w:szCs w:val="24"/>
              </w:rPr>
              <w:t>What’s in the ground?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54089A3F" w14:textId="4B3DFEB8" w:rsidR="00FD3F6D" w:rsidRDefault="00FD3F6D" w:rsidP="00FD3F6D">
            <w:pP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color w:val="1C1C1C"/>
                <w:sz w:val="24"/>
                <w:szCs w:val="24"/>
              </w:rPr>
              <w:t>Our big question:</w:t>
            </w:r>
          </w:p>
          <w:p w14:paraId="7216B73A" w14:textId="2DAD703B" w:rsidR="0059126D" w:rsidRPr="00FD335F" w:rsidRDefault="00B069FE" w:rsidP="00B069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4"/>
              </w:rPr>
              <w:t>Where does it come from</w:t>
            </w:r>
            <w:r w:rsidR="00A40383" w:rsidRPr="00EC0C28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4"/>
              </w:rPr>
              <w:t>?</w:t>
            </w:r>
          </w:p>
        </w:tc>
      </w:tr>
      <w:tr w:rsidR="00F855CC" w:rsidRPr="00FD335F" w14:paraId="3F778A28" w14:textId="77777777" w:rsidTr="00047D78">
        <w:trPr>
          <w:trHeight w:val="1118"/>
        </w:trPr>
        <w:tc>
          <w:tcPr>
            <w:tcW w:w="2201" w:type="dxa"/>
            <w:vMerge w:val="restart"/>
          </w:tcPr>
          <w:p w14:paraId="0E89A588" w14:textId="17B63FA5" w:rsidR="00F855CC" w:rsidRPr="00FD335F" w:rsidRDefault="00F855CC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Personal, Social and Emotional Development</w:t>
            </w:r>
          </w:p>
        </w:tc>
        <w:tc>
          <w:tcPr>
            <w:tcW w:w="4402" w:type="dxa"/>
            <w:gridSpan w:val="2"/>
            <w:vMerge w:val="restart"/>
            <w:shd w:val="clear" w:color="auto" w:fill="CCCCFF"/>
          </w:tcPr>
          <w:p w14:paraId="204527CC" w14:textId="2633B069" w:rsidR="00F855CC" w:rsidRP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See themselves as a valuable individual.</w:t>
            </w:r>
          </w:p>
          <w:p w14:paraId="7C3A954F" w14:textId="77777777" w:rsidR="00F855CC" w:rsidRPr="00F855CC" w:rsidRDefault="00F855CC" w:rsidP="6FCECDF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Build constructive and respectful relationships.</w:t>
            </w:r>
          </w:p>
          <w:p w14:paraId="182FC849" w14:textId="77777777" w:rsidR="00F855CC" w:rsidRPr="00F855CC" w:rsidRDefault="00F855CC" w:rsidP="6FCECDF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Express their feelings and consider the feelings of others</w:t>
            </w:r>
          </w:p>
          <w:p w14:paraId="1790423D" w14:textId="77777777" w:rsidR="00F855CC" w:rsidRPr="00F855CC" w:rsidRDefault="00F855CC" w:rsidP="6FCECDF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Show resilience and perseverance in the face of challenge.</w:t>
            </w:r>
          </w:p>
          <w:p w14:paraId="7BDA4830" w14:textId="77777777" w:rsidR="00F855CC" w:rsidRDefault="00F855CC" w:rsidP="6FCECDF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Identify and moderate their own feelings socially and emotionally.</w:t>
            </w:r>
          </w:p>
          <w:p w14:paraId="40251CC7" w14:textId="6D991BAD" w:rsidR="00F855CC" w:rsidRPr="00F855CC" w:rsidRDefault="00F855CC" w:rsidP="6FCECDF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Think about the perspectives of others.</w:t>
            </w:r>
          </w:p>
        </w:tc>
        <w:tc>
          <w:tcPr>
            <w:tcW w:w="2202" w:type="dxa"/>
            <w:shd w:val="clear" w:color="auto" w:fill="CCCCFF"/>
          </w:tcPr>
          <w:p w14:paraId="344D6DF5" w14:textId="3B4366FB" w:rsidR="00F855CC" w:rsidRPr="00FD335F" w:rsidRDefault="00F855CC" w:rsidP="6FCEC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  <w:shd w:val="clear" w:color="auto" w:fill="FBE4D5" w:themeFill="accent2" w:themeFillTint="33"/>
          </w:tcPr>
          <w:p w14:paraId="5BA77F8F" w14:textId="77777777" w:rsidR="00F855CC" w:rsidRP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See themselves as a valuable individual.</w:t>
            </w:r>
          </w:p>
          <w:p w14:paraId="43D56B9D" w14:textId="77777777" w:rsidR="00F855CC" w:rsidRP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Build constructive and respectful relationships.</w:t>
            </w:r>
          </w:p>
          <w:p w14:paraId="6D8E37A1" w14:textId="77777777" w:rsidR="00F855CC" w:rsidRP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Express their feelings and consider the feelings of others</w:t>
            </w:r>
          </w:p>
          <w:p w14:paraId="03F91447" w14:textId="77777777" w:rsidR="00F855CC" w:rsidRP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Show resilience and perseverance in the face of challenge.</w:t>
            </w:r>
          </w:p>
          <w:p w14:paraId="7B34B9E4" w14:textId="77777777" w:rsid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Identify and moderate their own feelings socially and emotionally.</w:t>
            </w:r>
          </w:p>
          <w:p w14:paraId="54B64845" w14:textId="020454C5" w:rsidR="00F855CC" w:rsidRPr="00F855CC" w:rsidRDefault="00F855CC" w:rsidP="00F855C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 w:rsidRPr="00F855CC">
              <w:rPr>
                <w:rFonts w:asciiTheme="majorHAnsi" w:hAnsiTheme="majorHAnsi" w:cstheme="majorHAnsi"/>
                <w:sz w:val="20"/>
              </w:rPr>
              <w:t>Think about the perspectives of others.</w:t>
            </w:r>
          </w:p>
        </w:tc>
      </w:tr>
      <w:tr w:rsidR="00F855CC" w:rsidRPr="00FD335F" w14:paraId="18BE6AFA" w14:textId="77777777" w:rsidTr="00047D78">
        <w:trPr>
          <w:trHeight w:val="1117"/>
        </w:trPr>
        <w:tc>
          <w:tcPr>
            <w:tcW w:w="2201" w:type="dxa"/>
            <w:vMerge/>
          </w:tcPr>
          <w:p w14:paraId="1976BE23" w14:textId="77777777" w:rsidR="00F855CC" w:rsidRPr="00FD335F" w:rsidRDefault="00F855CC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4402" w:type="dxa"/>
            <w:gridSpan w:val="2"/>
            <w:vMerge/>
            <w:shd w:val="clear" w:color="auto" w:fill="CCCCFF"/>
          </w:tcPr>
          <w:p w14:paraId="078464C4" w14:textId="77777777" w:rsidR="00F855CC" w:rsidRPr="00FD335F" w:rsidRDefault="00F855CC" w:rsidP="6FCEC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CCCCFF"/>
          </w:tcPr>
          <w:p w14:paraId="7D1A6C12" w14:textId="2D8C2805" w:rsidR="00F855CC" w:rsidRPr="00F855CC" w:rsidRDefault="00F855CC" w:rsidP="00F855CC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855CC">
              <w:rPr>
                <w:rFonts w:asciiTheme="majorHAnsi" w:hAnsiTheme="majorHAnsi" w:cstheme="majorHAnsi"/>
                <w:i/>
                <w:sz w:val="24"/>
                <w:szCs w:val="24"/>
              </w:rPr>
              <w:t>Focus on Oral hygiene – visit from school dental nurse</w:t>
            </w:r>
          </w:p>
        </w:tc>
        <w:tc>
          <w:tcPr>
            <w:tcW w:w="6606" w:type="dxa"/>
            <w:gridSpan w:val="3"/>
            <w:vMerge/>
            <w:shd w:val="clear" w:color="auto" w:fill="FBE4D5" w:themeFill="accent2" w:themeFillTint="33"/>
          </w:tcPr>
          <w:p w14:paraId="1ECF7B6B" w14:textId="77777777" w:rsidR="00F855CC" w:rsidRPr="00FD335F" w:rsidRDefault="00F855CC" w:rsidP="6FCEC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3F73" w:rsidRPr="00FD335F" w14:paraId="5F054AFA" w14:textId="77777777" w:rsidTr="003178AC">
        <w:trPr>
          <w:trHeight w:val="677"/>
        </w:trPr>
        <w:tc>
          <w:tcPr>
            <w:tcW w:w="2201" w:type="dxa"/>
            <w:vMerge w:val="restart"/>
          </w:tcPr>
          <w:p w14:paraId="7DB3FA0C" w14:textId="77777777" w:rsidR="00573F73" w:rsidRPr="00FD335F" w:rsidRDefault="00573F73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Physical Development</w:t>
            </w:r>
          </w:p>
          <w:p w14:paraId="103997FD" w14:textId="1496E50E" w:rsidR="00573F73" w:rsidRPr="00FD335F" w:rsidRDefault="00573F73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5415E4E8" w14:textId="77777777" w:rsidR="00573F73" w:rsidRPr="00EF5D66" w:rsidRDefault="00573F73" w:rsidP="00EF5D6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F5D66">
              <w:rPr>
                <w:rFonts w:asciiTheme="majorHAnsi" w:hAnsiTheme="majorHAnsi" w:cstheme="majorHAnsi"/>
                <w:sz w:val="20"/>
                <w:szCs w:val="24"/>
              </w:rPr>
              <w:t>Independently get dressed (put on a coat, zip up etc.)</w:t>
            </w:r>
          </w:p>
          <w:p w14:paraId="0052F298" w14:textId="46C8B546" w:rsidR="00573F73" w:rsidRPr="00EF5D66" w:rsidRDefault="00573F73" w:rsidP="00EF5D6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Use a comfortable pencil grip.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388CFFE4" w14:textId="77777777" w:rsidR="00573F73" w:rsidRPr="00EF5D66" w:rsidRDefault="00573F73" w:rsidP="00EF5D6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F5D66">
              <w:rPr>
                <w:rFonts w:asciiTheme="majorHAnsi" w:hAnsiTheme="majorHAnsi" w:cstheme="majorHAnsi"/>
                <w:sz w:val="20"/>
                <w:szCs w:val="24"/>
              </w:rPr>
              <w:t>Show a preference for a dominant hand.</w:t>
            </w:r>
          </w:p>
          <w:p w14:paraId="1C3CD286" w14:textId="66556ED9" w:rsidR="00573F73" w:rsidRPr="00EF5D66" w:rsidRDefault="00573F73" w:rsidP="00EF5D6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Use one handed tools.</w:t>
            </w:r>
          </w:p>
        </w:tc>
        <w:tc>
          <w:tcPr>
            <w:tcW w:w="4404" w:type="dxa"/>
            <w:gridSpan w:val="2"/>
            <w:shd w:val="clear" w:color="auto" w:fill="CCCCFF"/>
          </w:tcPr>
          <w:p w14:paraId="44C241C3" w14:textId="2A457296" w:rsidR="00573F73" w:rsidRPr="00254797" w:rsidRDefault="00573F73" w:rsidP="002547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4797">
              <w:rPr>
                <w:rFonts w:asciiTheme="majorHAnsi" w:hAnsiTheme="majorHAnsi" w:cstheme="majorHAnsi"/>
                <w:sz w:val="20"/>
              </w:rPr>
              <w:t>Develop small motor skills so that they can use a range of tools competently, safely and confidently. Suggested tools: pencils for drawing and writing, paintbrushes, scissors, knives, forks and spoons.</w:t>
            </w:r>
          </w:p>
        </w:tc>
        <w:tc>
          <w:tcPr>
            <w:tcW w:w="2202" w:type="dxa"/>
            <w:shd w:val="clear" w:color="auto" w:fill="CCCCFF"/>
          </w:tcPr>
          <w:p w14:paraId="5E0D09E0" w14:textId="11127F66" w:rsidR="00573F73" w:rsidRPr="00EB599E" w:rsidRDefault="00573F73" w:rsidP="00EB599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B599E">
              <w:rPr>
                <w:rFonts w:asciiTheme="majorHAnsi" w:hAnsiTheme="majorHAnsi" w:cstheme="majorHAnsi"/>
                <w:sz w:val="20"/>
                <w:szCs w:val="24"/>
              </w:rPr>
              <w:t>Most letters are correctly formed.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17D1F9FE" w14:textId="77777777" w:rsidR="00573F73" w:rsidRPr="00254797" w:rsidRDefault="00573F73" w:rsidP="00EB599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Most</w:t>
            </w:r>
            <w:r w:rsidRPr="00EB599E">
              <w:rPr>
                <w:rFonts w:asciiTheme="majorHAnsi" w:hAnsiTheme="majorHAnsi" w:cstheme="majorHAnsi"/>
                <w:sz w:val="20"/>
                <w:szCs w:val="24"/>
              </w:rPr>
              <w:t xml:space="preserve"> letters are correctly formed.</w:t>
            </w:r>
          </w:p>
          <w:p w14:paraId="3647A13F" w14:textId="4152CDD7" w:rsidR="00573F73" w:rsidRPr="00EB599E" w:rsidRDefault="00573F73" w:rsidP="00EB599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Develop foundations of a handwriting style.</w:t>
            </w:r>
          </w:p>
        </w:tc>
      </w:tr>
      <w:tr w:rsidR="00573F73" w:rsidRPr="00FD335F" w14:paraId="383ED717" w14:textId="77777777" w:rsidTr="00573F73">
        <w:trPr>
          <w:trHeight w:val="330"/>
        </w:trPr>
        <w:tc>
          <w:tcPr>
            <w:tcW w:w="2201" w:type="dxa"/>
            <w:vMerge/>
          </w:tcPr>
          <w:p w14:paraId="06E10754" w14:textId="21C93A62" w:rsidR="00573F73" w:rsidRPr="00FD335F" w:rsidRDefault="00573F73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01E2D632" w14:textId="2AC90696" w:rsidR="00573F73" w:rsidRPr="00573F73" w:rsidRDefault="00573F73" w:rsidP="00573F7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573F73">
              <w:rPr>
                <w:rFonts w:asciiTheme="majorHAnsi" w:hAnsiTheme="majorHAnsi" w:cstheme="majorHAnsi"/>
                <w:b/>
                <w:i/>
                <w:sz w:val="20"/>
              </w:rPr>
              <w:t>MCFC Coaching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763FE3E0" w14:textId="3B2A7FD3" w:rsidR="00573F73" w:rsidRPr="00573F73" w:rsidRDefault="00573F73" w:rsidP="00573F73">
            <w:pPr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573F73">
              <w:rPr>
                <w:rFonts w:asciiTheme="majorHAnsi" w:hAnsiTheme="majorHAnsi" w:cstheme="majorHAnsi"/>
                <w:b/>
                <w:i/>
                <w:sz w:val="20"/>
              </w:rPr>
              <w:t>MCFC Coaching</w:t>
            </w:r>
          </w:p>
        </w:tc>
        <w:tc>
          <w:tcPr>
            <w:tcW w:w="2202" w:type="dxa"/>
            <w:shd w:val="clear" w:color="auto" w:fill="CCCCFF"/>
          </w:tcPr>
          <w:p w14:paraId="136C6937" w14:textId="550637E4" w:rsidR="00573F73" w:rsidRPr="00254797" w:rsidRDefault="00573F73" w:rsidP="00573F7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73F73">
              <w:rPr>
                <w:rFonts w:asciiTheme="majorHAnsi" w:hAnsiTheme="majorHAnsi" w:cstheme="majorHAnsi"/>
                <w:b/>
                <w:i/>
                <w:sz w:val="20"/>
              </w:rPr>
              <w:t>MCFC Coaching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0C15EC8F" w14:textId="5F60DCD5" w:rsidR="00573F73" w:rsidRPr="00254797" w:rsidRDefault="00573F73" w:rsidP="00573F7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73F73">
              <w:rPr>
                <w:rFonts w:asciiTheme="majorHAnsi" w:hAnsiTheme="majorHAnsi" w:cstheme="majorHAnsi"/>
                <w:b/>
                <w:i/>
                <w:sz w:val="20"/>
              </w:rPr>
              <w:t>MCFC Coaching</w:t>
            </w:r>
          </w:p>
        </w:tc>
        <w:tc>
          <w:tcPr>
            <w:tcW w:w="2202" w:type="dxa"/>
            <w:shd w:val="clear" w:color="auto" w:fill="CCCCFF"/>
          </w:tcPr>
          <w:p w14:paraId="4020EECF" w14:textId="718FB964" w:rsidR="00573F73" w:rsidRPr="00573F73" w:rsidRDefault="00573F73" w:rsidP="00573F73">
            <w:pPr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573F73">
              <w:rPr>
                <w:rFonts w:asciiTheme="majorHAnsi" w:hAnsiTheme="majorHAnsi" w:cstheme="majorHAnsi"/>
                <w:b/>
                <w:i/>
                <w:sz w:val="20"/>
              </w:rPr>
              <w:t>MCFC Coaching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4A765244" w14:textId="1F4D5FD9" w:rsidR="00573F73" w:rsidRPr="00573F73" w:rsidRDefault="00573F73" w:rsidP="00573F73">
            <w:pPr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573F73">
              <w:rPr>
                <w:rFonts w:asciiTheme="majorHAnsi" w:hAnsiTheme="majorHAnsi" w:cstheme="majorHAnsi"/>
                <w:b/>
                <w:i/>
                <w:sz w:val="20"/>
              </w:rPr>
              <w:t>MCFC Coaching</w:t>
            </w:r>
          </w:p>
        </w:tc>
      </w:tr>
      <w:tr w:rsidR="00F745AD" w:rsidRPr="00FD335F" w14:paraId="6DBB14E2" w14:textId="77777777" w:rsidTr="1C89575D">
        <w:trPr>
          <w:trHeight w:val="338"/>
        </w:trPr>
        <w:tc>
          <w:tcPr>
            <w:tcW w:w="2201" w:type="dxa"/>
            <w:vMerge w:val="restart"/>
          </w:tcPr>
          <w:p w14:paraId="507BC18E" w14:textId="77777777" w:rsidR="00F745AD" w:rsidRPr="00FD335F" w:rsidRDefault="00F745AD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lastRenderedPageBreak/>
              <w:t>Literacy</w:t>
            </w:r>
          </w:p>
          <w:p w14:paraId="079D5FBE" w14:textId="5AB9305E" w:rsidR="00F745AD" w:rsidRPr="00FD335F" w:rsidRDefault="00F745AD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5671FED5" w14:textId="726F5007" w:rsidR="00F745AD" w:rsidRPr="00EB599E" w:rsidRDefault="00F745AD" w:rsidP="00B7016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00EB599E">
              <w:rPr>
                <w:rFonts w:asciiTheme="majorHAnsi" w:hAnsiTheme="majorHAnsi" w:cstheme="majorBidi"/>
                <w:sz w:val="20"/>
                <w:szCs w:val="20"/>
              </w:rPr>
              <w:t>Name writing</w:t>
            </w:r>
          </w:p>
          <w:p w14:paraId="28E1C737" w14:textId="77777777" w:rsidR="0059126D" w:rsidRPr="00EB599E" w:rsidRDefault="00F745AD" w:rsidP="002702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00EB599E">
              <w:rPr>
                <w:rFonts w:asciiTheme="majorHAnsi" w:hAnsiTheme="majorHAnsi" w:cstheme="majorBidi"/>
                <w:sz w:val="20"/>
                <w:szCs w:val="20"/>
              </w:rPr>
              <w:t>Tuning in to initial sounds.</w:t>
            </w:r>
          </w:p>
          <w:p w14:paraId="3B6EA469" w14:textId="11A45B2F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00EB599E">
              <w:rPr>
                <w:rFonts w:asciiTheme="majorHAnsi" w:hAnsiTheme="majorHAnsi" w:cstheme="majorBidi"/>
                <w:sz w:val="20"/>
                <w:szCs w:val="20"/>
              </w:rPr>
              <w:t>Write Phase 2 graphemes.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5FB572C7" w14:textId="77777777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Read individual letters by saying the sounds for them.</w:t>
            </w:r>
          </w:p>
          <w:p w14:paraId="0BA9E6FB" w14:textId="77777777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Blend CVC words.</w:t>
            </w:r>
          </w:p>
          <w:p w14:paraId="1EA62650" w14:textId="7642FE58" w:rsidR="00F745AD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Write CVC words.</w:t>
            </w:r>
          </w:p>
        </w:tc>
        <w:tc>
          <w:tcPr>
            <w:tcW w:w="2202" w:type="dxa"/>
            <w:shd w:val="clear" w:color="auto" w:fill="CCCCFF"/>
          </w:tcPr>
          <w:p w14:paraId="01FF32DE" w14:textId="77777777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Write a label.</w:t>
            </w:r>
          </w:p>
          <w:p w14:paraId="46F65FE1" w14:textId="77777777" w:rsid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Read CVC words.</w:t>
            </w:r>
          </w:p>
          <w:p w14:paraId="6718A08E" w14:textId="073E0EF8" w:rsidR="00F745AD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and read tricky words.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6F4D57F2" w14:textId="77777777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Write a caption.</w:t>
            </w:r>
          </w:p>
          <w:p w14:paraId="36D44B17" w14:textId="616B5A8D" w:rsidR="00F745AD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Read simple words and phrases.</w:t>
            </w:r>
          </w:p>
        </w:tc>
        <w:tc>
          <w:tcPr>
            <w:tcW w:w="2202" w:type="dxa"/>
            <w:shd w:val="clear" w:color="auto" w:fill="CCCCFF"/>
          </w:tcPr>
          <w:p w14:paraId="0DBC0AD5" w14:textId="77777777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Write a simple sentence.</w:t>
            </w:r>
          </w:p>
          <w:p w14:paraId="09519397" w14:textId="692D4982" w:rsidR="00F745AD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rFonts w:asciiTheme="majorHAnsi" w:hAnsiTheme="majorHAnsi" w:cstheme="majorHAnsi"/>
                <w:sz w:val="20"/>
                <w:szCs w:val="20"/>
              </w:rPr>
              <w:t>Read a sentence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6BDA065F" w14:textId="274270EC" w:rsidR="00EB599E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sz w:val="20"/>
                <w:szCs w:val="20"/>
              </w:rPr>
              <w:t>Write simple sentences.</w:t>
            </w:r>
          </w:p>
          <w:p w14:paraId="1997C05B" w14:textId="67546ACE" w:rsidR="00F745AD" w:rsidRPr="00EB599E" w:rsidRDefault="00EB599E" w:rsidP="00EB5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599E">
              <w:rPr>
                <w:sz w:val="20"/>
                <w:szCs w:val="20"/>
              </w:rPr>
              <w:t>Read aloud simple sentences.</w:t>
            </w:r>
          </w:p>
        </w:tc>
      </w:tr>
      <w:tr w:rsidR="002E5015" w:rsidRPr="00FD335F" w14:paraId="51EC90D5" w14:textId="77777777" w:rsidTr="1C89575D">
        <w:trPr>
          <w:trHeight w:val="338"/>
        </w:trPr>
        <w:tc>
          <w:tcPr>
            <w:tcW w:w="2201" w:type="dxa"/>
            <w:vMerge/>
          </w:tcPr>
          <w:p w14:paraId="53E25DD0" w14:textId="77777777" w:rsidR="002E5015" w:rsidRPr="00FD335F" w:rsidRDefault="002E5015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2E35E136" w14:textId="6253804E" w:rsidR="002E5015" w:rsidRPr="002E5015" w:rsidRDefault="002E5015" w:rsidP="002E5015">
            <w:pPr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Fiction: </w:t>
            </w:r>
            <w:r w:rsidRPr="002E5015">
              <w:rPr>
                <w:rFonts w:asciiTheme="majorHAnsi" w:hAnsiTheme="majorHAnsi" w:cstheme="majorHAnsi"/>
                <w:sz w:val="20"/>
                <w:szCs w:val="24"/>
              </w:rPr>
              <w:t>10 Little fingers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and 10 Little Toes.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640D96A1" w14:textId="379346C5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Fiction: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Owl Babies</w:t>
            </w:r>
          </w:p>
        </w:tc>
        <w:tc>
          <w:tcPr>
            <w:tcW w:w="2202" w:type="dxa"/>
            <w:shd w:val="clear" w:color="auto" w:fill="CCCCFF"/>
          </w:tcPr>
          <w:p w14:paraId="7858794C" w14:textId="74D5EA09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Fiction: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Whatever next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75325E81" w14:textId="038A0156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Fiction: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Pedro’s Walk</w:t>
            </w:r>
          </w:p>
        </w:tc>
        <w:tc>
          <w:tcPr>
            <w:tcW w:w="2202" w:type="dxa"/>
            <w:shd w:val="clear" w:color="auto" w:fill="CCCCFF"/>
          </w:tcPr>
          <w:p w14:paraId="28606B7B" w14:textId="65AD65AE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Fiction: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The Enormous Turnip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160827D3" w14:textId="3E2A319B" w:rsidR="002E5015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Fiction: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Farmer Duck</w:t>
            </w:r>
          </w:p>
        </w:tc>
      </w:tr>
      <w:tr w:rsidR="002E5015" w:rsidRPr="00FD335F" w14:paraId="56468707" w14:textId="77777777" w:rsidTr="1C89575D">
        <w:trPr>
          <w:trHeight w:val="338"/>
        </w:trPr>
        <w:tc>
          <w:tcPr>
            <w:tcW w:w="2201" w:type="dxa"/>
            <w:vMerge/>
          </w:tcPr>
          <w:p w14:paraId="10DD8EF7" w14:textId="77777777" w:rsidR="002E5015" w:rsidRPr="00FD335F" w:rsidRDefault="002E5015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1EC25EF7" w14:textId="52848C97" w:rsidR="002E5015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Non-F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Welcome to our world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21C1FD47" w14:textId="0C241436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Non-F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iction: </w:t>
            </w:r>
            <w:r w:rsidRPr="002E5015">
              <w:rPr>
                <w:rFonts w:asciiTheme="majorHAnsi" w:hAnsiTheme="majorHAnsi" w:cstheme="majorHAnsi"/>
                <w:sz w:val="20"/>
                <w:szCs w:val="24"/>
              </w:rPr>
              <w:t>Foxes</w:t>
            </w:r>
          </w:p>
        </w:tc>
        <w:tc>
          <w:tcPr>
            <w:tcW w:w="2202" w:type="dxa"/>
            <w:shd w:val="clear" w:color="auto" w:fill="CCCCFF"/>
          </w:tcPr>
          <w:p w14:paraId="2A1E5493" w14:textId="1A094B90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Non-F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iction: </w:t>
            </w:r>
            <w:r w:rsidRPr="002E5015">
              <w:rPr>
                <w:rFonts w:asciiTheme="majorHAnsi" w:hAnsiTheme="majorHAnsi" w:cstheme="majorHAnsi"/>
                <w:sz w:val="20"/>
                <w:szCs w:val="24"/>
              </w:rPr>
              <w:t>How to get ready to play in the mud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689F65B0" w14:textId="17B0E51F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Non-F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How can I help Rory the garden bird?</w:t>
            </w:r>
          </w:p>
        </w:tc>
        <w:tc>
          <w:tcPr>
            <w:tcW w:w="2202" w:type="dxa"/>
            <w:shd w:val="clear" w:color="auto" w:fill="CCCCFF"/>
          </w:tcPr>
          <w:p w14:paraId="460D0C6B" w14:textId="796521DD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Non-F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Fruit kebab recipe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7DA24BE5" w14:textId="4F494148" w:rsidR="002E5015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Non-F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iction: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Farmer Diary entry</w:t>
            </w:r>
          </w:p>
        </w:tc>
      </w:tr>
      <w:tr w:rsidR="002E5015" w:rsidRPr="00FD335F" w14:paraId="5E42271A" w14:textId="77777777" w:rsidTr="1C89575D">
        <w:trPr>
          <w:trHeight w:val="338"/>
        </w:trPr>
        <w:tc>
          <w:tcPr>
            <w:tcW w:w="2201" w:type="dxa"/>
            <w:vMerge/>
          </w:tcPr>
          <w:p w14:paraId="37356732" w14:textId="77777777" w:rsidR="002E5015" w:rsidRPr="00FD335F" w:rsidRDefault="002E5015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16C4B55E" w14:textId="1DC39CB7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Poetry: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1, 2, buckle my shoe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136EA693" w14:textId="13AB94B7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Poetry: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2E5015">
              <w:rPr>
                <w:rFonts w:asciiTheme="majorHAnsi" w:hAnsiTheme="majorHAnsi" w:cstheme="majorHAnsi"/>
                <w:sz w:val="20"/>
                <w:szCs w:val="24"/>
              </w:rPr>
              <w:t>Leaf Man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02" w:type="dxa"/>
            <w:shd w:val="clear" w:color="auto" w:fill="CCCCFF"/>
          </w:tcPr>
          <w:p w14:paraId="16F91D90" w14:textId="44A8A7CE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Poetry: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5 little astronauts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6DEFCDB7" w14:textId="65439157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Poetry: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The chicken lays eggs</w:t>
            </w:r>
          </w:p>
        </w:tc>
        <w:tc>
          <w:tcPr>
            <w:tcW w:w="2202" w:type="dxa"/>
            <w:shd w:val="clear" w:color="auto" w:fill="CCCCFF"/>
          </w:tcPr>
          <w:p w14:paraId="23B3CC5C" w14:textId="05F1693C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Poetry: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A little seed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43B3A809" w14:textId="376E6BD4" w:rsidR="002E5015" w:rsidRPr="00254797" w:rsidRDefault="002E5015" w:rsidP="002E5015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Poetry:</w:t>
            </w:r>
            <w:r w:rsidRPr="002E5015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The Cow</w:t>
            </w:r>
          </w:p>
        </w:tc>
      </w:tr>
      <w:tr w:rsidR="00F745AD" w:rsidRPr="00FD335F" w14:paraId="398A5AC2" w14:textId="77777777" w:rsidTr="1C89575D">
        <w:trPr>
          <w:trHeight w:val="338"/>
        </w:trPr>
        <w:tc>
          <w:tcPr>
            <w:tcW w:w="2201" w:type="dxa"/>
            <w:vMerge/>
          </w:tcPr>
          <w:p w14:paraId="7FEE12E9" w14:textId="0273055E" w:rsidR="00F745AD" w:rsidRPr="00FD335F" w:rsidRDefault="00F745AD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6B5872F9" w14:textId="14D1B125" w:rsidR="00F745AD" w:rsidRPr="00254797" w:rsidRDefault="007A36C8" w:rsidP="00254797">
            <w:pPr>
              <w:jc w:val="center"/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54797">
              <w:rPr>
                <w:rFonts w:asciiTheme="majorHAnsi" w:hAnsiTheme="majorHAnsi" w:cstheme="majorHAnsi"/>
                <w:i/>
                <w:sz w:val="20"/>
                <w:szCs w:val="24"/>
              </w:rPr>
              <w:t>Phase 2 phonics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3B3F9DE3" w14:textId="60F8DE24" w:rsidR="00F745AD" w:rsidRPr="00254797" w:rsidRDefault="007A36C8" w:rsidP="00254797">
            <w:pPr>
              <w:jc w:val="center"/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54797">
              <w:rPr>
                <w:rFonts w:asciiTheme="majorHAnsi" w:hAnsiTheme="majorHAnsi" w:cstheme="majorHAnsi"/>
                <w:i/>
                <w:sz w:val="20"/>
                <w:szCs w:val="24"/>
              </w:rPr>
              <w:t>Phase 2 phonics</w:t>
            </w:r>
          </w:p>
        </w:tc>
        <w:tc>
          <w:tcPr>
            <w:tcW w:w="2202" w:type="dxa"/>
            <w:shd w:val="clear" w:color="auto" w:fill="CCCCFF"/>
          </w:tcPr>
          <w:p w14:paraId="1298E8CE" w14:textId="466EEBF6" w:rsidR="007A36C8" w:rsidRPr="00254797" w:rsidRDefault="007A36C8" w:rsidP="00254797">
            <w:pPr>
              <w:jc w:val="center"/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54797">
              <w:rPr>
                <w:rFonts w:asciiTheme="majorHAnsi" w:hAnsiTheme="majorHAnsi" w:cstheme="majorHAnsi"/>
                <w:i/>
                <w:sz w:val="20"/>
                <w:szCs w:val="24"/>
              </w:rPr>
              <w:t>Phase 3 phonics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0F27EA6D" w14:textId="40E5BF40" w:rsidR="00F745AD" w:rsidRPr="00254797" w:rsidRDefault="007A36C8" w:rsidP="00254797">
            <w:pPr>
              <w:jc w:val="center"/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54797">
              <w:rPr>
                <w:rFonts w:asciiTheme="majorHAnsi" w:hAnsiTheme="majorHAnsi" w:cstheme="majorHAnsi"/>
                <w:i/>
                <w:sz w:val="20"/>
                <w:szCs w:val="24"/>
              </w:rPr>
              <w:t>Phase 3 phonics</w:t>
            </w:r>
          </w:p>
        </w:tc>
        <w:tc>
          <w:tcPr>
            <w:tcW w:w="2202" w:type="dxa"/>
            <w:shd w:val="clear" w:color="auto" w:fill="CCCCFF"/>
          </w:tcPr>
          <w:p w14:paraId="095904EF" w14:textId="64647E95" w:rsidR="00F745AD" w:rsidRPr="00254797" w:rsidRDefault="007A36C8" w:rsidP="00254797">
            <w:pPr>
              <w:jc w:val="center"/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54797">
              <w:rPr>
                <w:rFonts w:asciiTheme="majorHAnsi" w:hAnsiTheme="majorHAnsi" w:cstheme="majorHAnsi"/>
                <w:i/>
                <w:sz w:val="20"/>
                <w:szCs w:val="24"/>
              </w:rPr>
              <w:t>Phase 4 phonics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371EF42E" w14:textId="052BB60C" w:rsidR="00F745AD" w:rsidRPr="00254797" w:rsidRDefault="007A36C8" w:rsidP="00254797">
            <w:pPr>
              <w:jc w:val="center"/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r w:rsidRPr="00254797">
              <w:rPr>
                <w:rFonts w:asciiTheme="majorHAnsi" w:hAnsiTheme="majorHAnsi" w:cstheme="majorHAnsi"/>
                <w:i/>
                <w:sz w:val="20"/>
                <w:szCs w:val="24"/>
              </w:rPr>
              <w:t>Phase 4 phonics</w:t>
            </w:r>
          </w:p>
        </w:tc>
      </w:tr>
      <w:tr w:rsidR="0059126D" w:rsidRPr="00FD335F" w14:paraId="205CC909" w14:textId="77777777" w:rsidTr="1C89575D">
        <w:trPr>
          <w:trHeight w:val="338"/>
        </w:trPr>
        <w:tc>
          <w:tcPr>
            <w:tcW w:w="2201" w:type="dxa"/>
          </w:tcPr>
          <w:p w14:paraId="3D1D1A49" w14:textId="04C7B01B" w:rsidR="0059126D" w:rsidRPr="00FD335F" w:rsidRDefault="00FD335F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Mathematics</w:t>
            </w:r>
          </w:p>
        </w:tc>
        <w:tc>
          <w:tcPr>
            <w:tcW w:w="2201" w:type="dxa"/>
            <w:shd w:val="clear" w:color="auto" w:fill="CCCCFF"/>
          </w:tcPr>
          <w:p w14:paraId="2D1C6A24" w14:textId="77777777" w:rsidR="0059126D" w:rsidRPr="00D20DF1" w:rsidRDefault="00FD335F" w:rsidP="00FD3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20DF1">
              <w:rPr>
                <w:rFonts w:asciiTheme="majorHAnsi" w:hAnsiTheme="majorHAnsi" w:cstheme="majorHAnsi"/>
                <w:sz w:val="20"/>
                <w:szCs w:val="20"/>
              </w:rPr>
              <w:t>Subitising</w:t>
            </w:r>
            <w:proofErr w:type="spellEnd"/>
            <w:r w:rsidRPr="00D20DF1">
              <w:rPr>
                <w:rFonts w:asciiTheme="majorHAnsi" w:hAnsiTheme="majorHAnsi" w:cstheme="majorHAnsi"/>
                <w:sz w:val="20"/>
                <w:szCs w:val="20"/>
              </w:rPr>
              <w:t xml:space="preserve"> to 3.</w:t>
            </w:r>
          </w:p>
          <w:p w14:paraId="4867BEF5" w14:textId="55B157DA" w:rsidR="00FD335F" w:rsidRPr="00D20DF1" w:rsidRDefault="00D20DF1" w:rsidP="00FD3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20DF1">
              <w:rPr>
                <w:rFonts w:asciiTheme="majorHAnsi" w:hAnsiTheme="majorHAnsi" w:cstheme="majorHAnsi"/>
                <w:sz w:val="20"/>
                <w:szCs w:val="20"/>
              </w:rPr>
              <w:t>Counting 1:1 c</w:t>
            </w:r>
            <w:r w:rsidR="00FD335F" w:rsidRPr="00D20DF1">
              <w:rPr>
                <w:rFonts w:asciiTheme="majorHAnsi" w:hAnsiTheme="majorHAnsi" w:cstheme="majorHAnsi"/>
                <w:sz w:val="20"/>
                <w:szCs w:val="20"/>
              </w:rPr>
              <w:t>orrespondence</w:t>
            </w:r>
            <w:r w:rsidR="000C1C35">
              <w:rPr>
                <w:rFonts w:asciiTheme="majorHAnsi" w:hAnsiTheme="majorHAnsi" w:cstheme="majorHAnsi"/>
                <w:sz w:val="20"/>
                <w:szCs w:val="20"/>
              </w:rPr>
              <w:t xml:space="preserve"> (up to 5)</w:t>
            </w:r>
            <w:r w:rsidR="00FD335F" w:rsidRPr="00D20D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D687A53" w14:textId="77777777" w:rsidR="00D20DF1" w:rsidRPr="00D20DF1" w:rsidRDefault="00D20DF1" w:rsidP="00D20D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20DF1">
              <w:rPr>
                <w:rFonts w:asciiTheme="majorHAnsi" w:hAnsiTheme="majorHAnsi" w:cstheme="majorHAnsi"/>
                <w:sz w:val="20"/>
                <w:szCs w:val="20"/>
              </w:rPr>
              <w:t>Compare sets of objects.</w:t>
            </w:r>
          </w:p>
          <w:p w14:paraId="5614E819" w14:textId="77777777" w:rsidR="00D20DF1" w:rsidRPr="00D20DF1" w:rsidRDefault="00D20DF1" w:rsidP="005B32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0D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Connect quantities and number patterns to fingers.</w:t>
            </w:r>
          </w:p>
          <w:p w14:paraId="074CC419" w14:textId="77777777" w:rsidR="00D20DF1" w:rsidRPr="00D20DF1" w:rsidRDefault="00D20DF1" w:rsidP="00D20D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0D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Hear and join in with a counting sequence to 20.</w:t>
            </w:r>
          </w:p>
          <w:p w14:paraId="208649D9" w14:textId="09B4E4DE" w:rsidR="00D20DF1" w:rsidRPr="00D20DF1" w:rsidRDefault="00344B47" w:rsidP="00D20D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Developing concept of cardinality.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3F74258D" w14:textId="60734DA3" w:rsidR="00F97610" w:rsidRDefault="00F97610" w:rsidP="00D676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286E2A6C">
              <w:rPr>
                <w:rFonts w:asciiTheme="majorHAnsi" w:hAnsiTheme="majorHAnsi" w:cstheme="majorBidi"/>
                <w:sz w:val="20"/>
                <w:szCs w:val="20"/>
              </w:rPr>
              <w:t>Subitise</w:t>
            </w:r>
            <w:proofErr w:type="spellEnd"/>
            <w:r w:rsidRPr="286E2A6C">
              <w:rPr>
                <w:rFonts w:asciiTheme="majorHAnsi" w:hAnsiTheme="majorHAnsi" w:cstheme="majorBidi"/>
                <w:sz w:val="20"/>
                <w:szCs w:val="20"/>
              </w:rPr>
              <w:t xml:space="preserve"> different arrangements</w:t>
            </w:r>
            <w:r w:rsidR="00741AD4">
              <w:rPr>
                <w:rFonts w:asciiTheme="majorHAnsi" w:hAnsiTheme="majorHAnsi" w:cstheme="majorBidi"/>
                <w:sz w:val="20"/>
                <w:szCs w:val="20"/>
              </w:rPr>
              <w:t xml:space="preserve"> within 5</w:t>
            </w:r>
            <w:r w:rsidRPr="286E2A6C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643BF47D" w14:textId="77777777" w:rsidR="00741AD4" w:rsidRDefault="00D67641" w:rsidP="00D676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00A64FD3">
              <w:rPr>
                <w:rFonts w:asciiTheme="majorHAnsi" w:hAnsiTheme="majorHAnsi" w:cstheme="majorBidi"/>
                <w:sz w:val="20"/>
                <w:szCs w:val="20"/>
              </w:rPr>
              <w:t>Count objects 1:1 (up to 10</w:t>
            </w:r>
            <w:r w:rsidR="00A64FD3" w:rsidRPr="00A64FD3">
              <w:rPr>
                <w:rFonts w:asciiTheme="majorHAnsi" w:hAnsiTheme="majorHAnsi" w:cstheme="majorBidi"/>
                <w:sz w:val="20"/>
                <w:szCs w:val="20"/>
              </w:rPr>
              <w:t>).</w:t>
            </w:r>
          </w:p>
          <w:p w14:paraId="7F16507D" w14:textId="77777777" w:rsidR="00741AD4" w:rsidRDefault="00D67641" w:rsidP="00D676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00741AD4">
              <w:rPr>
                <w:rFonts w:asciiTheme="majorHAnsi" w:hAnsiTheme="majorHAnsi" w:cstheme="majorBidi"/>
                <w:sz w:val="20"/>
                <w:szCs w:val="20"/>
              </w:rPr>
              <w:t>Spot smaller numbers ‘hiding’ inside larger numbers.</w:t>
            </w:r>
          </w:p>
          <w:p w14:paraId="5ACBCFD0" w14:textId="62BCC675" w:rsidR="0059126D" w:rsidRPr="00741AD4" w:rsidRDefault="00D67641" w:rsidP="00D676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00741AD4">
              <w:rPr>
                <w:rFonts w:asciiTheme="majorHAnsi" w:hAnsiTheme="majorHAnsi" w:cstheme="majorBidi"/>
                <w:sz w:val="20"/>
                <w:szCs w:val="20"/>
              </w:rPr>
              <w:t>Begin to develop the language of ‘whole’ when talking about objects which have parts.</w:t>
            </w:r>
          </w:p>
        </w:tc>
        <w:tc>
          <w:tcPr>
            <w:tcW w:w="2202" w:type="dxa"/>
            <w:shd w:val="clear" w:color="auto" w:fill="CCCCFF"/>
          </w:tcPr>
          <w:p w14:paraId="29210355" w14:textId="77777777" w:rsidR="00AF7631" w:rsidRDefault="00AF7631" w:rsidP="00AF76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AF7631">
              <w:rPr>
                <w:rFonts w:asciiTheme="majorHAnsi" w:hAnsiTheme="majorHAnsi" w:cstheme="majorHAnsi"/>
                <w:sz w:val="20"/>
              </w:rPr>
              <w:t>Count objects 1:1 beyond 10.</w:t>
            </w:r>
          </w:p>
          <w:p w14:paraId="253CD7A0" w14:textId="77777777" w:rsidR="00AF7631" w:rsidRPr="00AF7631" w:rsidRDefault="00AF7631" w:rsidP="00AF76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7631">
              <w:rPr>
                <w:rFonts w:asciiTheme="majorHAnsi" w:hAnsiTheme="majorHAnsi" w:cstheme="majorHAnsi"/>
                <w:sz w:val="20"/>
                <w:szCs w:val="20"/>
              </w:rPr>
              <w:t xml:space="preserve">Continue to develop </w:t>
            </w:r>
            <w:proofErr w:type="spellStart"/>
            <w:r w:rsidRPr="00AF7631">
              <w:rPr>
                <w:rFonts w:asciiTheme="majorHAnsi" w:hAnsiTheme="majorHAnsi" w:cstheme="majorHAnsi"/>
                <w:sz w:val="20"/>
                <w:szCs w:val="20"/>
              </w:rPr>
              <w:t>subitising</w:t>
            </w:r>
            <w:proofErr w:type="spellEnd"/>
            <w:r w:rsidRPr="00AF7631">
              <w:rPr>
                <w:rFonts w:asciiTheme="majorHAnsi" w:hAnsiTheme="majorHAnsi" w:cstheme="majorHAnsi"/>
                <w:sz w:val="20"/>
                <w:szCs w:val="20"/>
              </w:rPr>
              <w:t xml:space="preserve"> skills within and beyond 5.</w:t>
            </w:r>
          </w:p>
          <w:p w14:paraId="3FBD575C" w14:textId="4296907D" w:rsidR="00AF7631" w:rsidRPr="00AF7631" w:rsidRDefault="00AF7631" w:rsidP="00AF76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7631">
              <w:rPr>
                <w:rFonts w:asciiTheme="majorHAnsi" w:hAnsiTheme="majorHAnsi" w:cstheme="majorHAnsi"/>
                <w:sz w:val="20"/>
                <w:szCs w:val="20"/>
              </w:rPr>
              <w:t>Focus on equal and unequal groups when comparing numbers.</w:t>
            </w:r>
          </w:p>
          <w:p w14:paraId="57F0516D" w14:textId="00140914" w:rsidR="0059126D" w:rsidRPr="00AF7631" w:rsidRDefault="00AF7631" w:rsidP="00AF76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7631">
              <w:rPr>
                <w:rFonts w:asciiTheme="majorHAnsi" w:hAnsiTheme="majorHAnsi" w:cstheme="majorHAnsi"/>
                <w:sz w:val="20"/>
                <w:szCs w:val="20"/>
              </w:rPr>
              <w:t>Begin to identify missing parts for numbers within 5.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0C3C68E5" w14:textId="77777777" w:rsidR="00DE0F51" w:rsidRPr="00DE0F51" w:rsidRDefault="00DE0F51" w:rsidP="00DE0F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DE0F51">
              <w:rPr>
                <w:rFonts w:asciiTheme="majorHAnsi" w:hAnsiTheme="majorHAnsi" w:cstheme="majorHAnsi"/>
                <w:sz w:val="20"/>
              </w:rPr>
              <w:t>Count to 20.</w:t>
            </w:r>
          </w:p>
          <w:p w14:paraId="27C2A4EB" w14:textId="77777777" w:rsidR="00DE0F51" w:rsidRPr="00DE0F51" w:rsidRDefault="00DE0F51" w:rsidP="00DE0F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DE0F51">
              <w:rPr>
                <w:rFonts w:asciiTheme="majorHAnsi" w:hAnsiTheme="majorHAnsi" w:cstheme="majorHAnsi"/>
                <w:sz w:val="20"/>
              </w:rPr>
              <w:t>Orders numbers and plays track games.</w:t>
            </w:r>
          </w:p>
          <w:p w14:paraId="6CB4A644" w14:textId="77777777" w:rsidR="00DE0F51" w:rsidRPr="00DE0F51" w:rsidRDefault="00DE0F51" w:rsidP="00DE0F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DE0F51">
              <w:rPr>
                <w:rFonts w:asciiTheme="majorHAnsi" w:hAnsiTheme="majorHAnsi" w:cstheme="majorHAnsi"/>
                <w:sz w:val="20"/>
              </w:rPr>
              <w:t xml:space="preserve">Understands that 2 equal numbers can be called ‘double’. </w:t>
            </w:r>
          </w:p>
          <w:p w14:paraId="6163F4EF" w14:textId="49A57CE1" w:rsidR="00DE0F51" w:rsidRPr="00DE0F51" w:rsidRDefault="00DE0F51" w:rsidP="00DE0F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DE0F51">
              <w:rPr>
                <w:rFonts w:asciiTheme="majorHAnsi" w:hAnsiTheme="majorHAnsi" w:cstheme="majorHAnsi"/>
                <w:sz w:val="20"/>
              </w:rPr>
              <w:t>Joins in with verbal counting beyond 20, hearing the repeated pattern.</w:t>
            </w:r>
          </w:p>
          <w:p w14:paraId="3970ADE5" w14:textId="77777777" w:rsidR="0059126D" w:rsidRPr="00FD335F" w:rsidRDefault="0059126D" w:rsidP="6FCECD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CCCCFF"/>
          </w:tcPr>
          <w:p w14:paraId="794F369C" w14:textId="7CF845B6" w:rsidR="00910B7B" w:rsidRDefault="00B44EB7" w:rsidP="00910B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5D7DCD94">
              <w:rPr>
                <w:rFonts w:asciiTheme="majorHAnsi" w:hAnsiTheme="majorHAnsi" w:cstheme="majorBidi"/>
                <w:sz w:val="20"/>
                <w:szCs w:val="20"/>
              </w:rPr>
              <w:t>Explore a range of arrangements (using 10 frames) and introducing doubles.</w:t>
            </w:r>
          </w:p>
          <w:p w14:paraId="1B3A9C08" w14:textId="7CF845B6" w:rsidR="00B44EB7" w:rsidRPr="00910B7B" w:rsidRDefault="00B44EB7" w:rsidP="00B44E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5D7DCD94">
              <w:rPr>
                <w:rFonts w:asciiTheme="majorHAnsi" w:hAnsiTheme="majorHAnsi" w:cstheme="majorBidi"/>
                <w:sz w:val="20"/>
                <w:szCs w:val="20"/>
              </w:rPr>
              <w:t>One more and one less.</w:t>
            </w:r>
          </w:p>
          <w:p w14:paraId="32CC083A" w14:textId="3280B141" w:rsidR="0059126D" w:rsidRPr="00B44EB7" w:rsidRDefault="00B44EB7" w:rsidP="00B44E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4EB7">
              <w:rPr>
                <w:rFonts w:asciiTheme="majorHAnsi" w:hAnsiTheme="majorHAnsi" w:cstheme="majorHAnsi"/>
                <w:sz w:val="20"/>
              </w:rPr>
              <w:t xml:space="preserve">Identifies when amounts can be </w:t>
            </w:r>
            <w:proofErr w:type="spellStart"/>
            <w:r w:rsidRPr="00B44EB7">
              <w:rPr>
                <w:rFonts w:asciiTheme="majorHAnsi" w:hAnsiTheme="majorHAnsi" w:cstheme="majorHAnsi"/>
                <w:sz w:val="20"/>
              </w:rPr>
              <w:t>subitised</w:t>
            </w:r>
            <w:proofErr w:type="spellEnd"/>
            <w:r w:rsidRPr="00B44EB7">
              <w:rPr>
                <w:rFonts w:asciiTheme="majorHAnsi" w:hAnsiTheme="majorHAnsi" w:cstheme="majorHAnsi"/>
                <w:sz w:val="20"/>
              </w:rPr>
              <w:t xml:space="preserve"> and when they need counting.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5E15AAF7" w14:textId="7CF845B6" w:rsidR="00910B7B" w:rsidRPr="00910B7B" w:rsidRDefault="00910B7B" w:rsidP="00910B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5D7DCD94">
              <w:rPr>
                <w:rFonts w:asciiTheme="majorHAnsi" w:hAnsiTheme="majorHAnsi" w:cstheme="majorBidi"/>
                <w:sz w:val="20"/>
                <w:szCs w:val="20"/>
              </w:rPr>
              <w:t>Explore a range of arrangements (using 10 frames) and introducing doubles.</w:t>
            </w:r>
          </w:p>
          <w:p w14:paraId="1919389E" w14:textId="7CF845B6" w:rsidR="00910B7B" w:rsidRPr="00910B7B" w:rsidRDefault="00910B7B" w:rsidP="00910B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5D7DCD94">
              <w:rPr>
                <w:rFonts w:asciiTheme="majorHAnsi" w:hAnsiTheme="majorHAnsi" w:cstheme="majorBidi"/>
                <w:sz w:val="20"/>
                <w:szCs w:val="20"/>
              </w:rPr>
              <w:t>One more and one less.</w:t>
            </w:r>
          </w:p>
          <w:p w14:paraId="58647156" w14:textId="7CF845B6" w:rsidR="0059126D" w:rsidRPr="00910B7B" w:rsidRDefault="00910B7B" w:rsidP="00910B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5D7DCD94">
              <w:rPr>
                <w:rFonts w:asciiTheme="majorHAnsi" w:hAnsiTheme="majorHAnsi" w:cstheme="majorBidi"/>
                <w:sz w:val="20"/>
                <w:szCs w:val="20"/>
              </w:rPr>
              <w:t xml:space="preserve">Identifies when amounts can be </w:t>
            </w:r>
            <w:proofErr w:type="spellStart"/>
            <w:r w:rsidRPr="5D7DCD94">
              <w:rPr>
                <w:rFonts w:asciiTheme="majorHAnsi" w:hAnsiTheme="majorHAnsi" w:cstheme="majorBidi"/>
                <w:sz w:val="20"/>
                <w:szCs w:val="20"/>
              </w:rPr>
              <w:t>subitised</w:t>
            </w:r>
            <w:proofErr w:type="spellEnd"/>
            <w:r w:rsidRPr="5D7DCD94">
              <w:rPr>
                <w:rFonts w:asciiTheme="majorHAnsi" w:hAnsiTheme="majorHAnsi" w:cstheme="majorBidi"/>
                <w:sz w:val="20"/>
                <w:szCs w:val="20"/>
              </w:rPr>
              <w:t xml:space="preserve"> and when they need counting.</w:t>
            </w:r>
          </w:p>
        </w:tc>
      </w:tr>
      <w:tr w:rsidR="00FD335F" w:rsidRPr="00FD335F" w14:paraId="0A200277" w14:textId="77777777" w:rsidTr="1C89575D">
        <w:trPr>
          <w:trHeight w:val="1864"/>
        </w:trPr>
        <w:tc>
          <w:tcPr>
            <w:tcW w:w="2201" w:type="dxa"/>
          </w:tcPr>
          <w:p w14:paraId="7B6A2AF6" w14:textId="77777777" w:rsidR="00FD335F" w:rsidRDefault="00FD335F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Understanding the World</w:t>
            </w:r>
          </w:p>
          <w:p w14:paraId="22991B1D" w14:textId="7C25532D" w:rsidR="00570A90" w:rsidRPr="00FD335F" w:rsidRDefault="00570A90" w:rsidP="00570A90">
            <w:pPr>
              <w:spacing w:line="259" w:lineRule="auto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7810FCA2" w14:textId="00302BA7" w:rsidR="00344B47" w:rsidRDefault="00344B47" w:rsidP="00FD33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Languages we speak </w:t>
            </w:r>
            <w:r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(G)</w:t>
            </w:r>
          </w:p>
          <w:p w14:paraId="1735C0C4" w14:textId="77777777" w:rsidR="00344B47" w:rsidRDefault="00344B47" w:rsidP="00FD33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Countries that are special to us </w:t>
            </w:r>
            <w:r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(G)</w:t>
            </w:r>
          </w:p>
          <w:p w14:paraId="143CBA93" w14:textId="66C0A091" w:rsidR="00FD335F" w:rsidRPr="00344B47" w:rsidRDefault="00FD335F" w:rsidP="00FD33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Our </w:t>
            </w:r>
            <w:r w:rsidR="00344B47">
              <w:rPr>
                <w:rFonts w:asciiTheme="majorHAnsi" w:hAnsiTheme="majorHAnsi" w:cstheme="majorHAnsi"/>
                <w:sz w:val="20"/>
                <w:szCs w:val="20"/>
              </w:rPr>
              <w:t xml:space="preserve">homes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local environment</w:t>
            </w:r>
            <w:r w:rsidR="00344B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(G)</w:t>
            </w:r>
          </w:p>
          <w:p w14:paraId="66B1EDE4" w14:textId="570E3B2E" w:rsidR="00FD335F" w:rsidRPr="00344B47" w:rsidRDefault="00344B47" w:rsidP="00FD33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4B47">
              <w:rPr>
                <w:rFonts w:asciiTheme="majorHAnsi" w:hAnsiTheme="majorHAnsi" w:cstheme="majorHAnsi"/>
                <w:sz w:val="20"/>
                <w:szCs w:val="20"/>
              </w:rPr>
              <w:t>Change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44B47">
              <w:rPr>
                <w:rFonts w:asciiTheme="majorHAnsi" w:hAnsiTheme="majorHAnsi" w:cstheme="majorHAnsi"/>
                <w:sz w:val="20"/>
                <w:szCs w:val="20"/>
              </w:rPr>
              <w:t xml:space="preserve"> in living memory – babies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(H)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0033B06F" w14:textId="61932443" w:rsidR="00FD335F" w:rsidRPr="00FD335F" w:rsidRDefault="00DC5192" w:rsidP="00344B4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Changing s</w:t>
            </w:r>
            <w:r w:rsidR="00FD335F" w:rsidRPr="00FD335F">
              <w:rPr>
                <w:rFonts w:asciiTheme="majorHAnsi" w:hAnsiTheme="majorHAnsi" w:cstheme="majorHAnsi"/>
                <w:sz w:val="20"/>
              </w:rPr>
              <w:t>easons</w:t>
            </w:r>
            <w:r w:rsidR="00344B4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</w:rPr>
              <w:t>(S)</w:t>
            </w:r>
          </w:p>
          <w:p w14:paraId="5A043DDB" w14:textId="52108A0D" w:rsidR="00FD335F" w:rsidRPr="00FD335F" w:rsidRDefault="00FD335F" w:rsidP="00344B4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</w:rPr>
            </w:pPr>
            <w:r w:rsidRPr="00FD335F">
              <w:rPr>
                <w:rFonts w:asciiTheme="majorHAnsi" w:hAnsiTheme="majorHAnsi" w:cstheme="majorHAnsi"/>
                <w:sz w:val="20"/>
              </w:rPr>
              <w:t>Hibernation</w:t>
            </w:r>
            <w:r w:rsidR="00344B4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</w:rPr>
              <w:t>(S) (G)</w:t>
            </w:r>
          </w:p>
          <w:p w14:paraId="08E8CD10" w14:textId="62F7F715" w:rsidR="00FD335F" w:rsidRDefault="00344B47" w:rsidP="00344B4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Our environment vs. another. </w:t>
            </w:r>
            <w:r w:rsidRPr="00344B47">
              <w:rPr>
                <w:rFonts w:asciiTheme="majorHAnsi" w:hAnsiTheme="majorHAnsi" w:cstheme="majorHAnsi"/>
                <w:b/>
                <w:sz w:val="20"/>
                <w:szCs w:val="24"/>
              </w:rPr>
              <w:t>(G)</w:t>
            </w:r>
          </w:p>
          <w:p w14:paraId="68F0C17E" w14:textId="414B738C" w:rsidR="00DC5192" w:rsidRDefault="00DC5192" w:rsidP="00DC51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Diwali </w:t>
            </w:r>
            <w:r w:rsidRPr="00DC5192">
              <w:rPr>
                <w:rFonts w:asciiTheme="majorHAnsi" w:hAnsiTheme="majorHAnsi" w:cstheme="majorHAnsi"/>
                <w:b/>
                <w:sz w:val="20"/>
                <w:szCs w:val="24"/>
              </w:rPr>
              <w:t>(RE)</w:t>
            </w:r>
          </w:p>
          <w:p w14:paraId="5300332C" w14:textId="4A7E4382" w:rsidR="00344B47" w:rsidRPr="00344B47" w:rsidRDefault="00DC5192" w:rsidP="00DC519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Christmas </w:t>
            </w:r>
            <w:r w:rsidRPr="00DC5192">
              <w:rPr>
                <w:rFonts w:asciiTheme="majorHAnsi" w:hAnsiTheme="majorHAnsi" w:cstheme="majorHAnsi"/>
                <w:b/>
                <w:sz w:val="20"/>
                <w:szCs w:val="24"/>
              </w:rPr>
              <w:t>(RE)</w:t>
            </w:r>
          </w:p>
        </w:tc>
        <w:tc>
          <w:tcPr>
            <w:tcW w:w="2202" w:type="dxa"/>
            <w:shd w:val="clear" w:color="auto" w:fill="CCCCFF"/>
          </w:tcPr>
          <w:p w14:paraId="243FE3D4" w14:textId="3DC50F6B" w:rsidR="00FD335F" w:rsidRPr="00344B47" w:rsidRDefault="00FD335F" w:rsidP="00FD3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FD335F">
              <w:rPr>
                <w:rFonts w:asciiTheme="majorHAnsi" w:hAnsiTheme="majorHAnsi" w:cstheme="majorHAnsi"/>
                <w:sz w:val="20"/>
              </w:rPr>
              <w:t>Space</w:t>
            </w:r>
            <w:r w:rsidR="00344B4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</w:rPr>
              <w:t>(S)</w:t>
            </w:r>
          </w:p>
          <w:p w14:paraId="4213FC87" w14:textId="21A35485" w:rsidR="00FD335F" w:rsidRDefault="00344B47" w:rsidP="00FD3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Change maker</w:t>
            </w:r>
            <w:r w:rsidR="009806A5">
              <w:rPr>
                <w:rFonts w:asciiTheme="majorHAnsi" w:hAnsiTheme="majorHAnsi" w:cstheme="majorHAnsi"/>
                <w:sz w:val="20"/>
              </w:rPr>
              <w:t>s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344B47">
              <w:rPr>
                <w:rFonts w:asciiTheme="majorHAnsi" w:hAnsiTheme="majorHAnsi" w:cstheme="majorHAnsi"/>
                <w:b/>
                <w:sz w:val="20"/>
              </w:rPr>
              <w:t>(H)</w:t>
            </w:r>
          </w:p>
          <w:p w14:paraId="082995C8" w14:textId="25E4E0CB" w:rsidR="00FD335F" w:rsidRPr="00DC5192" w:rsidRDefault="00FD335F" w:rsidP="00FD3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Forces</w:t>
            </w:r>
            <w:r w:rsidR="00344B4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</w:rPr>
              <w:t>(S)</w:t>
            </w:r>
          </w:p>
          <w:p w14:paraId="5890A2F6" w14:textId="7CB72C7F" w:rsidR="00DC5192" w:rsidRPr="00FD335F" w:rsidRDefault="00DC5192" w:rsidP="00FD3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 w:rsidRPr="00DC5192">
              <w:rPr>
                <w:rFonts w:asciiTheme="majorHAnsi" w:hAnsiTheme="majorHAnsi" w:cstheme="majorHAnsi"/>
                <w:sz w:val="20"/>
              </w:rPr>
              <w:t>Luna New Year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(RE)</w:t>
            </w:r>
          </w:p>
          <w:p w14:paraId="49B7F5AD" w14:textId="77777777" w:rsidR="00FD335F" w:rsidRPr="00FD335F" w:rsidRDefault="00FD335F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BE4D5" w:themeFill="accent2" w:themeFillTint="33"/>
          </w:tcPr>
          <w:p w14:paraId="1EDBBE8B" w14:textId="77DACD0F" w:rsidR="00FD335F" w:rsidRPr="00FD335F" w:rsidRDefault="00FD335F" w:rsidP="00FD33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335F">
              <w:rPr>
                <w:rFonts w:asciiTheme="majorHAnsi" w:hAnsiTheme="majorHAnsi" w:cstheme="majorHAnsi"/>
                <w:sz w:val="20"/>
                <w:szCs w:val="20"/>
              </w:rPr>
              <w:t>Our environment</w:t>
            </w:r>
            <w:r w:rsidR="00344B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(G)</w:t>
            </w:r>
          </w:p>
          <w:p w14:paraId="6F2998AF" w14:textId="10C567A1" w:rsidR="00FD335F" w:rsidRPr="00FD335F" w:rsidRDefault="00FD335F" w:rsidP="00FD33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335F">
              <w:rPr>
                <w:rFonts w:asciiTheme="majorHAnsi" w:hAnsiTheme="majorHAnsi" w:cstheme="majorHAnsi"/>
                <w:sz w:val="20"/>
                <w:szCs w:val="20"/>
              </w:rPr>
              <w:t>Recycling</w:t>
            </w:r>
            <w:r w:rsidR="00DC51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C5192" w:rsidRPr="00DC5192">
              <w:rPr>
                <w:rFonts w:asciiTheme="majorHAnsi" w:hAnsiTheme="majorHAnsi" w:cstheme="majorHAnsi"/>
                <w:b/>
                <w:sz w:val="20"/>
                <w:szCs w:val="20"/>
              </w:rPr>
              <w:t>(S)</w:t>
            </w:r>
          </w:p>
          <w:p w14:paraId="3158CDC2" w14:textId="160599F9" w:rsidR="00FD335F" w:rsidRPr="00FD335F" w:rsidRDefault="00FD335F" w:rsidP="00FD33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335F">
              <w:rPr>
                <w:rFonts w:asciiTheme="majorHAnsi" w:hAnsiTheme="majorHAnsi" w:cstheme="majorHAnsi"/>
                <w:sz w:val="20"/>
                <w:szCs w:val="20"/>
              </w:rPr>
              <w:t>Countryside, towns and cities</w:t>
            </w:r>
            <w:r w:rsidR="00344B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(G)</w:t>
            </w:r>
          </w:p>
        </w:tc>
        <w:tc>
          <w:tcPr>
            <w:tcW w:w="2202" w:type="dxa"/>
            <w:shd w:val="clear" w:color="auto" w:fill="CCCCFF"/>
          </w:tcPr>
          <w:p w14:paraId="016E9C8F" w14:textId="0E8E396E" w:rsidR="00DC5192" w:rsidRPr="00DC5192" w:rsidRDefault="00DC5192" w:rsidP="00DC51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Changing s</w:t>
            </w:r>
            <w:r w:rsidRPr="00FD335F">
              <w:rPr>
                <w:rFonts w:asciiTheme="majorHAnsi" w:hAnsiTheme="majorHAnsi" w:cstheme="majorHAnsi"/>
                <w:sz w:val="20"/>
              </w:rPr>
              <w:t>easons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344B47">
              <w:rPr>
                <w:rFonts w:asciiTheme="majorHAnsi" w:hAnsiTheme="majorHAnsi" w:cstheme="majorHAnsi"/>
                <w:b/>
                <w:sz w:val="20"/>
              </w:rPr>
              <w:t>(S)</w:t>
            </w:r>
          </w:p>
          <w:p w14:paraId="12F3F558" w14:textId="77513517" w:rsidR="00FD335F" w:rsidRPr="00FD335F" w:rsidRDefault="00FD335F" w:rsidP="00DC51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335F">
              <w:rPr>
                <w:rFonts w:asciiTheme="majorHAnsi" w:hAnsiTheme="majorHAnsi" w:cstheme="majorHAnsi"/>
                <w:sz w:val="20"/>
                <w:szCs w:val="20"/>
              </w:rPr>
              <w:t>Planting and Growing</w:t>
            </w:r>
            <w:r w:rsidR="00344B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(S)</w:t>
            </w:r>
          </w:p>
          <w:p w14:paraId="3373A12F" w14:textId="77777777" w:rsidR="00FD335F" w:rsidRPr="00DC5192" w:rsidRDefault="00FD335F" w:rsidP="00DC51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335F">
              <w:rPr>
                <w:rFonts w:asciiTheme="majorHAnsi" w:hAnsiTheme="majorHAnsi" w:cstheme="majorHAnsi"/>
                <w:sz w:val="20"/>
                <w:szCs w:val="20"/>
              </w:rPr>
              <w:t>Features of a plant</w:t>
            </w:r>
            <w:r w:rsidR="00344B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4B47" w:rsidRPr="00344B47">
              <w:rPr>
                <w:rFonts w:asciiTheme="majorHAnsi" w:hAnsiTheme="majorHAnsi" w:cstheme="majorHAnsi"/>
                <w:b/>
                <w:sz w:val="20"/>
                <w:szCs w:val="20"/>
              </w:rPr>
              <w:t>(S)</w:t>
            </w:r>
          </w:p>
          <w:p w14:paraId="36DA5223" w14:textId="0EDAD7C7" w:rsidR="00DC5192" w:rsidRPr="00FD335F" w:rsidRDefault="00DC5192" w:rsidP="00DC51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C5192">
              <w:rPr>
                <w:rFonts w:asciiTheme="majorHAnsi" w:hAnsiTheme="majorHAnsi" w:cstheme="majorHAnsi"/>
                <w:sz w:val="20"/>
                <w:szCs w:val="20"/>
              </w:rPr>
              <w:t>Eid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(RE)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0EFA7FD3" w14:textId="77777777" w:rsidR="00FD335F" w:rsidRPr="00561F6F" w:rsidRDefault="00561F6F" w:rsidP="00DC51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My senses </w:t>
            </w:r>
            <w:r w:rsidRPr="00561F6F">
              <w:rPr>
                <w:rFonts w:asciiTheme="majorHAnsi" w:hAnsiTheme="majorHAnsi" w:cstheme="majorHAnsi"/>
                <w:b/>
                <w:sz w:val="20"/>
                <w:szCs w:val="20"/>
              </w:rPr>
              <w:t>(S)</w:t>
            </w:r>
          </w:p>
          <w:p w14:paraId="161F3170" w14:textId="77777777" w:rsidR="00561F6F" w:rsidRPr="00561F6F" w:rsidRDefault="00561F6F" w:rsidP="00DC51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61F6F">
              <w:rPr>
                <w:rFonts w:asciiTheme="majorHAnsi" w:hAnsiTheme="majorHAnsi" w:cstheme="majorHAnsi"/>
                <w:sz w:val="20"/>
                <w:szCs w:val="20"/>
              </w:rPr>
              <w:t>Draw information from a simple map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(G)</w:t>
            </w:r>
          </w:p>
          <w:p w14:paraId="6E355B82" w14:textId="77777777" w:rsidR="00561F6F" w:rsidRPr="00561F6F" w:rsidRDefault="00561F6F" w:rsidP="00DC51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61F6F">
              <w:rPr>
                <w:rFonts w:asciiTheme="majorHAnsi" w:hAnsiTheme="majorHAnsi" w:cstheme="majorHAnsi"/>
                <w:sz w:val="20"/>
                <w:szCs w:val="20"/>
              </w:rPr>
              <w:t>Changes in farming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(H)</w:t>
            </w:r>
          </w:p>
          <w:p w14:paraId="708DC734" w14:textId="345A13DA" w:rsidR="00561F6F" w:rsidRPr="00FD335F" w:rsidRDefault="00561F6F" w:rsidP="00DC51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61F6F">
              <w:rPr>
                <w:rFonts w:asciiTheme="majorHAnsi" w:hAnsiTheme="majorHAnsi" w:cstheme="majorHAnsi"/>
                <w:sz w:val="20"/>
                <w:szCs w:val="20"/>
              </w:rPr>
              <w:t>Daily life on the farm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(S) (H)</w:t>
            </w:r>
          </w:p>
        </w:tc>
      </w:tr>
      <w:tr w:rsidR="00FD335F" w:rsidRPr="00FD335F" w14:paraId="57CA07D0" w14:textId="77777777" w:rsidTr="1C89575D">
        <w:trPr>
          <w:trHeight w:val="702"/>
        </w:trPr>
        <w:tc>
          <w:tcPr>
            <w:tcW w:w="2201" w:type="dxa"/>
          </w:tcPr>
          <w:p w14:paraId="3DFFE1B1" w14:textId="77777777" w:rsidR="00FD335F" w:rsidRDefault="00FD335F" w:rsidP="00FD335F">
            <w:pPr>
              <w:spacing w:line="259" w:lineRule="auto"/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 w:rsidRPr="00FD335F"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Expressive Art and Design</w:t>
            </w:r>
          </w:p>
          <w:p w14:paraId="090B4A5A" w14:textId="3EF4E40D" w:rsidR="00344B47" w:rsidRPr="00FD335F" w:rsidRDefault="00344B47" w:rsidP="00344B47">
            <w:pPr>
              <w:spacing w:line="259" w:lineRule="auto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</w:p>
        </w:tc>
        <w:tc>
          <w:tcPr>
            <w:tcW w:w="2201" w:type="dxa"/>
            <w:shd w:val="clear" w:color="auto" w:fill="CCCCFF"/>
          </w:tcPr>
          <w:p w14:paraId="6804AFA3" w14:textId="77777777" w:rsidR="00FD335F" w:rsidRPr="00011890" w:rsidRDefault="00BE5BC3" w:rsidP="00BE5B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E5BC3"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 xml:space="preserve">Clap out the syllables in our name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</w:p>
          <w:p w14:paraId="3FF1E5E8" w14:textId="77777777" w:rsidR="00011890" w:rsidRPr="00011890" w:rsidRDefault="00011890" w:rsidP="00BE5B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11890"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>Getting to know our instruments / routines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</w:p>
          <w:p w14:paraId="5BC96A03" w14:textId="77777777" w:rsidR="00011890" w:rsidRPr="00AD26CB" w:rsidRDefault="00011890" w:rsidP="00AD26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26CB">
              <w:rPr>
                <w:rFonts w:asciiTheme="majorHAnsi" w:hAnsiTheme="majorHAnsi" w:cstheme="majorHAnsi"/>
                <w:sz w:val="20"/>
                <w:szCs w:val="24"/>
              </w:rPr>
              <w:t xml:space="preserve">Workshop junk modelling - </w:t>
            </w:r>
            <w:r w:rsidRPr="00AD26CB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(DT) </w:t>
            </w:r>
            <w:r w:rsidRPr="00AD26CB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11301E3D" w14:textId="737EE4BA" w:rsidR="00AD26CB" w:rsidRPr="00AD26CB" w:rsidRDefault="00AD26CB" w:rsidP="00AD26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26CB">
              <w:rPr>
                <w:rFonts w:asciiTheme="majorHAnsi" w:hAnsiTheme="majorHAnsi" w:cstheme="majorHAnsi"/>
                <w:sz w:val="20"/>
                <w:szCs w:val="24"/>
              </w:rPr>
              <w:t>Drawing: Marvellous Marks</w:t>
            </w:r>
            <w:r w:rsidRPr="00AD26CB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</w:t>
            </w:r>
            <w:r w:rsidRPr="00AD26CB">
              <w:rPr>
                <w:rFonts w:asciiTheme="majorHAnsi" w:hAnsiTheme="majorHAnsi" w:cstheme="majorHAnsi"/>
                <w:sz w:val="20"/>
                <w:szCs w:val="24"/>
              </w:rPr>
              <w:t xml:space="preserve">- </w:t>
            </w:r>
            <w:r w:rsidRPr="00AD26CB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(A) </w:t>
            </w:r>
            <w:r w:rsidRPr="00AD26CB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492C0C4D" w14:textId="77777777" w:rsidR="00011890" w:rsidRDefault="00011890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 w:rsidRPr="00011890">
              <w:rPr>
                <w:rFonts w:asciiTheme="majorHAnsi" w:hAnsiTheme="majorHAnsi" w:cstheme="majorHAnsi"/>
                <w:szCs w:val="24"/>
              </w:rPr>
              <w:lastRenderedPageBreak/>
              <w:t xml:space="preserve">Celebration music -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56D358D9" w14:textId="77777777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>Seasonal crafts</w:t>
            </w:r>
            <w:r w:rsidRPr="00AD26CB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(A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050468F5" w14:textId="77777777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Painting and mixed media</w:t>
            </w:r>
            <w:r w:rsidRPr="00AD26CB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(A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7E04BED5" w14:textId="54338071" w:rsidR="00FD335F" w:rsidRPr="00FD335F" w:rsidRDefault="00FD335F" w:rsidP="00AD26C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CCCCFF"/>
          </w:tcPr>
          <w:p w14:paraId="01C21428" w14:textId="562742FA" w:rsidR="00AD26CB" w:rsidRDefault="00011890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Exploring sound</w:t>
            </w:r>
            <w:r w:rsidRPr="00011890">
              <w:rPr>
                <w:rFonts w:asciiTheme="majorHAnsi" w:hAnsiTheme="majorHAnsi" w:cstheme="majorHAnsi"/>
                <w:szCs w:val="24"/>
              </w:rPr>
              <w:t xml:space="preserve"> -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46402580" w14:textId="77777777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 xml:space="preserve">Workshop junk modelling 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(DT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3B416748" w14:textId="38523ECE" w:rsidR="00AD26CB" w:rsidRDefault="00AD26CB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</w:p>
          <w:p w14:paraId="1719E5D2" w14:textId="1E1D927A" w:rsidR="00FD335F" w:rsidRPr="00FD335F" w:rsidRDefault="00FD335F" w:rsidP="000118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FBE4D5" w:themeFill="accent2" w:themeFillTint="33"/>
          </w:tcPr>
          <w:p w14:paraId="7B170215" w14:textId="77777777" w:rsidR="00AD26CB" w:rsidRDefault="00011890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Music and movement</w:t>
            </w:r>
            <w:r w:rsidRPr="00011890">
              <w:rPr>
                <w:rFonts w:asciiTheme="majorHAnsi" w:hAnsiTheme="majorHAnsi" w:cstheme="majorHAnsi"/>
                <w:szCs w:val="24"/>
              </w:rPr>
              <w:t xml:space="preserve"> -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5AF04ECC" w14:textId="77777777" w:rsidR="00AD26CB" w:rsidRDefault="00AD26CB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 xml:space="preserve">Textiles: Bookmarks 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(DT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500BD847" w14:textId="77777777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Painting and mixed media</w:t>
            </w:r>
            <w:r w:rsidRPr="00AD26CB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(A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57926741" w14:textId="22A97B6A" w:rsidR="00FD335F" w:rsidRPr="00FD335F" w:rsidRDefault="00FD335F" w:rsidP="000118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CCCCFF"/>
          </w:tcPr>
          <w:p w14:paraId="4802CDB8" w14:textId="77777777" w:rsidR="00011890" w:rsidRDefault="00011890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Musical stories</w:t>
            </w:r>
            <w:r w:rsidRPr="00011890">
              <w:rPr>
                <w:rFonts w:asciiTheme="majorHAnsi" w:hAnsiTheme="majorHAnsi" w:cstheme="majorHAnsi"/>
                <w:szCs w:val="24"/>
              </w:rPr>
              <w:t xml:space="preserve"> -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2F6F1065" w14:textId="77777777" w:rsidR="00AD26CB" w:rsidRDefault="00011890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 w:rsidRPr="00011890">
              <w:rPr>
                <w:rFonts w:asciiTheme="majorHAnsi" w:hAnsiTheme="majorHAnsi" w:cstheme="majorHAnsi"/>
                <w:szCs w:val="24"/>
              </w:rPr>
              <w:lastRenderedPageBreak/>
              <w:t>Food: Soup</w:t>
            </w:r>
            <w:r>
              <w:rPr>
                <w:rFonts w:asciiTheme="majorHAnsi" w:hAnsiTheme="majorHAnsi" w:cstheme="majorHAnsi"/>
                <w:b/>
                <w:i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(DT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52D4C63C" w14:textId="14AD14D9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Craft and Design: Let’s go</w:t>
            </w:r>
            <w:r w:rsidRPr="00AD26CB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(A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26900AC5" w14:textId="70A9715E" w:rsidR="00FD335F" w:rsidRPr="00FD335F" w:rsidRDefault="00FD335F" w:rsidP="000118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FBE4D5" w:themeFill="accent2" w:themeFillTint="33"/>
          </w:tcPr>
          <w:p w14:paraId="3E8C2110" w14:textId="77777777" w:rsidR="00AD26CB" w:rsidRDefault="00011890" w:rsidP="00011890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Big band</w:t>
            </w:r>
            <w:r w:rsidRPr="00011890">
              <w:rPr>
                <w:rFonts w:asciiTheme="majorHAnsi" w:hAnsiTheme="majorHAnsi" w:cstheme="majorHAnsi"/>
                <w:szCs w:val="24"/>
              </w:rPr>
              <w:t xml:space="preserve"> - 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(M)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20DD48A4" w14:textId="1C9DE6BC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>Sculpture and 3D creation station</w:t>
            </w:r>
            <w:r w:rsidRPr="00AD26CB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(A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2E847F16" w14:textId="77777777" w:rsidR="00AD26CB" w:rsidRDefault="00AD26CB" w:rsidP="00AD26CB">
            <w:pPr>
              <w:rPr>
                <w:rFonts w:asciiTheme="majorHAnsi" w:hAnsiTheme="majorHAnsi" w:cstheme="majorHAnsi"/>
                <w:b/>
                <w:i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Structures: Boats - 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(DT</w:t>
            </w:r>
            <w:r w:rsidRPr="00BE5BC3">
              <w:rPr>
                <w:rFonts w:asciiTheme="majorHAnsi" w:hAnsiTheme="majorHAnsi" w:cstheme="majorHAnsi"/>
                <w:b/>
                <w:sz w:val="20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  <w:r w:rsidRPr="00011890">
              <w:rPr>
                <w:rFonts w:asciiTheme="majorHAnsi" w:hAnsiTheme="majorHAnsi" w:cstheme="majorHAnsi"/>
                <w:b/>
                <w:i/>
                <w:szCs w:val="24"/>
              </w:rPr>
              <w:t>KAPOW</w:t>
            </w:r>
          </w:p>
          <w:p w14:paraId="7EF9FF74" w14:textId="607689AA" w:rsidR="00FD335F" w:rsidRPr="00FD335F" w:rsidRDefault="00FD335F" w:rsidP="000118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0C28" w:rsidRPr="00FD335F" w14:paraId="4366CED3" w14:textId="77777777" w:rsidTr="1C89575D">
        <w:trPr>
          <w:trHeight w:val="702"/>
        </w:trPr>
        <w:tc>
          <w:tcPr>
            <w:tcW w:w="2201" w:type="dxa"/>
          </w:tcPr>
          <w:p w14:paraId="0B3EA5E3" w14:textId="6C52641C" w:rsidR="00EC0C28" w:rsidRDefault="00EC0C28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lastRenderedPageBreak/>
              <w:t>Celebrations, festivals, events</w:t>
            </w:r>
          </w:p>
        </w:tc>
        <w:tc>
          <w:tcPr>
            <w:tcW w:w="2201" w:type="dxa"/>
            <w:shd w:val="clear" w:color="auto" w:fill="CCCCFF"/>
          </w:tcPr>
          <w:p w14:paraId="11A58B1F" w14:textId="77777777" w:rsidR="00EC0C28" w:rsidRPr="00B069FE" w:rsidRDefault="00EC0C28" w:rsidP="00EC0C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Birthdays</w:t>
            </w:r>
          </w:p>
          <w:p w14:paraId="0508773F" w14:textId="679F2D4F" w:rsidR="00EC0C28" w:rsidRPr="00B069FE" w:rsidRDefault="00EC0C28" w:rsidP="00EC0C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Black History Month (Oct)</w:t>
            </w:r>
          </w:p>
          <w:p w14:paraId="7D6EA497" w14:textId="6F08C878" w:rsidR="00EC0C28" w:rsidRPr="00B069FE" w:rsidRDefault="00EC0C28" w:rsidP="00EC0C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FBE4D5" w:themeFill="accent2" w:themeFillTint="33"/>
          </w:tcPr>
          <w:p w14:paraId="365B01E2" w14:textId="5608ABC2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Harvest festival</w:t>
            </w:r>
            <w:r w:rsidR="00B069FE">
              <w:rPr>
                <w:rFonts w:asciiTheme="majorHAnsi" w:hAnsiTheme="majorHAnsi" w:cstheme="majorHAnsi"/>
                <w:sz w:val="20"/>
                <w:szCs w:val="20"/>
              </w:rPr>
              <w:t xml:space="preserve"> (Oct)</w:t>
            </w:r>
          </w:p>
          <w:p w14:paraId="0B03806C" w14:textId="68F96428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Diwali</w:t>
            </w:r>
            <w:r w:rsidR="00B069FE">
              <w:rPr>
                <w:rFonts w:asciiTheme="majorHAnsi" w:hAnsiTheme="majorHAnsi" w:cstheme="majorHAnsi"/>
                <w:sz w:val="20"/>
                <w:szCs w:val="20"/>
              </w:rPr>
              <w:t xml:space="preserve"> (end of Oct)</w:t>
            </w:r>
          </w:p>
          <w:p w14:paraId="1936956D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Bonfire night</w:t>
            </w:r>
          </w:p>
          <w:p w14:paraId="14A3B85E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Christmas</w:t>
            </w:r>
          </w:p>
          <w:p w14:paraId="0FEBD3D9" w14:textId="0B68E114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Remembrance</w:t>
            </w:r>
          </w:p>
          <w:p w14:paraId="18AD3EBA" w14:textId="64C7F7A5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 xml:space="preserve">Hanukah </w:t>
            </w:r>
            <w:r w:rsidR="00B069FE">
              <w:rPr>
                <w:rFonts w:asciiTheme="majorHAnsi" w:hAnsiTheme="majorHAnsi" w:cstheme="majorHAnsi"/>
                <w:sz w:val="20"/>
                <w:szCs w:val="20"/>
              </w:rPr>
              <w:t>(end of Nov)</w:t>
            </w:r>
          </w:p>
        </w:tc>
        <w:tc>
          <w:tcPr>
            <w:tcW w:w="2202" w:type="dxa"/>
            <w:shd w:val="clear" w:color="auto" w:fill="CCCCFF"/>
          </w:tcPr>
          <w:p w14:paraId="6DB666F4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New Year</w:t>
            </w:r>
          </w:p>
          <w:p w14:paraId="3EEC9DED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Luna New Year</w:t>
            </w:r>
          </w:p>
          <w:p w14:paraId="5EA5E3A2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Number day (4/2)</w:t>
            </w:r>
          </w:p>
          <w:p w14:paraId="4CEF0372" w14:textId="7B73F5DF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Valentine’s Day</w:t>
            </w:r>
          </w:p>
          <w:p w14:paraId="494C2170" w14:textId="1FEBC0C2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Spring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00A4A676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World Book Day (March)</w:t>
            </w:r>
          </w:p>
          <w:p w14:paraId="0BFA641C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Pancake Day</w:t>
            </w:r>
          </w:p>
          <w:p w14:paraId="2F1B62C7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Holi (March)</w:t>
            </w:r>
          </w:p>
          <w:p w14:paraId="62797D6D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St Patrick’s Day (17/3)</w:t>
            </w:r>
          </w:p>
          <w:p w14:paraId="4E8FBEC4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Mother’s day</w:t>
            </w:r>
          </w:p>
          <w:p w14:paraId="08ABA48D" w14:textId="6B6BAD25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Easter</w:t>
            </w:r>
          </w:p>
        </w:tc>
        <w:tc>
          <w:tcPr>
            <w:tcW w:w="2202" w:type="dxa"/>
            <w:shd w:val="clear" w:color="auto" w:fill="CCCCFF"/>
          </w:tcPr>
          <w:p w14:paraId="61E7A0B5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 xml:space="preserve">Ramadan </w:t>
            </w:r>
          </w:p>
          <w:p w14:paraId="3DF7811D" w14:textId="77777777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 xml:space="preserve">Eid Al </w:t>
            </w:r>
            <w:proofErr w:type="spellStart"/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Fitr</w:t>
            </w:r>
            <w:proofErr w:type="spellEnd"/>
          </w:p>
          <w:p w14:paraId="3BD4670D" w14:textId="30001AB2" w:rsidR="00EC0C28" w:rsidRPr="00B069FE" w:rsidRDefault="00EC0C28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Mental health week (May)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3A038D84" w14:textId="77777777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Pride month (June)</w:t>
            </w:r>
          </w:p>
          <w:p w14:paraId="796F419A" w14:textId="77777777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Fathers Day</w:t>
            </w:r>
            <w:proofErr w:type="spellEnd"/>
          </w:p>
          <w:p w14:paraId="4E82B4E7" w14:textId="77777777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Sumemr</w:t>
            </w:r>
            <w:proofErr w:type="spellEnd"/>
            <w:r w:rsidRPr="00B069FE">
              <w:rPr>
                <w:rFonts w:asciiTheme="majorHAnsi" w:hAnsiTheme="majorHAnsi" w:cstheme="majorHAnsi"/>
                <w:sz w:val="20"/>
                <w:szCs w:val="20"/>
              </w:rPr>
              <w:t xml:space="preserve"> Solstice</w:t>
            </w:r>
          </w:p>
          <w:p w14:paraId="5E822F8B" w14:textId="31CBFC7F" w:rsidR="00EC0C28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69FE">
              <w:rPr>
                <w:rFonts w:asciiTheme="majorHAnsi" w:hAnsiTheme="majorHAnsi" w:cstheme="majorHAnsi"/>
                <w:sz w:val="20"/>
                <w:szCs w:val="20"/>
              </w:rPr>
              <w:t xml:space="preserve">Eid Al </w:t>
            </w:r>
            <w:proofErr w:type="spellStart"/>
            <w:r w:rsidRPr="00B069FE">
              <w:rPr>
                <w:rFonts w:asciiTheme="majorHAnsi" w:hAnsiTheme="majorHAnsi" w:cstheme="majorHAnsi"/>
                <w:sz w:val="20"/>
                <w:szCs w:val="20"/>
              </w:rPr>
              <w:t>Adha</w:t>
            </w:r>
            <w:proofErr w:type="spellEnd"/>
            <w:r w:rsidRPr="00B069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69FE" w:rsidRPr="00FD335F" w14:paraId="79144BB7" w14:textId="77777777" w:rsidTr="1C89575D">
        <w:trPr>
          <w:trHeight w:val="702"/>
        </w:trPr>
        <w:tc>
          <w:tcPr>
            <w:tcW w:w="2201" w:type="dxa"/>
          </w:tcPr>
          <w:p w14:paraId="1906B3E7" w14:textId="3CD71323" w:rsidR="00B069FE" w:rsidRDefault="00B069FE" w:rsidP="00FD335F">
            <w:pPr>
              <w:jc w:val="center"/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4"/>
                <w:szCs w:val="28"/>
              </w:rPr>
              <w:t>Enrichment</w:t>
            </w:r>
          </w:p>
        </w:tc>
        <w:tc>
          <w:tcPr>
            <w:tcW w:w="2201" w:type="dxa"/>
            <w:shd w:val="clear" w:color="auto" w:fill="CCCCFF"/>
          </w:tcPr>
          <w:p w14:paraId="68898CED" w14:textId="77777777" w:rsidR="00B069FE" w:rsidRDefault="00B069FE" w:rsidP="00EC0C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Walk around local area</w:t>
            </w:r>
          </w:p>
          <w:p w14:paraId="313060F0" w14:textId="7788BA72" w:rsidR="00B069FE" w:rsidRPr="00B069FE" w:rsidRDefault="00B069FE" w:rsidP="00EC0C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Visits from parents/new babies</w:t>
            </w:r>
          </w:p>
        </w:tc>
        <w:tc>
          <w:tcPr>
            <w:tcW w:w="2201" w:type="dxa"/>
            <w:shd w:val="clear" w:color="auto" w:fill="FBE4D5" w:themeFill="accent2" w:themeFillTint="33"/>
          </w:tcPr>
          <w:p w14:paraId="3A08BB1B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Visitors – parent for Diwali.</w:t>
            </w:r>
          </w:p>
          <w:p w14:paraId="3B5DD1E9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Minibeast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hunt in forest school area.</w:t>
            </w:r>
          </w:p>
          <w:p w14:paraId="28039D9F" w14:textId="48C5D5A3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Hedgehog visit</w:t>
            </w:r>
          </w:p>
        </w:tc>
        <w:tc>
          <w:tcPr>
            <w:tcW w:w="2202" w:type="dxa"/>
            <w:shd w:val="clear" w:color="auto" w:fill="CCCCFF"/>
          </w:tcPr>
          <w:p w14:paraId="049E94BD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Staff/Parent visit for Luna New Year</w:t>
            </w:r>
          </w:p>
          <w:p w14:paraId="51FD3892" w14:textId="1D7DD864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Preparing toast (instruction writing)</w:t>
            </w:r>
          </w:p>
          <w:p w14:paraId="2DC2ACB6" w14:textId="686A9022" w:rsidR="00B069FE" w:rsidRPr="00B069FE" w:rsidRDefault="00B069FE" w:rsidP="00B069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Space dome</w:t>
            </w:r>
          </w:p>
        </w:tc>
        <w:tc>
          <w:tcPr>
            <w:tcW w:w="2202" w:type="dxa"/>
            <w:shd w:val="clear" w:color="auto" w:fill="FBE4D5" w:themeFill="accent2" w:themeFillTint="33"/>
          </w:tcPr>
          <w:p w14:paraId="6B6AAEC4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 for Holi</w:t>
            </w:r>
          </w:p>
          <w:p w14:paraId="2A1C3069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Looking at a nest</w:t>
            </w:r>
          </w:p>
          <w:p w14:paraId="47B001F3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Bird watching</w:t>
            </w:r>
          </w:p>
          <w:p w14:paraId="7895C9DE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Making bird feeders</w:t>
            </w:r>
          </w:p>
          <w:p w14:paraId="79ED5ACD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Getting our garden ready for the birds.</w:t>
            </w:r>
          </w:p>
          <w:p w14:paraId="676A9CDD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Easter egg hunt</w:t>
            </w:r>
          </w:p>
          <w:p w14:paraId="15A1AEC3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Making pancakes</w:t>
            </w:r>
          </w:p>
          <w:p w14:paraId="206894B1" w14:textId="5BA87286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Visit from Mrs B’s chicken</w:t>
            </w:r>
          </w:p>
        </w:tc>
        <w:tc>
          <w:tcPr>
            <w:tcW w:w="2202" w:type="dxa"/>
            <w:shd w:val="clear" w:color="auto" w:fill="CCCCFF"/>
          </w:tcPr>
          <w:p w14:paraId="419BABE3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Planting</w:t>
            </w:r>
          </w:p>
          <w:p w14:paraId="2A29A1C9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forest school area</w:t>
            </w:r>
          </w:p>
          <w:p w14:paraId="3EFA2A92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 / Staff for Eid</w:t>
            </w:r>
          </w:p>
          <w:p w14:paraId="671D0438" w14:textId="62E9D0BF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BE4D5" w:themeFill="accent2" w:themeFillTint="33"/>
          </w:tcPr>
          <w:p w14:paraId="5A49F932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Visit to Farm</w:t>
            </w:r>
          </w:p>
          <w:p w14:paraId="194E7A69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Picnic</w:t>
            </w:r>
          </w:p>
          <w:p w14:paraId="541606D8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Transition to Y1</w:t>
            </w:r>
          </w:p>
          <w:p w14:paraId="34C86153" w14:textId="77777777" w:rsid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Visits from Y1 teachers</w:t>
            </w:r>
          </w:p>
          <w:p w14:paraId="5F37C1D7" w14:textId="19E82381" w:rsidR="00B069FE" w:rsidRPr="00B069FE" w:rsidRDefault="00B069FE" w:rsidP="00FD3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Baking and Cooking</w:t>
            </w:r>
          </w:p>
        </w:tc>
      </w:tr>
    </w:tbl>
    <w:p w14:paraId="2CFCFABB" w14:textId="6D857E9A" w:rsidR="0059126D" w:rsidRDefault="0059126D">
      <w:pPr>
        <w:rPr>
          <w:rFonts w:asciiTheme="majorHAnsi" w:hAnsiTheme="majorHAnsi" w:cstheme="majorHAnsi"/>
        </w:rPr>
      </w:pPr>
    </w:p>
    <w:tbl>
      <w:tblPr>
        <w:tblStyle w:val="TableGrid"/>
        <w:tblW w:w="5338" w:type="dxa"/>
        <w:tblLook w:val="04A0" w:firstRow="1" w:lastRow="0" w:firstColumn="1" w:lastColumn="0" w:noHBand="0" w:noVBand="1"/>
      </w:tblPr>
      <w:tblGrid>
        <w:gridCol w:w="2263"/>
        <w:gridCol w:w="3075"/>
      </w:tblGrid>
      <w:tr w:rsidR="00344B47" w14:paraId="3CEF6967" w14:textId="77777777" w:rsidTr="38D0D357">
        <w:tc>
          <w:tcPr>
            <w:tcW w:w="5338" w:type="dxa"/>
            <w:gridSpan w:val="2"/>
          </w:tcPr>
          <w:p w14:paraId="1B162E00" w14:textId="4B3102DE" w:rsidR="00344B47" w:rsidRPr="00344B47" w:rsidRDefault="00344B47" w:rsidP="00344B4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44B47">
              <w:rPr>
                <w:rFonts w:asciiTheme="majorHAnsi" w:hAnsiTheme="majorHAnsi" w:cstheme="majorHAnsi"/>
                <w:b/>
              </w:rPr>
              <w:t>Key</w:t>
            </w:r>
          </w:p>
        </w:tc>
      </w:tr>
      <w:tr w:rsidR="00344B47" w14:paraId="35834AC8" w14:textId="77777777" w:rsidTr="38D0D357">
        <w:tc>
          <w:tcPr>
            <w:tcW w:w="2263" w:type="dxa"/>
          </w:tcPr>
          <w:p w14:paraId="0C9BDECE" w14:textId="5C7C35BC" w:rsidR="00344B47" w:rsidRPr="00570A90" w:rsidRDefault="00344B47" w:rsidP="00344B47">
            <w:pPr>
              <w:spacing w:line="259" w:lineRule="auto"/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>(G) -</w:t>
            </w:r>
            <w:r w:rsidRPr="00570A90"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 xml:space="preserve"> </w:t>
            </w:r>
            <w:r w:rsidRPr="00570A90">
              <w:rPr>
                <w:rFonts w:asciiTheme="majorHAnsi" w:eastAsia="Raleway" w:hAnsiTheme="majorHAnsi" w:cstheme="majorHAnsi"/>
                <w:color w:val="1C1C1C"/>
                <w:sz w:val="20"/>
                <w:szCs w:val="28"/>
              </w:rPr>
              <w:t>Geography</w:t>
            </w:r>
          </w:p>
          <w:p w14:paraId="52BF3FA7" w14:textId="6CFC6A71" w:rsidR="00344B47" w:rsidRPr="00570A90" w:rsidRDefault="00344B47" w:rsidP="00344B47">
            <w:pPr>
              <w:spacing w:line="259" w:lineRule="auto"/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>(H) -</w:t>
            </w:r>
            <w:r w:rsidRPr="00570A90"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 xml:space="preserve"> </w:t>
            </w:r>
            <w:r w:rsidRPr="00570A90">
              <w:rPr>
                <w:rFonts w:asciiTheme="majorHAnsi" w:eastAsia="Raleway" w:hAnsiTheme="majorHAnsi" w:cstheme="majorHAnsi"/>
                <w:color w:val="1C1C1C"/>
                <w:sz w:val="20"/>
                <w:szCs w:val="28"/>
              </w:rPr>
              <w:t>History</w:t>
            </w:r>
          </w:p>
          <w:p w14:paraId="0DF9DA10" w14:textId="4BED430D" w:rsidR="00344B47" w:rsidRPr="00570A90" w:rsidRDefault="00344B47" w:rsidP="00344B47">
            <w:pPr>
              <w:spacing w:line="259" w:lineRule="auto"/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>(</w:t>
            </w:r>
            <w:r w:rsidRPr="00570A90"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 xml:space="preserve">S </w:t>
            </w:r>
            <w:r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>) -</w:t>
            </w:r>
            <w:r w:rsidRPr="00570A90"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 xml:space="preserve"> </w:t>
            </w:r>
            <w:r w:rsidRPr="00570A90">
              <w:rPr>
                <w:rFonts w:asciiTheme="majorHAnsi" w:eastAsia="Raleway" w:hAnsiTheme="majorHAnsi" w:cstheme="majorHAnsi"/>
                <w:color w:val="1C1C1C"/>
                <w:sz w:val="20"/>
                <w:szCs w:val="28"/>
              </w:rPr>
              <w:t>Science</w:t>
            </w:r>
          </w:p>
          <w:p w14:paraId="47AB5F1F" w14:textId="3A27C127" w:rsidR="00344B47" w:rsidRDefault="00344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>(RE) -</w:t>
            </w:r>
            <w:r w:rsidRPr="00570A90">
              <w:rPr>
                <w:rFonts w:asciiTheme="majorHAnsi" w:eastAsia="Raleway" w:hAnsiTheme="majorHAnsi" w:cstheme="majorHAnsi"/>
                <w:b/>
                <w:color w:val="1C1C1C"/>
                <w:sz w:val="20"/>
                <w:szCs w:val="28"/>
              </w:rPr>
              <w:t xml:space="preserve"> </w:t>
            </w:r>
            <w:r w:rsidRPr="00570A90">
              <w:rPr>
                <w:rFonts w:asciiTheme="majorHAnsi" w:eastAsia="Raleway" w:hAnsiTheme="majorHAnsi" w:cstheme="majorHAnsi"/>
                <w:color w:val="1C1C1C"/>
                <w:sz w:val="20"/>
                <w:szCs w:val="28"/>
              </w:rPr>
              <w:t>Religious Education</w:t>
            </w:r>
          </w:p>
        </w:tc>
        <w:tc>
          <w:tcPr>
            <w:tcW w:w="3075" w:type="dxa"/>
          </w:tcPr>
          <w:p w14:paraId="424F8F90" w14:textId="368D4D34" w:rsidR="00344B47" w:rsidRDefault="00344B47">
            <w:pPr>
              <w:rPr>
                <w:rFonts w:asciiTheme="majorHAnsi" w:hAnsiTheme="majorHAnsi" w:cstheme="majorHAnsi"/>
              </w:rPr>
            </w:pPr>
            <w:r w:rsidRPr="00344B47">
              <w:rPr>
                <w:rFonts w:asciiTheme="majorHAnsi" w:hAnsiTheme="majorHAnsi" w:cstheme="majorHAnsi"/>
                <w:b/>
              </w:rPr>
              <w:t>(A)</w:t>
            </w:r>
            <w:r>
              <w:rPr>
                <w:rFonts w:asciiTheme="majorHAnsi" w:hAnsiTheme="majorHAnsi" w:cstheme="majorHAnsi"/>
              </w:rPr>
              <w:t xml:space="preserve"> – Art</w:t>
            </w:r>
          </w:p>
          <w:p w14:paraId="7A8059C8" w14:textId="10F2F1F5" w:rsidR="00344B47" w:rsidRDefault="00344B47" w:rsidP="38D0D357">
            <w:pPr>
              <w:rPr>
                <w:rFonts w:asciiTheme="majorHAnsi" w:hAnsiTheme="majorHAnsi" w:cstheme="majorBidi"/>
              </w:rPr>
            </w:pPr>
            <w:r w:rsidRPr="38D0D357">
              <w:rPr>
                <w:rFonts w:asciiTheme="majorHAnsi" w:hAnsiTheme="majorHAnsi" w:cstheme="majorBidi"/>
                <w:b/>
                <w:bCs/>
              </w:rPr>
              <w:t>(D</w:t>
            </w:r>
            <w:r w:rsidR="2EB24E76" w:rsidRPr="38D0D357">
              <w:rPr>
                <w:rFonts w:asciiTheme="majorHAnsi" w:hAnsiTheme="majorHAnsi" w:cstheme="majorBidi"/>
                <w:b/>
                <w:bCs/>
              </w:rPr>
              <w:t>T</w:t>
            </w:r>
            <w:r w:rsidRPr="38D0D357">
              <w:rPr>
                <w:rFonts w:asciiTheme="majorHAnsi" w:hAnsiTheme="majorHAnsi" w:cstheme="majorBidi"/>
                <w:b/>
                <w:bCs/>
              </w:rPr>
              <w:t>)</w:t>
            </w:r>
            <w:r w:rsidRPr="38D0D357">
              <w:rPr>
                <w:rFonts w:asciiTheme="majorHAnsi" w:hAnsiTheme="majorHAnsi" w:cstheme="majorBidi"/>
              </w:rPr>
              <w:t xml:space="preserve"> – Design and Technology</w:t>
            </w:r>
          </w:p>
          <w:p w14:paraId="146D05C6" w14:textId="36F1052E" w:rsidR="00BE5BC3" w:rsidRDefault="00BE5BC3">
            <w:pPr>
              <w:rPr>
                <w:rFonts w:asciiTheme="majorHAnsi" w:hAnsiTheme="majorHAnsi" w:cstheme="majorHAnsi"/>
              </w:rPr>
            </w:pPr>
            <w:r w:rsidRPr="00BE5BC3">
              <w:rPr>
                <w:rFonts w:asciiTheme="majorHAnsi" w:hAnsiTheme="majorHAnsi" w:cstheme="majorHAnsi"/>
                <w:b/>
              </w:rPr>
              <w:t>(M)</w:t>
            </w:r>
            <w:r>
              <w:rPr>
                <w:rFonts w:asciiTheme="majorHAnsi" w:hAnsiTheme="majorHAnsi" w:cstheme="majorHAnsi"/>
              </w:rPr>
              <w:t xml:space="preserve"> - Music</w:t>
            </w:r>
          </w:p>
        </w:tc>
      </w:tr>
    </w:tbl>
    <w:p w14:paraId="75B0DA78" w14:textId="153B369B" w:rsidR="00344B47" w:rsidRDefault="00344B47">
      <w:pPr>
        <w:rPr>
          <w:rFonts w:asciiTheme="majorHAnsi" w:hAnsiTheme="majorHAnsi" w:cstheme="majorHAnsi"/>
        </w:rPr>
      </w:pPr>
    </w:p>
    <w:p w14:paraId="1BAA833F" w14:textId="4866477C" w:rsidR="00AD26CB" w:rsidRDefault="00AD26CB">
      <w:pPr>
        <w:rPr>
          <w:rFonts w:asciiTheme="majorHAnsi" w:hAnsiTheme="majorHAnsi" w:cstheme="majorHAnsi"/>
        </w:rPr>
      </w:pPr>
    </w:p>
    <w:p w14:paraId="16D1449A" w14:textId="192733DE" w:rsidR="00AD26CB" w:rsidRDefault="00AD26CB">
      <w:pPr>
        <w:rPr>
          <w:rFonts w:asciiTheme="majorHAnsi" w:hAnsiTheme="majorHAnsi" w:cstheme="majorHAnsi"/>
        </w:rPr>
      </w:pPr>
    </w:p>
    <w:p w14:paraId="0FFD7FBA" w14:textId="1F583CE2" w:rsidR="00AD26CB" w:rsidRDefault="00AD26CB">
      <w:pPr>
        <w:rPr>
          <w:rFonts w:asciiTheme="majorHAnsi" w:hAnsiTheme="majorHAnsi" w:cstheme="majorHAnsi"/>
        </w:rPr>
      </w:pPr>
    </w:p>
    <w:p w14:paraId="1724739C" w14:textId="410E8768" w:rsidR="00AD26CB" w:rsidRDefault="00AD26CB">
      <w:pPr>
        <w:rPr>
          <w:rFonts w:asciiTheme="majorHAnsi" w:hAnsiTheme="majorHAnsi" w:cstheme="majorHAnsi"/>
        </w:rPr>
      </w:pPr>
    </w:p>
    <w:p w14:paraId="656D694F" w14:textId="0C8EDED2" w:rsidR="00AD26CB" w:rsidRDefault="00AD26CB">
      <w:pPr>
        <w:rPr>
          <w:rFonts w:asciiTheme="majorHAnsi" w:hAnsiTheme="majorHAnsi" w:cstheme="majorHAnsi"/>
        </w:rPr>
      </w:pPr>
    </w:p>
    <w:p w14:paraId="6006CE17" w14:textId="43881028" w:rsidR="00AD26CB" w:rsidRDefault="00AD26CB">
      <w:pPr>
        <w:rPr>
          <w:rFonts w:asciiTheme="majorHAnsi" w:hAnsiTheme="majorHAnsi" w:cstheme="majorHAnsi"/>
        </w:rPr>
      </w:pPr>
    </w:p>
    <w:p w14:paraId="55E0B1A9" w14:textId="7B180159" w:rsidR="00AD26CB" w:rsidRDefault="00AD26CB">
      <w:pPr>
        <w:rPr>
          <w:rFonts w:asciiTheme="majorHAnsi" w:hAnsiTheme="majorHAnsi" w:cstheme="majorHAnsi"/>
        </w:rPr>
      </w:pPr>
    </w:p>
    <w:p w14:paraId="62F8BCD3" w14:textId="77777777" w:rsidR="00AD26CB" w:rsidRDefault="00AD26C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76" w:type="dxa"/>
        <w:tblLook w:val="04A0" w:firstRow="1" w:lastRow="0" w:firstColumn="1" w:lastColumn="0" w:noHBand="0" w:noVBand="1"/>
      </w:tblPr>
      <w:tblGrid>
        <w:gridCol w:w="491"/>
        <w:gridCol w:w="2129"/>
        <w:gridCol w:w="2127"/>
        <w:gridCol w:w="2241"/>
        <w:gridCol w:w="2131"/>
        <w:gridCol w:w="2171"/>
        <w:gridCol w:w="2352"/>
      </w:tblGrid>
      <w:tr w:rsidR="00494CB9" w14:paraId="5F05C44C" w14:textId="77777777" w:rsidTr="00427201">
        <w:tc>
          <w:tcPr>
            <w:tcW w:w="13642" w:type="dxa"/>
            <w:gridSpan w:val="7"/>
            <w:shd w:val="clear" w:color="auto" w:fill="A8D08D" w:themeFill="accent6" w:themeFillTint="99"/>
          </w:tcPr>
          <w:p w14:paraId="6C8FADA7" w14:textId="089D1D89" w:rsidR="00494CB9" w:rsidRPr="00001F1B" w:rsidRDefault="00494CB9" w:rsidP="00494CB9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01F1B">
              <w:rPr>
                <w:rFonts w:asciiTheme="majorHAnsi" w:hAnsiTheme="majorHAnsi" w:cstheme="majorHAnsi"/>
                <w:b/>
                <w:sz w:val="24"/>
              </w:rPr>
              <w:t>RO Talk 4 Writing Model Texts</w:t>
            </w:r>
          </w:p>
        </w:tc>
      </w:tr>
      <w:tr w:rsidR="00427201" w14:paraId="333BE849" w14:textId="77777777" w:rsidTr="00427201">
        <w:tc>
          <w:tcPr>
            <w:tcW w:w="491" w:type="dxa"/>
          </w:tcPr>
          <w:p w14:paraId="21B2F6FD" w14:textId="60AF44E9" w:rsidR="00494CB9" w:rsidRDefault="00494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69BA0C8B" w14:textId="7C57E184" w:rsidR="00494CB9" w:rsidRPr="00494CB9" w:rsidRDefault="00494CB9" w:rsidP="00494C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Autumn 1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1801906" w14:textId="7648B15A" w:rsidR="00494CB9" w:rsidRPr="00494CB9" w:rsidRDefault="00494CB9" w:rsidP="00494C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Autumn 2</w:t>
            </w:r>
          </w:p>
        </w:tc>
        <w:tc>
          <w:tcPr>
            <w:tcW w:w="2241" w:type="dxa"/>
            <w:shd w:val="clear" w:color="auto" w:fill="C5E0B3" w:themeFill="accent6" w:themeFillTint="66"/>
          </w:tcPr>
          <w:p w14:paraId="4A4CBD91" w14:textId="4897AEBD" w:rsidR="00494CB9" w:rsidRPr="00494CB9" w:rsidRDefault="00494CB9" w:rsidP="00494C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Spring 1</w:t>
            </w:r>
          </w:p>
        </w:tc>
        <w:tc>
          <w:tcPr>
            <w:tcW w:w="2131" w:type="dxa"/>
            <w:shd w:val="clear" w:color="auto" w:fill="C5E0B3" w:themeFill="accent6" w:themeFillTint="66"/>
          </w:tcPr>
          <w:p w14:paraId="7D113AF7" w14:textId="6B4053C8" w:rsidR="00494CB9" w:rsidRPr="00494CB9" w:rsidRDefault="00494CB9" w:rsidP="00494C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Spring 2</w:t>
            </w:r>
          </w:p>
        </w:tc>
        <w:tc>
          <w:tcPr>
            <w:tcW w:w="2171" w:type="dxa"/>
            <w:shd w:val="clear" w:color="auto" w:fill="C5E0B3" w:themeFill="accent6" w:themeFillTint="66"/>
          </w:tcPr>
          <w:p w14:paraId="19100706" w14:textId="79DAF6F6" w:rsidR="00494CB9" w:rsidRPr="00494CB9" w:rsidRDefault="00494CB9" w:rsidP="00494C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Summer 1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16EA3D3C" w14:textId="1DA0CF4D" w:rsidR="00494CB9" w:rsidRPr="00494CB9" w:rsidRDefault="00494CB9" w:rsidP="00494C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Summer 2</w:t>
            </w:r>
          </w:p>
        </w:tc>
      </w:tr>
      <w:tr w:rsidR="00427201" w14:paraId="79F7E97E" w14:textId="77777777" w:rsidTr="00427201">
        <w:trPr>
          <w:cantSplit/>
          <w:trHeight w:val="1262"/>
        </w:trPr>
        <w:tc>
          <w:tcPr>
            <w:tcW w:w="491" w:type="dxa"/>
            <w:shd w:val="clear" w:color="auto" w:fill="C5E0B3" w:themeFill="accent6" w:themeFillTint="66"/>
            <w:textDirection w:val="btLr"/>
          </w:tcPr>
          <w:p w14:paraId="54A2F875" w14:textId="309EAAD6" w:rsidR="00494CB9" w:rsidRPr="00494CB9" w:rsidRDefault="00494CB9" w:rsidP="00001F1B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Fiction</w:t>
            </w:r>
          </w:p>
        </w:tc>
        <w:tc>
          <w:tcPr>
            <w:tcW w:w="2129" w:type="dxa"/>
            <w:textDirection w:val="tbRl"/>
          </w:tcPr>
          <w:p w14:paraId="0B228762" w14:textId="4D7FE24D" w:rsidR="00494CB9" w:rsidRDefault="00A51ACC" w:rsidP="00427201">
            <w:pPr>
              <w:ind w:left="113" w:right="113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FEBFE9" wp14:editId="3D488AFC">
                  <wp:simplePos x="0" y="0"/>
                  <wp:positionH relativeFrom="column">
                    <wp:posOffset>-963825</wp:posOffset>
                  </wp:positionH>
                  <wp:positionV relativeFrom="margin">
                    <wp:posOffset>85718</wp:posOffset>
                  </wp:positionV>
                  <wp:extent cx="719455" cy="647700"/>
                  <wp:effectExtent l="0" t="0" r="4445" b="0"/>
                  <wp:wrapSquare wrapText="bothSides"/>
                  <wp:docPr id="3" name="Picture 3" descr="Ten Little Fingers and Ten Little Toes : Fox, Mem, Oxenbury, Hele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n Little Fingers and Ten Little Toes : Fox, Mem, Oxenbury, Hele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46B07D23" w14:textId="713BD467" w:rsidR="00494CB9" w:rsidRDefault="00A51ACC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45746E" wp14:editId="24E9529E">
                  <wp:simplePos x="0" y="0"/>
                  <wp:positionH relativeFrom="margin">
                    <wp:posOffset>251460</wp:posOffset>
                  </wp:positionH>
                  <wp:positionV relativeFrom="paragraph">
                    <wp:posOffset>68580</wp:posOffset>
                  </wp:positionV>
                  <wp:extent cx="776605" cy="641985"/>
                  <wp:effectExtent l="0" t="0" r="4445" b="5715"/>
                  <wp:wrapSquare wrapText="bothSides"/>
                  <wp:docPr id="2" name="Picture 2" descr="Owl Babies: 1: Amazon.co.uk: Waddell, Martin, Benson, Patrick:  860130041624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wl Babies: 1: Amazon.co.uk: Waddell, Martin, Benson, Patrick:  860130041624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</w:tcPr>
          <w:p w14:paraId="7BBD8CF1" w14:textId="3556D654" w:rsidR="00494CB9" w:rsidRDefault="00A51ACC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BE0728" wp14:editId="6EEEA8F5">
                  <wp:simplePos x="0" y="0"/>
                  <wp:positionH relativeFrom="margin">
                    <wp:posOffset>198755</wp:posOffset>
                  </wp:positionH>
                  <wp:positionV relativeFrom="paragraph">
                    <wp:posOffset>50165</wp:posOffset>
                  </wp:positionV>
                  <wp:extent cx="733425" cy="733425"/>
                  <wp:effectExtent l="0" t="0" r="9525" b="9525"/>
                  <wp:wrapSquare wrapText="bothSides"/>
                  <wp:docPr id="4" name="Picture 4" descr="Whatever Next! | Picture Storybooks | Rockaway Toys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ever Next! | Picture Storybooks | Rockaway Toys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14:paraId="31D4E29A" w14:textId="17AB7C54" w:rsidR="00494CB9" w:rsidRDefault="00A51ACC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BB2EA98" wp14:editId="324935A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69215</wp:posOffset>
                  </wp:positionV>
                  <wp:extent cx="806450" cy="7048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4"/>
                          <a:stretch/>
                        </pic:blipFill>
                        <pic:spPr bwMode="auto">
                          <a:xfrm>
                            <a:off x="0" y="0"/>
                            <a:ext cx="8064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1" w:type="dxa"/>
          </w:tcPr>
          <w:p w14:paraId="4F05FAE5" w14:textId="39703466" w:rsidR="00494CB9" w:rsidRDefault="00A51ACC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4EA5FA" wp14:editId="325CC02F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69215</wp:posOffset>
                  </wp:positionV>
                  <wp:extent cx="721995" cy="723900"/>
                  <wp:effectExtent l="0" t="0" r="1905" b="0"/>
                  <wp:wrapSquare wrapText="bothSides"/>
                  <wp:docPr id="5" name="Picture 5" descr="The Enormous Turnip: Ladybird First Favourite Tales : Yates, Irene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Enormous Turnip: Ladybird First Favourite Tales : Yates, Irene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</w:tcPr>
          <w:p w14:paraId="337711F0" w14:textId="4EADEE40" w:rsidR="00494CB9" w:rsidRDefault="00244CC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351EA4" wp14:editId="6DB7BBD8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31115</wp:posOffset>
                  </wp:positionV>
                  <wp:extent cx="761365" cy="733425"/>
                  <wp:effectExtent l="0" t="0" r="63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201" w14:paraId="0B8320F0" w14:textId="77777777" w:rsidTr="00427201">
        <w:trPr>
          <w:cantSplit/>
          <w:trHeight w:val="1710"/>
        </w:trPr>
        <w:tc>
          <w:tcPr>
            <w:tcW w:w="491" w:type="dxa"/>
            <w:shd w:val="clear" w:color="auto" w:fill="C5E0B3" w:themeFill="accent6" w:themeFillTint="66"/>
            <w:textDirection w:val="btLr"/>
          </w:tcPr>
          <w:p w14:paraId="736C10F6" w14:textId="4D34C19E" w:rsidR="00494CB9" w:rsidRPr="00494CB9" w:rsidRDefault="00494CB9" w:rsidP="00001F1B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Non-Fiction</w:t>
            </w:r>
          </w:p>
        </w:tc>
        <w:tc>
          <w:tcPr>
            <w:tcW w:w="2129" w:type="dxa"/>
            <w:textDirection w:val="tbRl"/>
          </w:tcPr>
          <w:p w14:paraId="13D38FC0" w14:textId="4F6DC4BC" w:rsidR="00494CB9" w:rsidRDefault="00244CC6" w:rsidP="00427201">
            <w:pPr>
              <w:ind w:left="113" w:right="113"/>
              <w:rPr>
                <w:rFonts w:asciiTheme="majorHAnsi" w:hAnsiTheme="majorHAnsi" w:cstheme="majorHAnsi"/>
              </w:rPr>
            </w:pPr>
            <w:r w:rsidRPr="001D4601">
              <w:rPr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A2BAD2C" wp14:editId="4E3F4127">
                  <wp:simplePos x="0" y="0"/>
                  <wp:positionH relativeFrom="column">
                    <wp:posOffset>-971592</wp:posOffset>
                  </wp:positionH>
                  <wp:positionV relativeFrom="paragraph">
                    <wp:posOffset>114293</wp:posOffset>
                  </wp:positionV>
                  <wp:extent cx="800100" cy="946785"/>
                  <wp:effectExtent l="0" t="0" r="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363E7F42" w14:textId="0C80FA30" w:rsidR="00494CB9" w:rsidRDefault="00244CC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BA627ED" wp14:editId="4AD5AE0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60960</wp:posOffset>
                  </wp:positionV>
                  <wp:extent cx="779910" cy="1076325"/>
                  <wp:effectExtent l="0" t="0" r="127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</w:tcPr>
          <w:p w14:paraId="16A4DDE5" w14:textId="51204AA1" w:rsidR="00494CB9" w:rsidRDefault="00244CC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6EF2032" wp14:editId="352C884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118110</wp:posOffset>
                  </wp:positionV>
                  <wp:extent cx="1285875" cy="829389"/>
                  <wp:effectExtent l="0" t="0" r="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2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14:paraId="4DE168A4" w14:textId="2CD96B6E" w:rsidR="00494CB9" w:rsidRDefault="00244CC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CFB8973" wp14:editId="3FD3026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80010</wp:posOffset>
                  </wp:positionV>
                  <wp:extent cx="781050" cy="88328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1" w:type="dxa"/>
          </w:tcPr>
          <w:p w14:paraId="5B783C3C" w14:textId="085766AA" w:rsidR="00494CB9" w:rsidRDefault="004769D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C6B90F3" wp14:editId="07DC40D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76200</wp:posOffset>
                  </wp:positionV>
                  <wp:extent cx="1064895" cy="1056640"/>
                  <wp:effectExtent l="0" t="0" r="190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</w:tcPr>
          <w:p w14:paraId="2EABAFC7" w14:textId="754C334E" w:rsidR="00494CB9" w:rsidRDefault="004769D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09A60C3" wp14:editId="1C92D93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80010</wp:posOffset>
                  </wp:positionV>
                  <wp:extent cx="1356360" cy="810895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201" w14:paraId="7AC13E9D" w14:textId="77777777" w:rsidTr="00427201">
        <w:trPr>
          <w:cantSplit/>
          <w:trHeight w:val="1134"/>
        </w:trPr>
        <w:tc>
          <w:tcPr>
            <w:tcW w:w="491" w:type="dxa"/>
            <w:shd w:val="clear" w:color="auto" w:fill="C5E0B3" w:themeFill="accent6" w:themeFillTint="66"/>
            <w:textDirection w:val="btLr"/>
          </w:tcPr>
          <w:p w14:paraId="26121F86" w14:textId="6CC2569A" w:rsidR="00494CB9" w:rsidRPr="00494CB9" w:rsidRDefault="00494CB9" w:rsidP="00001F1B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494CB9">
              <w:rPr>
                <w:rFonts w:asciiTheme="majorHAnsi" w:hAnsiTheme="majorHAnsi" w:cstheme="majorHAnsi"/>
                <w:b/>
              </w:rPr>
              <w:t>Poetry</w:t>
            </w:r>
          </w:p>
        </w:tc>
        <w:tc>
          <w:tcPr>
            <w:tcW w:w="2129" w:type="dxa"/>
          </w:tcPr>
          <w:p w14:paraId="54EEC8D8" w14:textId="77777777" w:rsidR="00494CB9" w:rsidRDefault="00244CC6" w:rsidP="00244CC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4CC6">
              <w:rPr>
                <w:rFonts w:asciiTheme="majorHAnsi" w:hAnsiTheme="majorHAnsi" w:cstheme="majorHAnsi"/>
                <w:b/>
              </w:rPr>
              <w:t>1, 2, Buckle my shoe</w:t>
            </w:r>
          </w:p>
          <w:p w14:paraId="20502FDF" w14:textId="2FB50B14" w:rsidR="00244CC6" w:rsidRPr="00244CC6" w:rsidRDefault="00244CC6" w:rsidP="00244CC6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</w:t>
            </w:r>
            <w:r w:rsidRPr="00244CC6">
              <w:rPr>
                <w:rFonts w:asciiTheme="majorHAnsi" w:hAnsiTheme="majorHAnsi" w:cstheme="majorHAnsi"/>
                <w:i/>
              </w:rPr>
              <w:t>Jane Cabrera</w:t>
            </w:r>
          </w:p>
        </w:tc>
        <w:tc>
          <w:tcPr>
            <w:tcW w:w="2127" w:type="dxa"/>
          </w:tcPr>
          <w:p w14:paraId="4BEC897A" w14:textId="77777777" w:rsidR="00494CB9" w:rsidRPr="00244CC6" w:rsidRDefault="00244CC6" w:rsidP="00244CC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4CC6">
              <w:rPr>
                <w:rFonts w:asciiTheme="majorHAnsi" w:hAnsiTheme="majorHAnsi" w:cstheme="majorHAnsi"/>
                <w:b/>
              </w:rPr>
              <w:t>Leaf Man</w:t>
            </w:r>
          </w:p>
          <w:p w14:paraId="3F494FD5" w14:textId="038FD291" w:rsidR="00244CC6" w:rsidRDefault="00244CC6" w:rsidP="00244CC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44CC6">
              <w:rPr>
                <w:rFonts w:asciiTheme="majorHAnsi" w:hAnsiTheme="majorHAnsi" w:cstheme="majorHAnsi"/>
                <w:i/>
              </w:rPr>
              <w:t xml:space="preserve">Lois </w:t>
            </w:r>
            <w:proofErr w:type="spellStart"/>
            <w:r w:rsidRPr="00244CC6">
              <w:rPr>
                <w:rFonts w:asciiTheme="majorHAnsi" w:hAnsiTheme="majorHAnsi" w:cstheme="majorHAnsi"/>
                <w:i/>
              </w:rPr>
              <w:t>Elhart</w:t>
            </w:r>
            <w:proofErr w:type="spellEnd"/>
          </w:p>
        </w:tc>
        <w:tc>
          <w:tcPr>
            <w:tcW w:w="2241" w:type="dxa"/>
          </w:tcPr>
          <w:p w14:paraId="31A8DDB9" w14:textId="77777777" w:rsidR="002A68F3" w:rsidRDefault="002A68F3" w:rsidP="002A68F3">
            <w:pPr>
              <w:jc w:val="center"/>
              <w:rPr>
                <w:rFonts w:asciiTheme="majorHAnsi" w:hAnsiTheme="majorHAnsi" w:cstheme="majorHAnsi"/>
              </w:rPr>
            </w:pPr>
            <w:r w:rsidRPr="002A68F3">
              <w:rPr>
                <w:rFonts w:asciiTheme="majorHAnsi" w:hAnsiTheme="majorHAnsi" w:cstheme="majorHAnsi"/>
                <w:b/>
              </w:rPr>
              <w:t>5 little men in a flying saucer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A8885B4" w14:textId="068B8639" w:rsidR="00494CB9" w:rsidRDefault="002A68F3" w:rsidP="002A68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– </w:t>
            </w:r>
            <w:r w:rsidRPr="002A68F3">
              <w:rPr>
                <w:rFonts w:asciiTheme="majorHAnsi" w:hAnsiTheme="majorHAnsi" w:cstheme="majorHAnsi"/>
                <w:i/>
              </w:rPr>
              <w:t>nursery rhyme</w:t>
            </w:r>
          </w:p>
        </w:tc>
        <w:tc>
          <w:tcPr>
            <w:tcW w:w="2131" w:type="dxa"/>
          </w:tcPr>
          <w:p w14:paraId="7C84DE47" w14:textId="65B60F6C" w:rsidR="002A68F3" w:rsidRPr="002A68F3" w:rsidRDefault="002A68F3" w:rsidP="00427201">
            <w:pPr>
              <w:jc w:val="center"/>
              <w:rPr>
                <w:b/>
              </w:rPr>
            </w:pPr>
            <w:r w:rsidRPr="002A68F3">
              <w:rPr>
                <w:b/>
              </w:rPr>
              <w:t>The chicken lays eggs</w:t>
            </w:r>
          </w:p>
          <w:p w14:paraId="3D2450DE" w14:textId="3A4A12D3" w:rsidR="002A68F3" w:rsidRPr="002A68F3" w:rsidRDefault="002A68F3" w:rsidP="002A68F3">
            <w:pPr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 w:rsidRPr="002A68F3">
              <w:rPr>
                <w:i/>
              </w:rPr>
              <w:t>Meish</w:t>
            </w:r>
            <w:proofErr w:type="spellEnd"/>
            <w:r w:rsidRPr="002A68F3">
              <w:rPr>
                <w:i/>
              </w:rPr>
              <w:t xml:space="preserve"> </w:t>
            </w:r>
            <w:proofErr w:type="spellStart"/>
            <w:r w:rsidRPr="002A68F3">
              <w:rPr>
                <w:i/>
              </w:rPr>
              <w:t>Goldish</w:t>
            </w:r>
            <w:proofErr w:type="spellEnd"/>
          </w:p>
          <w:p w14:paraId="627E36BC" w14:textId="7716E6EA" w:rsidR="00494CB9" w:rsidRDefault="00494C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1" w:type="dxa"/>
          </w:tcPr>
          <w:p w14:paraId="31DFE55F" w14:textId="756F40D4" w:rsidR="00244CC6" w:rsidRPr="00244CC6" w:rsidRDefault="00244CC6" w:rsidP="00244CC6">
            <w:pPr>
              <w:jc w:val="center"/>
              <w:rPr>
                <w:rFonts w:asciiTheme="majorHAnsi" w:hAnsiTheme="majorHAnsi" w:cstheme="majorHAnsi"/>
              </w:rPr>
            </w:pPr>
            <w:r w:rsidRPr="00244CC6">
              <w:rPr>
                <w:rFonts w:asciiTheme="majorHAnsi" w:hAnsiTheme="majorHAnsi" w:cstheme="majorHAnsi"/>
                <w:b/>
              </w:rPr>
              <w:t>A little seed</w:t>
            </w:r>
          </w:p>
          <w:p w14:paraId="1F06BD50" w14:textId="0A0289EA" w:rsidR="00494CB9" w:rsidRPr="00244CC6" w:rsidRDefault="00244CC6" w:rsidP="00244CC6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244CC6">
              <w:rPr>
                <w:rFonts w:asciiTheme="majorHAnsi" w:hAnsiTheme="majorHAnsi" w:cstheme="majorHAnsi"/>
              </w:rPr>
              <w:t xml:space="preserve">- </w:t>
            </w:r>
            <w:r w:rsidRPr="00244CC6">
              <w:rPr>
                <w:rFonts w:asciiTheme="majorHAnsi" w:hAnsiTheme="majorHAnsi" w:cstheme="majorHAnsi"/>
                <w:i/>
              </w:rPr>
              <w:t>Mabel Watts</w:t>
            </w:r>
          </w:p>
        </w:tc>
        <w:tc>
          <w:tcPr>
            <w:tcW w:w="2352" w:type="dxa"/>
          </w:tcPr>
          <w:p w14:paraId="716567DE" w14:textId="77777777" w:rsidR="00494CB9" w:rsidRDefault="002A68F3" w:rsidP="002A68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68F3">
              <w:rPr>
                <w:rFonts w:asciiTheme="majorHAnsi" w:hAnsiTheme="majorHAnsi" w:cstheme="majorHAnsi"/>
                <w:b/>
              </w:rPr>
              <w:t>The Cow</w:t>
            </w:r>
          </w:p>
          <w:p w14:paraId="609978EE" w14:textId="63D11BA5" w:rsidR="002A68F3" w:rsidRPr="002A68F3" w:rsidRDefault="002A68F3" w:rsidP="002A68F3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Author unknown</w:t>
            </w:r>
          </w:p>
        </w:tc>
      </w:tr>
      <w:tr w:rsidR="00427201" w14:paraId="6385B5AC" w14:textId="77777777" w:rsidTr="00427201">
        <w:trPr>
          <w:cantSplit/>
          <w:trHeight w:val="2258"/>
        </w:trPr>
        <w:tc>
          <w:tcPr>
            <w:tcW w:w="491" w:type="dxa"/>
            <w:shd w:val="clear" w:color="auto" w:fill="C5E0B3" w:themeFill="accent6" w:themeFillTint="66"/>
            <w:textDirection w:val="btLr"/>
          </w:tcPr>
          <w:p w14:paraId="6553A948" w14:textId="59725A57" w:rsidR="00494CB9" w:rsidRPr="00494CB9" w:rsidRDefault="00494CB9" w:rsidP="00001F1B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Supporting texts</w:t>
            </w:r>
          </w:p>
        </w:tc>
        <w:tc>
          <w:tcPr>
            <w:tcW w:w="2129" w:type="dxa"/>
          </w:tcPr>
          <w:p w14:paraId="615BE0E2" w14:textId="552100DF" w:rsidR="00A51ACC" w:rsidRPr="00A51ACC" w:rsidRDefault="00A51ACC">
            <w:pPr>
              <w:rPr>
                <w:rFonts w:asciiTheme="majorHAnsi" w:hAnsiTheme="majorHAnsi" w:cstheme="majorHAnsi"/>
                <w:sz w:val="20"/>
                <w:shd w:val="clear" w:color="auto" w:fill="FAF9F8"/>
              </w:rPr>
            </w:pPr>
            <w:r w:rsidRPr="00A51ACC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Coming to England</w:t>
            </w:r>
            <w:r w:rsidRPr="00A51ACC">
              <w:rPr>
                <w:rFonts w:asciiTheme="majorHAnsi" w:hAnsiTheme="majorHAnsi" w:cstheme="majorHAnsi"/>
                <w:sz w:val="20"/>
                <w:shd w:val="clear" w:color="auto" w:fill="FAF9F8"/>
              </w:rPr>
              <w:t xml:space="preserve"> – </w:t>
            </w:r>
            <w:proofErr w:type="spellStart"/>
            <w:r w:rsidRPr="00A51ACC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Floella</w:t>
            </w:r>
            <w:proofErr w:type="spellEnd"/>
            <w:r w:rsidRPr="00A51ACC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Benjamin</w:t>
            </w:r>
          </w:p>
          <w:p w14:paraId="46149793" w14:textId="77777777" w:rsidR="00494CB9" w:rsidRDefault="00A51ACC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A51ACC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Elmer</w:t>
            </w:r>
            <w:r w:rsidRPr="00A51ACC">
              <w:rPr>
                <w:rFonts w:asciiTheme="majorHAnsi" w:hAnsiTheme="majorHAnsi" w:cstheme="majorHAnsi"/>
                <w:sz w:val="20"/>
                <w:shd w:val="clear" w:color="auto" w:fill="FAF9F8"/>
              </w:rPr>
              <w:t xml:space="preserve"> - </w:t>
            </w:r>
            <w:r w:rsidRPr="00A51ACC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David McKee</w:t>
            </w:r>
          </w:p>
          <w:p w14:paraId="09A6562E" w14:textId="77777777" w:rsidR="00001F1B" w:rsidRDefault="00001F1B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001F1B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What makes me a me?</w:t>
            </w:r>
            <w:r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 xml:space="preserve"> –</w:t>
            </w:r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Ben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Faulks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and David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Tazzyman</w:t>
            </w:r>
            <w:proofErr w:type="spellEnd"/>
          </w:p>
          <w:p w14:paraId="35FE8981" w14:textId="77777777" w:rsidR="00001F1B" w:rsidRDefault="00001F1B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001F1B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Marvellous Me</w:t>
            </w:r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– Lisa Bullard</w:t>
            </w:r>
          </w:p>
          <w:p w14:paraId="504D5943" w14:textId="77777777" w:rsidR="00001F1B" w:rsidRDefault="00001F1B" w:rsidP="00001F1B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001F1B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You choose</w:t>
            </w:r>
            <w:r>
              <w:rPr>
                <w:rFonts w:asciiTheme="majorHAnsi" w:hAnsiTheme="majorHAnsi" w:cstheme="majorHAnsi"/>
                <w:sz w:val="20"/>
                <w:shd w:val="clear" w:color="auto" w:fill="FAF9F8"/>
              </w:rPr>
              <w:t xml:space="preserve"> – </w:t>
            </w:r>
            <w:r w:rsidRPr="00001F1B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Pippa </w:t>
            </w:r>
            <w:proofErr w:type="spellStart"/>
            <w:r w:rsidRPr="00001F1B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Goodheart</w:t>
            </w:r>
            <w:proofErr w:type="spellEnd"/>
          </w:p>
          <w:p w14:paraId="32567E7E" w14:textId="77777777" w:rsidR="00001F1B" w:rsidRDefault="00001F1B" w:rsidP="00001F1B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001F1B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So Much!</w:t>
            </w:r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– Trish Cooke</w:t>
            </w:r>
          </w:p>
          <w:p w14:paraId="3F45EE43" w14:textId="77777777" w:rsidR="00001F1B" w:rsidRDefault="00001F1B" w:rsidP="00001F1B">
            <w:pPr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</w:pPr>
            <w:r w:rsidRPr="00001F1B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Three Little Pigs</w:t>
            </w:r>
          </w:p>
          <w:p w14:paraId="6C1418C7" w14:textId="77777777" w:rsidR="00001F1B" w:rsidRDefault="00001F1B" w:rsidP="00001F1B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 xml:space="preserve">Houses and Homes </w:t>
            </w:r>
            <w:r w:rsidRPr="00001F1B">
              <w:rPr>
                <w:rFonts w:asciiTheme="majorHAnsi" w:hAnsiTheme="majorHAnsi" w:cstheme="majorHAnsi"/>
                <w:sz w:val="20"/>
                <w:shd w:val="clear" w:color="auto" w:fill="FAF9F8"/>
              </w:rPr>
              <w:t>–</w:t>
            </w:r>
            <w:r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 xml:space="preserve"> </w:t>
            </w:r>
            <w:r w:rsidRPr="00001F1B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information text</w:t>
            </w:r>
          </w:p>
          <w:p w14:paraId="200BA1EE" w14:textId="77777777" w:rsidR="00001F1B" w:rsidRDefault="009A2007" w:rsidP="00001F1B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9A2007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The mega magic Hair swap</w:t>
            </w:r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– Rochelle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Humes</w:t>
            </w:r>
            <w:proofErr w:type="spellEnd"/>
          </w:p>
          <w:p w14:paraId="55922C36" w14:textId="41FC1223" w:rsidR="009A2007" w:rsidRPr="00001F1B" w:rsidRDefault="009A2007" w:rsidP="00001F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9A2007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Families</w:t>
            </w:r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Usbourne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 </w:t>
            </w:r>
          </w:p>
        </w:tc>
        <w:tc>
          <w:tcPr>
            <w:tcW w:w="2127" w:type="dxa"/>
          </w:tcPr>
          <w:p w14:paraId="65B86C64" w14:textId="77777777" w:rsidR="007A28D0" w:rsidRDefault="00A51AC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A51ACC">
              <w:rPr>
                <w:rFonts w:asciiTheme="majorHAnsi" w:hAnsiTheme="majorHAnsi" w:cstheme="majorHAnsi"/>
                <w:b/>
                <w:sz w:val="20"/>
              </w:rPr>
              <w:t xml:space="preserve">A home full of friends – </w:t>
            </w:r>
            <w:r w:rsidRPr="00A51ACC">
              <w:rPr>
                <w:rFonts w:asciiTheme="majorHAnsi" w:hAnsiTheme="majorHAnsi" w:cstheme="majorHAnsi"/>
                <w:i/>
                <w:sz w:val="20"/>
              </w:rPr>
              <w:t xml:space="preserve">Peter </w:t>
            </w:r>
            <w:proofErr w:type="spellStart"/>
            <w:r w:rsidRPr="00A51ACC">
              <w:rPr>
                <w:rFonts w:asciiTheme="majorHAnsi" w:hAnsiTheme="majorHAnsi" w:cstheme="majorHAnsi"/>
                <w:i/>
                <w:sz w:val="20"/>
              </w:rPr>
              <w:t>Butl</w:t>
            </w:r>
            <w:r w:rsidR="007A28D0">
              <w:rPr>
                <w:rFonts w:asciiTheme="majorHAnsi" w:hAnsiTheme="majorHAnsi" w:cstheme="majorHAnsi"/>
                <w:i/>
                <w:sz w:val="20"/>
              </w:rPr>
              <w:t>ey</w:t>
            </w:r>
            <w:proofErr w:type="spellEnd"/>
          </w:p>
          <w:p w14:paraId="463C2C77" w14:textId="77777777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We’re going on a bear hunt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Michael Rosen</w:t>
            </w:r>
          </w:p>
          <w:p w14:paraId="0437536D" w14:textId="77777777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Welcome to the Woodland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Ruth Owen</w:t>
            </w:r>
          </w:p>
          <w:p w14:paraId="4C67DC60" w14:textId="77777777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The hedgehog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Nick Butterworth</w:t>
            </w:r>
          </w:p>
          <w:p w14:paraId="0A35512F" w14:textId="77777777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The town mouse and the country mouse.</w:t>
            </w:r>
          </w:p>
          <w:p w14:paraId="475B036D" w14:textId="77777777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One mole digging a hole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Julia Donaldson</w:t>
            </w:r>
          </w:p>
          <w:p w14:paraId="51144832" w14:textId="77777777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</w:rPr>
              <w:t>Gruffalo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</w:rPr>
              <w:t xml:space="preserve"> – Julia Donaldson</w:t>
            </w:r>
          </w:p>
          <w:p w14:paraId="00EE2AD6" w14:textId="77777777" w:rsidR="007A28D0" w:rsidRDefault="007A28D0" w:rsidP="007A28D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Squirrels Busy Day </w:t>
            </w:r>
            <w:r>
              <w:rPr>
                <w:rFonts w:asciiTheme="majorHAnsi" w:hAnsiTheme="majorHAnsi" w:cstheme="majorHAnsi"/>
                <w:i/>
                <w:sz w:val="20"/>
              </w:rPr>
              <w:t>– Lucy Barnard</w:t>
            </w:r>
          </w:p>
          <w:p w14:paraId="63B6F386" w14:textId="1A773420" w:rsidR="00494CB9" w:rsidRPr="007A28D0" w:rsidRDefault="007A28D0" w:rsidP="007A28D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Little Acorn</w:t>
            </w:r>
          </w:p>
        </w:tc>
        <w:tc>
          <w:tcPr>
            <w:tcW w:w="2241" w:type="dxa"/>
          </w:tcPr>
          <w:p w14:paraId="0A4A3E5F" w14:textId="28D2F18F" w:rsidR="00494CB9" w:rsidRDefault="00494CB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A51ACC">
              <w:rPr>
                <w:rFonts w:asciiTheme="majorHAnsi" w:hAnsiTheme="majorHAnsi" w:cstheme="majorHAnsi"/>
                <w:b/>
                <w:sz w:val="20"/>
              </w:rPr>
              <w:t xml:space="preserve">How to catch a star – </w:t>
            </w:r>
            <w:r w:rsidRPr="00A51ACC">
              <w:rPr>
                <w:rFonts w:asciiTheme="majorHAnsi" w:hAnsiTheme="majorHAnsi" w:cstheme="majorHAnsi"/>
                <w:i/>
                <w:sz w:val="20"/>
              </w:rPr>
              <w:t>Oliver Jeffers</w:t>
            </w:r>
          </w:p>
          <w:p w14:paraId="3F89B877" w14:textId="237CE5B2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Mrs Armitage on Wheels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Quentin Blake</w:t>
            </w:r>
          </w:p>
          <w:p w14:paraId="0984B615" w14:textId="1FA8D36B" w:rsidR="007A28D0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>Goodnight Moon –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Margaret Wise Brown</w:t>
            </w:r>
          </w:p>
          <w:p w14:paraId="2AC37C73" w14:textId="624FFDF5" w:rsidR="00980FAA" w:rsidRDefault="00980FAA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The Way Back Home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Oliver Jeffers</w:t>
            </w:r>
          </w:p>
          <w:p w14:paraId="31CE8C5A" w14:textId="08632C28" w:rsidR="00980FAA" w:rsidRDefault="00980FAA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C2E05">
              <w:rPr>
                <w:rFonts w:asciiTheme="majorHAnsi" w:hAnsiTheme="majorHAnsi" w:cstheme="majorHAnsi"/>
                <w:b/>
                <w:sz w:val="20"/>
              </w:rPr>
              <w:t>Aliens love underpants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Claire Freedman</w:t>
            </w:r>
          </w:p>
          <w:p w14:paraId="4BB119C2" w14:textId="77777777" w:rsidR="007A28D0" w:rsidRDefault="00DC2E05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The Darkest Dark – </w:t>
            </w:r>
            <w:r w:rsidRPr="00DC2E05">
              <w:rPr>
                <w:rFonts w:asciiTheme="majorHAnsi" w:hAnsiTheme="majorHAnsi" w:cstheme="majorHAnsi"/>
                <w:i/>
                <w:sz w:val="20"/>
              </w:rPr>
              <w:t>Chris Hadfield</w:t>
            </w:r>
          </w:p>
          <w:p w14:paraId="4891E05F" w14:textId="77777777" w:rsidR="00DC2E05" w:rsidRDefault="00DC2E05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</w:rPr>
              <w:t>Smeds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</w:rPr>
              <w:t xml:space="preserve"> and The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</w:rPr>
              <w:t>Smoos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Julia Donaldson</w:t>
            </w:r>
          </w:p>
          <w:p w14:paraId="5013A398" w14:textId="77777777" w:rsidR="00E856AF" w:rsidRDefault="00E856A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E856AF">
              <w:rPr>
                <w:rFonts w:asciiTheme="majorHAnsi" w:hAnsiTheme="majorHAnsi" w:cstheme="majorHAnsi"/>
                <w:b/>
                <w:sz w:val="20"/>
              </w:rPr>
              <w:t>Helen Sharman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Non fiction</w:t>
            </w:r>
          </w:p>
          <w:p w14:paraId="7CA948B2" w14:textId="469FD1CF" w:rsidR="00E856AF" w:rsidRPr="00A51ACC" w:rsidRDefault="00E856AF" w:rsidP="00E856A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Red Rockets and Rainbow jelly</w:t>
            </w:r>
            <w:r>
              <w:rPr>
                <w:rFonts w:asciiTheme="majorHAnsi" w:hAnsiTheme="majorHAnsi" w:cstheme="majorHAnsi"/>
                <w:sz w:val="20"/>
              </w:rPr>
              <w:t xml:space="preserve">– </w:t>
            </w:r>
            <w:r>
              <w:rPr>
                <w:rFonts w:asciiTheme="majorHAnsi" w:hAnsiTheme="majorHAnsi" w:cstheme="majorHAnsi"/>
                <w:i/>
                <w:sz w:val="20"/>
              </w:rPr>
              <w:t>Sue Heap</w:t>
            </w:r>
          </w:p>
        </w:tc>
        <w:tc>
          <w:tcPr>
            <w:tcW w:w="2131" w:type="dxa"/>
          </w:tcPr>
          <w:p w14:paraId="7350F8E3" w14:textId="77777777" w:rsidR="00494CB9" w:rsidRDefault="007A28D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A28D0">
              <w:rPr>
                <w:rFonts w:asciiTheme="majorHAnsi" w:hAnsiTheme="majorHAnsi" w:cstheme="majorHAnsi"/>
                <w:b/>
                <w:sz w:val="20"/>
              </w:rPr>
              <w:t xml:space="preserve">Six dinner </w:t>
            </w:r>
            <w:proofErr w:type="spellStart"/>
            <w:r w:rsidRPr="007A28D0">
              <w:rPr>
                <w:rFonts w:asciiTheme="majorHAnsi" w:hAnsiTheme="majorHAnsi" w:cstheme="majorHAnsi"/>
                <w:b/>
                <w:sz w:val="20"/>
              </w:rPr>
              <w:t>sid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 w:rsidRPr="007A28D0">
              <w:rPr>
                <w:rFonts w:asciiTheme="majorHAnsi" w:hAnsiTheme="majorHAnsi" w:cstheme="majorHAnsi"/>
                <w:i/>
                <w:sz w:val="20"/>
              </w:rPr>
              <w:t>Inga Moore</w:t>
            </w:r>
          </w:p>
          <w:p w14:paraId="1D747986" w14:textId="77777777" w:rsidR="001A553C" w:rsidRDefault="001A553C" w:rsidP="001A553C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My First Book of Garden Birds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RSPB</w:t>
            </w:r>
          </w:p>
          <w:p w14:paraId="5DD763AD" w14:textId="77777777" w:rsidR="001A553C" w:rsidRDefault="001A553C" w:rsidP="001A553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Too shy to sing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974E69">
              <w:rPr>
                <w:rFonts w:asciiTheme="majorHAnsi" w:hAnsiTheme="majorHAnsi" w:cstheme="majorHAnsi"/>
                <w:i/>
                <w:sz w:val="20"/>
              </w:rPr>
              <w:t>–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974E69">
              <w:rPr>
                <w:rFonts w:asciiTheme="majorHAnsi" w:hAnsiTheme="majorHAnsi" w:cstheme="majorHAnsi"/>
                <w:i/>
                <w:sz w:val="20"/>
              </w:rPr>
              <w:t xml:space="preserve">Author </w:t>
            </w:r>
            <w:proofErr w:type="spellStart"/>
            <w:r w:rsidR="00974E69">
              <w:rPr>
                <w:rFonts w:asciiTheme="majorHAnsi" w:hAnsiTheme="majorHAnsi" w:cstheme="majorHAnsi"/>
                <w:i/>
                <w:sz w:val="20"/>
              </w:rPr>
              <w:t>unkown</w:t>
            </w:r>
            <w:proofErr w:type="spellEnd"/>
          </w:p>
          <w:p w14:paraId="661B7A39" w14:textId="77777777" w:rsidR="00974E69" w:rsidRDefault="00974E69" w:rsidP="001A553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The Go-Away Bird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Julia Donaldson</w:t>
            </w:r>
          </w:p>
          <w:p w14:paraId="041B03FE" w14:textId="77777777" w:rsidR="00974E69" w:rsidRDefault="00974E69" w:rsidP="001A553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Robins, Wrens and other British Birds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National Trust</w:t>
            </w:r>
          </w:p>
          <w:p w14:paraId="1575A3B1" w14:textId="77777777" w:rsidR="00974E69" w:rsidRDefault="00974E69" w:rsidP="001A553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The Dawn Chorus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Suzanne Barton</w:t>
            </w:r>
          </w:p>
          <w:p w14:paraId="09BCDDBE" w14:textId="77777777" w:rsidR="00974E69" w:rsidRDefault="00974E69" w:rsidP="001A553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Rosie’s Walk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Pat Hutchins</w:t>
            </w:r>
          </w:p>
          <w:p w14:paraId="0556DFE2" w14:textId="51696F7F" w:rsidR="00974E69" w:rsidRPr="00A51ACC" w:rsidRDefault="00974E69" w:rsidP="001A553C">
            <w:pPr>
              <w:rPr>
                <w:rFonts w:asciiTheme="majorHAnsi" w:hAnsiTheme="majorHAnsi" w:cstheme="majorHAnsi"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Why do birds have feathers?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Wildlife wonders</w:t>
            </w:r>
          </w:p>
        </w:tc>
        <w:tc>
          <w:tcPr>
            <w:tcW w:w="2171" w:type="dxa"/>
          </w:tcPr>
          <w:p w14:paraId="44A32F99" w14:textId="77777777" w:rsidR="00494CB9" w:rsidRDefault="007A28D0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7A28D0">
              <w:rPr>
                <w:rFonts w:asciiTheme="majorHAnsi" w:hAnsiTheme="majorHAnsi" w:cstheme="majorHAnsi"/>
                <w:b/>
                <w:sz w:val="20"/>
              </w:rPr>
              <w:t>Handa’s</w:t>
            </w:r>
            <w:proofErr w:type="spellEnd"/>
            <w:r w:rsidRPr="007A28D0">
              <w:rPr>
                <w:rFonts w:asciiTheme="majorHAnsi" w:hAnsiTheme="majorHAnsi" w:cstheme="majorHAnsi"/>
                <w:b/>
                <w:sz w:val="20"/>
              </w:rPr>
              <w:t xml:space="preserve"> surprise</w:t>
            </w:r>
            <w:r>
              <w:rPr>
                <w:rFonts w:asciiTheme="majorHAnsi" w:hAnsiTheme="majorHAnsi" w:cstheme="majorHAnsi"/>
                <w:sz w:val="20"/>
              </w:rPr>
              <w:t xml:space="preserve"> – Eileen Browne</w:t>
            </w:r>
          </w:p>
          <w:p w14:paraId="5226A828" w14:textId="77777777" w:rsidR="00974E69" w:rsidRDefault="00974E6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Off to the Market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 w:rsidRPr="00974E69">
              <w:rPr>
                <w:rFonts w:asciiTheme="majorHAnsi" w:hAnsiTheme="majorHAnsi" w:cstheme="majorHAnsi"/>
                <w:i/>
                <w:sz w:val="20"/>
              </w:rPr>
              <w:t>Elizabeth Dale</w:t>
            </w:r>
          </w:p>
          <w:p w14:paraId="47DAA171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Oliver’s vegetables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Vivian French</w:t>
            </w:r>
          </w:p>
          <w:p w14:paraId="3D95792C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Vegetables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Vic Parker</w:t>
            </w:r>
          </w:p>
          <w:p w14:paraId="0C0917B6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 farmer’s life for me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Jan Dobbins</w:t>
            </w:r>
          </w:p>
          <w:p w14:paraId="39FF823E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From a tiny seed to a mighty tree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Fundamental science</w:t>
            </w:r>
          </w:p>
          <w:p w14:paraId="35E4E5A4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</w:rPr>
              <w:t>Supertato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Sue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</w:rPr>
              <w:t>Hendra</w:t>
            </w:r>
            <w:proofErr w:type="spellEnd"/>
          </w:p>
          <w:p w14:paraId="21C47E3E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The Runaway Pea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</w:rPr>
              <w:t>Kjartan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</w:rPr>
              <w:t>Poskitt</w:t>
            </w:r>
            <w:proofErr w:type="spellEnd"/>
          </w:p>
          <w:p w14:paraId="6FE26991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The Pear Tree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Meredith Hooper</w:t>
            </w:r>
          </w:p>
          <w:p w14:paraId="70D7A775" w14:textId="67207093" w:rsidR="00974E69" w:rsidRPr="00A51ACC" w:rsidRDefault="00974E69" w:rsidP="00974E6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The Scarecrow’s wedding </w:t>
            </w:r>
            <w:r>
              <w:rPr>
                <w:rFonts w:asciiTheme="majorHAnsi" w:hAnsiTheme="majorHAnsi" w:cstheme="majorHAnsi"/>
                <w:sz w:val="20"/>
              </w:rPr>
              <w:t xml:space="preserve">– </w:t>
            </w:r>
            <w:r>
              <w:rPr>
                <w:rFonts w:asciiTheme="majorHAnsi" w:hAnsiTheme="majorHAnsi" w:cstheme="majorHAnsi"/>
                <w:i/>
                <w:sz w:val="20"/>
              </w:rPr>
              <w:t>Julia Donaldson</w:t>
            </w:r>
          </w:p>
        </w:tc>
        <w:tc>
          <w:tcPr>
            <w:tcW w:w="2352" w:type="dxa"/>
          </w:tcPr>
          <w:p w14:paraId="49FF8BE2" w14:textId="4835051F" w:rsidR="00494CB9" w:rsidRDefault="00494CB9" w:rsidP="00494CB9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 w:rsidRPr="00A51ACC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 xml:space="preserve">Mr </w:t>
            </w:r>
            <w:proofErr w:type="spellStart"/>
            <w:r w:rsidRPr="00A51ACC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>Gumpy’s</w:t>
            </w:r>
            <w:proofErr w:type="spellEnd"/>
            <w:r w:rsidRPr="00A51ACC">
              <w:rPr>
                <w:rFonts w:asciiTheme="majorHAnsi" w:hAnsiTheme="majorHAnsi" w:cstheme="majorHAnsi"/>
                <w:b/>
                <w:sz w:val="20"/>
                <w:shd w:val="clear" w:color="auto" w:fill="FAF9F8"/>
              </w:rPr>
              <w:t xml:space="preserve"> Outing</w:t>
            </w:r>
            <w:r w:rsidRPr="00A51ACC">
              <w:rPr>
                <w:rFonts w:asciiTheme="majorHAnsi" w:hAnsiTheme="majorHAnsi" w:cstheme="majorHAnsi"/>
                <w:sz w:val="20"/>
                <w:shd w:val="clear" w:color="auto" w:fill="FAF9F8"/>
              </w:rPr>
              <w:t xml:space="preserve"> - </w:t>
            </w:r>
            <w:r w:rsidRPr="00A51ACC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 xml:space="preserve">John </w:t>
            </w:r>
            <w:proofErr w:type="spellStart"/>
            <w:r w:rsidRPr="00A51ACC"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  <w:t>Burningham</w:t>
            </w:r>
            <w:proofErr w:type="spellEnd"/>
          </w:p>
          <w:p w14:paraId="351250DA" w14:textId="3C85B8DD" w:rsidR="007A28D0" w:rsidRDefault="007A28D0" w:rsidP="00494CB9">
            <w:pPr>
              <w:rPr>
                <w:rFonts w:asciiTheme="majorHAnsi" w:hAnsiTheme="majorHAnsi" w:cstheme="majorHAnsi"/>
                <w:i/>
                <w:sz w:val="20"/>
                <w:shd w:val="clear" w:color="auto" w:fill="FAF9F8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What the Ladybird heard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Julia Donaldson</w:t>
            </w:r>
          </w:p>
          <w:p w14:paraId="45A09E99" w14:textId="77777777" w:rsidR="007A28D0" w:rsidRDefault="00974E69" w:rsidP="00494CB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974E69">
              <w:rPr>
                <w:rFonts w:asciiTheme="majorHAnsi" w:hAnsiTheme="majorHAnsi" w:cstheme="majorHAnsi"/>
                <w:b/>
                <w:sz w:val="20"/>
              </w:rPr>
              <w:t>You’re too small</w:t>
            </w:r>
            <w:r>
              <w:rPr>
                <w:rFonts w:asciiTheme="majorHAnsi" w:hAnsiTheme="majorHAnsi" w:cstheme="majorHAnsi"/>
                <w:sz w:val="20"/>
              </w:rPr>
              <w:t xml:space="preserve"> – Shen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Roddie</w:t>
            </w:r>
            <w:proofErr w:type="spellEnd"/>
          </w:p>
          <w:p w14:paraId="6E70B7CD" w14:textId="77777777" w:rsidR="00974E69" w:rsidRDefault="00974E69" w:rsidP="00494CB9">
            <w:pPr>
              <w:rPr>
                <w:rFonts w:asciiTheme="majorHAnsi" w:hAnsiTheme="majorHAnsi" w:cstheme="majorHAnsi"/>
                <w:i/>
                <w:sz w:val="20"/>
              </w:rPr>
            </w:pPr>
            <w:proofErr w:type="spellStart"/>
            <w:r w:rsidRPr="00974E69">
              <w:rPr>
                <w:rFonts w:asciiTheme="majorHAnsi" w:hAnsiTheme="majorHAnsi" w:cstheme="majorHAnsi"/>
                <w:b/>
                <w:sz w:val="20"/>
              </w:rPr>
              <w:t>Cockadoodle</w:t>
            </w:r>
            <w:proofErr w:type="spellEnd"/>
            <w:r w:rsidRPr="00974E69">
              <w:rPr>
                <w:rFonts w:asciiTheme="majorHAnsi" w:hAnsiTheme="majorHAnsi" w:cstheme="majorHAnsi"/>
                <w:b/>
                <w:sz w:val="20"/>
              </w:rPr>
              <w:t xml:space="preserve"> Moo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John Foster</w:t>
            </w:r>
          </w:p>
          <w:p w14:paraId="24690986" w14:textId="77777777" w:rsidR="00974E69" w:rsidRDefault="00974E69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 squash and a squeeze</w:t>
            </w:r>
            <w:r>
              <w:rPr>
                <w:rFonts w:asciiTheme="majorHAnsi" w:hAnsiTheme="majorHAnsi" w:cstheme="majorHAnsi"/>
                <w:sz w:val="20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0"/>
              </w:rPr>
              <w:t>Julia Donaldson</w:t>
            </w:r>
          </w:p>
          <w:p w14:paraId="6E89E056" w14:textId="77777777" w:rsidR="00DD453A" w:rsidRDefault="00DD453A" w:rsidP="00974E6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D453A">
              <w:rPr>
                <w:rFonts w:asciiTheme="majorHAnsi" w:hAnsiTheme="majorHAnsi" w:cstheme="majorHAnsi"/>
                <w:b/>
                <w:sz w:val="20"/>
              </w:rPr>
              <w:t>Duck in the truck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</w:rPr>
              <w:t>Jez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</w:rPr>
              <w:t>Alborough</w:t>
            </w:r>
            <w:proofErr w:type="spellEnd"/>
          </w:p>
          <w:p w14:paraId="1C4022DA" w14:textId="50D0D4B5" w:rsidR="00DD453A" w:rsidRPr="00A51ACC" w:rsidRDefault="00DD453A" w:rsidP="00974E69">
            <w:pPr>
              <w:rPr>
                <w:rFonts w:asciiTheme="majorHAnsi" w:hAnsiTheme="majorHAnsi" w:cstheme="majorHAnsi"/>
                <w:sz w:val="20"/>
              </w:rPr>
            </w:pPr>
            <w:r w:rsidRPr="00DD453A">
              <w:rPr>
                <w:rFonts w:asciiTheme="majorHAnsi" w:hAnsiTheme="majorHAnsi" w:cstheme="majorHAnsi"/>
                <w:b/>
                <w:sz w:val="20"/>
              </w:rPr>
              <w:t>The farmer’s Away!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– Anne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</w:rPr>
              <w:t>Vittur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</w:rPr>
              <w:t xml:space="preserve"> Kennedy</w:t>
            </w:r>
          </w:p>
        </w:tc>
      </w:tr>
    </w:tbl>
    <w:p w14:paraId="719642A9" w14:textId="1048A27F" w:rsidR="00A51ACC" w:rsidRDefault="00A51ACC" w:rsidP="00A51ACC">
      <w:pPr>
        <w:rPr>
          <w:rFonts w:asciiTheme="majorHAnsi" w:hAnsiTheme="majorHAnsi" w:cstheme="majorHAnsi"/>
        </w:rPr>
      </w:pPr>
    </w:p>
    <w:p w14:paraId="0EAA3155" w14:textId="2C60C6D3" w:rsidR="00494CB9" w:rsidRPr="00A51ACC" w:rsidRDefault="00A51ACC" w:rsidP="00A51ACC">
      <w:pPr>
        <w:tabs>
          <w:tab w:val="left" w:pos="1515"/>
          <w:tab w:val="left" w:pos="60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sectPr w:rsidR="00494CB9" w:rsidRPr="00A51ACC" w:rsidSect="00FD3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C29"/>
    <w:multiLevelType w:val="hybridMultilevel"/>
    <w:tmpl w:val="CB82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E3B5F"/>
    <w:multiLevelType w:val="hybridMultilevel"/>
    <w:tmpl w:val="FB3E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32E2"/>
    <w:multiLevelType w:val="hybridMultilevel"/>
    <w:tmpl w:val="B7C81DDE"/>
    <w:lvl w:ilvl="0" w:tplc="942CF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DE8"/>
    <w:multiLevelType w:val="hybridMultilevel"/>
    <w:tmpl w:val="3EB4D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675B3"/>
    <w:multiLevelType w:val="hybridMultilevel"/>
    <w:tmpl w:val="9D208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770AF"/>
    <w:multiLevelType w:val="hybridMultilevel"/>
    <w:tmpl w:val="53A65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B6579"/>
    <w:multiLevelType w:val="hybridMultilevel"/>
    <w:tmpl w:val="89BC5F7C"/>
    <w:lvl w:ilvl="0" w:tplc="D7C2A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2C9E"/>
    <w:multiLevelType w:val="hybridMultilevel"/>
    <w:tmpl w:val="E20C7980"/>
    <w:lvl w:ilvl="0" w:tplc="5EB0D9E6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57B6F"/>
    <w:multiLevelType w:val="hybridMultilevel"/>
    <w:tmpl w:val="52422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F2F5B"/>
    <w:multiLevelType w:val="hybridMultilevel"/>
    <w:tmpl w:val="D0C0E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E95ABE"/>
    <w:multiLevelType w:val="hybridMultilevel"/>
    <w:tmpl w:val="62723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28A"/>
    <w:multiLevelType w:val="hybridMultilevel"/>
    <w:tmpl w:val="57AAA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E63966"/>
    <w:multiLevelType w:val="hybridMultilevel"/>
    <w:tmpl w:val="53647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985627"/>
    <w:multiLevelType w:val="hybridMultilevel"/>
    <w:tmpl w:val="1FE29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C3231F"/>
    <w:multiLevelType w:val="hybridMultilevel"/>
    <w:tmpl w:val="A60A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D"/>
    <w:rsid w:val="00001F1B"/>
    <w:rsid w:val="00011890"/>
    <w:rsid w:val="00046363"/>
    <w:rsid w:val="000A5F36"/>
    <w:rsid w:val="000B7072"/>
    <w:rsid w:val="000C1C35"/>
    <w:rsid w:val="001A553C"/>
    <w:rsid w:val="00244CC6"/>
    <w:rsid w:val="00254797"/>
    <w:rsid w:val="002702B4"/>
    <w:rsid w:val="002A68F3"/>
    <w:rsid w:val="002E47BA"/>
    <w:rsid w:val="002E5015"/>
    <w:rsid w:val="00344B47"/>
    <w:rsid w:val="00420113"/>
    <w:rsid w:val="00427201"/>
    <w:rsid w:val="00456E64"/>
    <w:rsid w:val="004769D6"/>
    <w:rsid w:val="00494044"/>
    <w:rsid w:val="00494CB9"/>
    <w:rsid w:val="00527BA9"/>
    <w:rsid w:val="005401B9"/>
    <w:rsid w:val="00541FB2"/>
    <w:rsid w:val="00561F6F"/>
    <w:rsid w:val="00570A90"/>
    <w:rsid w:val="00573F73"/>
    <w:rsid w:val="0059126D"/>
    <w:rsid w:val="00670657"/>
    <w:rsid w:val="00685B8F"/>
    <w:rsid w:val="006869CA"/>
    <w:rsid w:val="00741AD4"/>
    <w:rsid w:val="007A28D0"/>
    <w:rsid w:val="007A36C8"/>
    <w:rsid w:val="007B5FF9"/>
    <w:rsid w:val="007E78FC"/>
    <w:rsid w:val="00816020"/>
    <w:rsid w:val="00910B7B"/>
    <w:rsid w:val="00974E69"/>
    <w:rsid w:val="009806A5"/>
    <w:rsid w:val="00980FAA"/>
    <w:rsid w:val="009904E4"/>
    <w:rsid w:val="009A2007"/>
    <w:rsid w:val="009A7C90"/>
    <w:rsid w:val="00A17195"/>
    <w:rsid w:val="00A40383"/>
    <w:rsid w:val="00A51ACC"/>
    <w:rsid w:val="00A64FD3"/>
    <w:rsid w:val="00AB5339"/>
    <w:rsid w:val="00AD26CB"/>
    <w:rsid w:val="00AF7631"/>
    <w:rsid w:val="00B069FE"/>
    <w:rsid w:val="00B345E5"/>
    <w:rsid w:val="00B44EB7"/>
    <w:rsid w:val="00B7016A"/>
    <w:rsid w:val="00BA56A8"/>
    <w:rsid w:val="00BE5BC3"/>
    <w:rsid w:val="00C52397"/>
    <w:rsid w:val="00C73BF7"/>
    <w:rsid w:val="00CA5A46"/>
    <w:rsid w:val="00CF47D1"/>
    <w:rsid w:val="00D20DF1"/>
    <w:rsid w:val="00D67641"/>
    <w:rsid w:val="00DC2E05"/>
    <w:rsid w:val="00DC5192"/>
    <w:rsid w:val="00DD453A"/>
    <w:rsid w:val="00DE0F51"/>
    <w:rsid w:val="00E856AF"/>
    <w:rsid w:val="00EB599E"/>
    <w:rsid w:val="00EC0C28"/>
    <w:rsid w:val="00EF5D66"/>
    <w:rsid w:val="00F745AD"/>
    <w:rsid w:val="00F855CC"/>
    <w:rsid w:val="00F97610"/>
    <w:rsid w:val="00FD335F"/>
    <w:rsid w:val="00FD3F6D"/>
    <w:rsid w:val="08F274CF"/>
    <w:rsid w:val="11C9982B"/>
    <w:rsid w:val="15EC9D29"/>
    <w:rsid w:val="1758747B"/>
    <w:rsid w:val="1C89575D"/>
    <w:rsid w:val="286E2A6C"/>
    <w:rsid w:val="2EB24E76"/>
    <w:rsid w:val="30607D09"/>
    <w:rsid w:val="306F568D"/>
    <w:rsid w:val="38D0D357"/>
    <w:rsid w:val="390E6038"/>
    <w:rsid w:val="3DA6B4A5"/>
    <w:rsid w:val="40F95411"/>
    <w:rsid w:val="410D0A55"/>
    <w:rsid w:val="4C8A365F"/>
    <w:rsid w:val="4E3FC76B"/>
    <w:rsid w:val="52832407"/>
    <w:rsid w:val="58D93D2E"/>
    <w:rsid w:val="59C0B46E"/>
    <w:rsid w:val="5C10DDF0"/>
    <w:rsid w:val="5D7DCD94"/>
    <w:rsid w:val="6516B448"/>
    <w:rsid w:val="698CFBE2"/>
    <w:rsid w:val="6CBF03C7"/>
    <w:rsid w:val="6FCECDF7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35F"/>
    <w:pPr>
      <w:ind w:left="720"/>
      <w:contextualSpacing/>
    </w:pPr>
  </w:style>
  <w:style w:type="paragraph" w:customStyle="1" w:styleId="Default">
    <w:name w:val="Default"/>
    <w:rsid w:val="00D20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76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Props1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A1A04-C72A-477D-878E-5B7479FE5F1F}">
  <ds:schemaRefs>
    <ds:schemaRef ds:uri="http://schemas.microsoft.com/office/2006/metadata/properties"/>
    <ds:schemaRef ds:uri="http://schemas.microsoft.com/office/infopath/2007/PartnerControls"/>
    <ds:schemaRef ds:uri="50c8b9bd-586b-4b8b-943c-e026cb382888"/>
    <ds:schemaRef ds:uri="7ad5cae4-863b-4b78-984e-70ef6b1ee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Katy Burton</cp:lastModifiedBy>
  <cp:revision>2</cp:revision>
  <dcterms:created xsi:type="dcterms:W3CDTF">2022-11-23T17:47:00Z</dcterms:created>
  <dcterms:modified xsi:type="dcterms:W3CDTF">2022-11-23T17:47:00Z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